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55" w:rsidRPr="003B5E8A" w:rsidRDefault="00563CA7" w:rsidP="0082325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2797237</wp:posOffset>
            </wp:positionH>
            <wp:positionV relativeFrom="paragraph">
              <wp:posOffset>-248819</wp:posOffset>
            </wp:positionV>
            <wp:extent cx="488191" cy="613317"/>
            <wp:effectExtent l="19050" t="0" r="7109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91" cy="6133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255" w:rsidRPr="008013E3" w:rsidRDefault="00823255" w:rsidP="00823255"/>
    <w:p w:rsidR="00823255" w:rsidRDefault="00823255" w:rsidP="00823255"/>
    <w:p w:rsidR="00823255" w:rsidRDefault="00823255" w:rsidP="00823255"/>
    <w:tbl>
      <w:tblPr>
        <w:tblW w:w="9790" w:type="dxa"/>
        <w:tblLayout w:type="fixed"/>
        <w:tblLook w:val="01E0"/>
      </w:tblPr>
      <w:tblGrid>
        <w:gridCol w:w="9790"/>
      </w:tblGrid>
      <w:tr w:rsidR="00823255" w:rsidTr="00D92A94">
        <w:trPr>
          <w:trHeight w:hRule="exact" w:val="1628"/>
        </w:trPr>
        <w:tc>
          <w:tcPr>
            <w:tcW w:w="9790" w:type="dxa"/>
          </w:tcPr>
          <w:p w:rsidR="00823255" w:rsidRDefault="00823255" w:rsidP="00882D07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823255" w:rsidRPr="00E732BB" w:rsidRDefault="00823255" w:rsidP="00882D07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823255" w:rsidRPr="00AB3CF6" w:rsidRDefault="00823255" w:rsidP="00882D07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AB3CF6">
              <w:rPr>
                <w:b/>
                <w:sz w:val="22"/>
                <w:szCs w:val="22"/>
              </w:rPr>
              <w:t xml:space="preserve">Октябрьского района </w:t>
            </w:r>
          </w:p>
          <w:p w:rsidR="00823255" w:rsidRPr="00AB3CF6" w:rsidRDefault="00823255" w:rsidP="00882D07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AB3CF6">
              <w:rPr>
                <w:b/>
                <w:sz w:val="22"/>
                <w:szCs w:val="22"/>
              </w:rPr>
              <w:t xml:space="preserve">Ханты – Мансийского автономного округа - </w:t>
            </w:r>
            <w:proofErr w:type="spellStart"/>
            <w:r w:rsidRPr="00AB3CF6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823255" w:rsidRPr="00E16258" w:rsidRDefault="00823255" w:rsidP="00882D07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823255" w:rsidRDefault="00823255" w:rsidP="00882D07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823255" w:rsidRDefault="00823255" w:rsidP="00882D07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823255" w:rsidRDefault="00823255" w:rsidP="00882D07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823255" w:rsidRDefault="00823255" w:rsidP="00882D07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823255" w:rsidRPr="009B6610" w:rsidRDefault="00823255" w:rsidP="00823255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823255" w:rsidRPr="00DE536F" w:rsidTr="00563CA7">
        <w:trPr>
          <w:gridAfter w:val="1"/>
          <w:wAfter w:w="83" w:type="dxa"/>
          <w:trHeight w:val="115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23255" w:rsidRPr="00DE536F" w:rsidRDefault="00823255" w:rsidP="00882D07">
            <w:pPr>
              <w:jc w:val="right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3255" w:rsidRPr="00D311E0" w:rsidRDefault="00716E24" w:rsidP="00D2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23255" w:rsidRPr="00DE536F" w:rsidRDefault="00823255" w:rsidP="00882D07">
            <w:pPr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3255" w:rsidRPr="00686FD9" w:rsidRDefault="00716E24" w:rsidP="00882D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823255" w:rsidRPr="00DE536F" w:rsidRDefault="00823255" w:rsidP="00882D07">
            <w:pPr>
              <w:ind w:right="-108"/>
              <w:jc w:val="right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823255" w:rsidRPr="00DE536F" w:rsidRDefault="00823255" w:rsidP="00716E24">
            <w:pPr>
              <w:ind w:left="-196" w:right="-483" w:firstLine="85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1</w:t>
            </w:r>
            <w:r w:rsidR="00716E24">
              <w:rPr>
                <w:sz w:val="24"/>
                <w:szCs w:val="24"/>
              </w:rPr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823255" w:rsidRPr="00DE536F" w:rsidRDefault="00823255" w:rsidP="00882D07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823255" w:rsidRPr="00DE536F" w:rsidRDefault="00823255" w:rsidP="00882D07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823255" w:rsidRPr="00DE536F" w:rsidRDefault="00823255" w:rsidP="00882D07">
            <w:pPr>
              <w:ind w:left="-1"/>
              <w:jc w:val="center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3255" w:rsidRPr="00B51FA1" w:rsidRDefault="00B51FA1" w:rsidP="00882D07">
            <w:pPr>
              <w:ind w:left="-29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</w:t>
            </w:r>
          </w:p>
        </w:tc>
      </w:tr>
      <w:tr w:rsidR="00823255" w:rsidRPr="005B5459" w:rsidTr="00882D07">
        <w:trPr>
          <w:trHeight w:hRule="exact" w:val="819"/>
        </w:trPr>
        <w:tc>
          <w:tcPr>
            <w:tcW w:w="9873" w:type="dxa"/>
            <w:gridSpan w:val="11"/>
            <w:tcMar>
              <w:top w:w="227" w:type="dxa"/>
            </w:tcMar>
          </w:tcPr>
          <w:p w:rsidR="00823255" w:rsidRPr="005B5459" w:rsidRDefault="00823255" w:rsidP="00882D07">
            <w:pPr>
              <w:pStyle w:val="a3"/>
              <w:rPr>
                <w:sz w:val="24"/>
                <w:szCs w:val="24"/>
              </w:rPr>
            </w:pPr>
            <w:proofErr w:type="gramStart"/>
            <w:r w:rsidRPr="005B5459">
              <w:rPr>
                <w:sz w:val="24"/>
                <w:szCs w:val="24"/>
              </w:rPr>
              <w:t>с</w:t>
            </w:r>
            <w:proofErr w:type="gramEnd"/>
            <w:r w:rsidRPr="005B5459">
              <w:rPr>
                <w:sz w:val="24"/>
                <w:szCs w:val="24"/>
              </w:rPr>
              <w:t>. Малый Атлым</w:t>
            </w:r>
          </w:p>
        </w:tc>
      </w:tr>
    </w:tbl>
    <w:p w:rsidR="00D20D26" w:rsidRPr="00716E24" w:rsidRDefault="00D311E0" w:rsidP="00B6223A">
      <w:pPr>
        <w:pStyle w:val="FORMATTEXT"/>
        <w:jc w:val="both"/>
        <w:rPr>
          <w:color w:val="000001"/>
        </w:rPr>
      </w:pPr>
      <w:r w:rsidRPr="00716E24">
        <w:rPr>
          <w:color w:val="000001"/>
        </w:rPr>
        <w:t xml:space="preserve">Об </w:t>
      </w:r>
      <w:r w:rsidR="00D20D26" w:rsidRPr="00716E24">
        <w:rPr>
          <w:color w:val="000001"/>
        </w:rPr>
        <w:t xml:space="preserve">определении </w:t>
      </w:r>
      <w:proofErr w:type="gramStart"/>
      <w:r w:rsidR="00D20D26" w:rsidRPr="00716E24">
        <w:rPr>
          <w:color w:val="000001"/>
        </w:rPr>
        <w:t>единой</w:t>
      </w:r>
      <w:proofErr w:type="gramEnd"/>
      <w:r w:rsidR="00D20D26" w:rsidRPr="00716E24">
        <w:rPr>
          <w:color w:val="000001"/>
        </w:rPr>
        <w:t xml:space="preserve"> теплоснабжающей </w:t>
      </w:r>
    </w:p>
    <w:p w:rsidR="00D20D26" w:rsidRPr="00716E24" w:rsidRDefault="00D20D26" w:rsidP="00B6223A">
      <w:pPr>
        <w:pStyle w:val="FORMATTEXT"/>
        <w:jc w:val="both"/>
        <w:rPr>
          <w:color w:val="000001"/>
        </w:rPr>
      </w:pPr>
      <w:r w:rsidRPr="00716E24">
        <w:rPr>
          <w:color w:val="000001"/>
        </w:rPr>
        <w:t xml:space="preserve">организации на территории </w:t>
      </w:r>
      <w:proofErr w:type="gramStart"/>
      <w:r w:rsidRPr="00716E24">
        <w:rPr>
          <w:color w:val="000001"/>
        </w:rPr>
        <w:t>муниципального</w:t>
      </w:r>
      <w:proofErr w:type="gramEnd"/>
      <w:r w:rsidRPr="00716E24">
        <w:rPr>
          <w:color w:val="000001"/>
        </w:rPr>
        <w:t xml:space="preserve"> </w:t>
      </w:r>
    </w:p>
    <w:p w:rsidR="00823255" w:rsidRPr="00716E24" w:rsidRDefault="00D20D26" w:rsidP="001E1B78">
      <w:pPr>
        <w:pStyle w:val="FORMATTEXT"/>
        <w:jc w:val="both"/>
        <w:rPr>
          <w:color w:val="000001"/>
        </w:rPr>
      </w:pPr>
      <w:r w:rsidRPr="00716E24">
        <w:rPr>
          <w:color w:val="000001"/>
        </w:rPr>
        <w:t>образования</w:t>
      </w:r>
      <w:r w:rsidR="001E1B78" w:rsidRPr="00716E24">
        <w:t xml:space="preserve"> сельское поселение Малый </w:t>
      </w:r>
      <w:proofErr w:type="spellStart"/>
      <w:r w:rsidR="001E1B78" w:rsidRPr="00716E24">
        <w:t>Атлым</w:t>
      </w:r>
      <w:proofErr w:type="spellEnd"/>
      <w:r w:rsidR="001E1B78" w:rsidRPr="00716E24">
        <w:rPr>
          <w:color w:val="000001"/>
        </w:rPr>
        <w:t xml:space="preserve"> </w:t>
      </w:r>
    </w:p>
    <w:p w:rsidR="00B6223A" w:rsidRPr="00716E24" w:rsidRDefault="00B6223A" w:rsidP="00B6223A">
      <w:pPr>
        <w:pStyle w:val="FORMATTEXT"/>
        <w:jc w:val="both"/>
        <w:rPr>
          <w:color w:val="000001"/>
        </w:rPr>
      </w:pPr>
    </w:p>
    <w:p w:rsidR="00B6223A" w:rsidRPr="00716E24" w:rsidRDefault="00B6223A" w:rsidP="00823255">
      <w:pPr>
        <w:pStyle w:val="a3"/>
        <w:ind w:firstLine="708"/>
        <w:jc w:val="both"/>
        <w:rPr>
          <w:sz w:val="24"/>
          <w:szCs w:val="24"/>
        </w:rPr>
      </w:pPr>
      <w:r w:rsidRPr="00716E24">
        <w:rPr>
          <w:sz w:val="24"/>
          <w:szCs w:val="24"/>
        </w:rPr>
        <w:t xml:space="preserve">В  </w:t>
      </w:r>
      <w:r w:rsidR="00D20D26" w:rsidRPr="00716E24">
        <w:rPr>
          <w:sz w:val="24"/>
          <w:szCs w:val="24"/>
        </w:rPr>
        <w:t xml:space="preserve">соответствии с Федеральным законом от 27 июля 2010 г. № 190-ФЗ « О теплоснабжении», с постановлением Правительства Российской Федерации от 08 августа 2012 г № 808 «Об организации теплоснабжения в Российской Федерации и внесений в некоторые акты Правительства Российской Федерации» </w:t>
      </w:r>
      <w:r w:rsidR="00D92A94" w:rsidRPr="00716E24">
        <w:rPr>
          <w:sz w:val="24"/>
          <w:szCs w:val="24"/>
        </w:rPr>
        <w:t>администрация</w:t>
      </w:r>
      <w:r w:rsidR="00D20D26" w:rsidRPr="00716E24">
        <w:rPr>
          <w:sz w:val="24"/>
          <w:szCs w:val="24"/>
        </w:rPr>
        <w:t xml:space="preserve"> сельского поселения Малый </w:t>
      </w:r>
      <w:proofErr w:type="spellStart"/>
      <w:r w:rsidR="00D20D26" w:rsidRPr="00716E24">
        <w:rPr>
          <w:sz w:val="24"/>
          <w:szCs w:val="24"/>
        </w:rPr>
        <w:t>Атлым</w:t>
      </w:r>
      <w:proofErr w:type="spellEnd"/>
      <w:r w:rsidR="00D20D26" w:rsidRPr="00716E24">
        <w:rPr>
          <w:sz w:val="24"/>
          <w:szCs w:val="24"/>
        </w:rPr>
        <w:t xml:space="preserve"> постановляет: </w:t>
      </w:r>
    </w:p>
    <w:p w:rsidR="00D20D26" w:rsidRPr="00716E24" w:rsidRDefault="00B6223A" w:rsidP="009C1733">
      <w:pPr>
        <w:pStyle w:val="a3"/>
        <w:ind w:firstLine="708"/>
        <w:jc w:val="both"/>
        <w:rPr>
          <w:sz w:val="24"/>
          <w:szCs w:val="24"/>
        </w:rPr>
      </w:pPr>
      <w:r w:rsidRPr="00716E24">
        <w:rPr>
          <w:sz w:val="24"/>
          <w:szCs w:val="24"/>
        </w:rPr>
        <w:t xml:space="preserve">1. </w:t>
      </w:r>
      <w:r w:rsidR="00D20D26" w:rsidRPr="00716E24">
        <w:rPr>
          <w:sz w:val="24"/>
          <w:szCs w:val="24"/>
        </w:rPr>
        <w:t xml:space="preserve"> Определить на территории муниципального </w:t>
      </w:r>
      <w:r w:rsidR="00D92A94" w:rsidRPr="00716E24">
        <w:rPr>
          <w:sz w:val="24"/>
          <w:szCs w:val="24"/>
        </w:rPr>
        <w:t>образования</w:t>
      </w:r>
      <w:r w:rsidR="00D20D26" w:rsidRPr="00716E24">
        <w:rPr>
          <w:sz w:val="24"/>
          <w:szCs w:val="24"/>
        </w:rPr>
        <w:t xml:space="preserve"> сельское поселение Малый </w:t>
      </w:r>
      <w:proofErr w:type="spellStart"/>
      <w:r w:rsidR="00D20D26" w:rsidRPr="00716E24">
        <w:rPr>
          <w:sz w:val="24"/>
          <w:szCs w:val="24"/>
        </w:rPr>
        <w:t>Атлым</w:t>
      </w:r>
      <w:proofErr w:type="spellEnd"/>
      <w:r w:rsidR="00D20D26" w:rsidRPr="00716E24">
        <w:rPr>
          <w:sz w:val="24"/>
          <w:szCs w:val="24"/>
        </w:rPr>
        <w:t xml:space="preserve"> для централизованной системы теплоснабжения единую теплоснабжающую организацию</w:t>
      </w:r>
      <w:r w:rsidR="00A00BB6">
        <w:rPr>
          <w:sz w:val="24"/>
          <w:szCs w:val="24"/>
        </w:rPr>
        <w:t xml:space="preserve">: </w:t>
      </w:r>
      <w:proofErr w:type="spellStart"/>
      <w:r w:rsidR="00D20D26" w:rsidRPr="00716E24">
        <w:rPr>
          <w:sz w:val="24"/>
          <w:szCs w:val="24"/>
        </w:rPr>
        <w:t>Малоатлымское</w:t>
      </w:r>
      <w:proofErr w:type="spellEnd"/>
      <w:r w:rsidR="00D20D26" w:rsidRPr="00716E24">
        <w:rPr>
          <w:sz w:val="24"/>
          <w:szCs w:val="24"/>
        </w:rPr>
        <w:t xml:space="preserve"> муниципальное  предприятие жилищно-коммунального хозяйства.</w:t>
      </w:r>
    </w:p>
    <w:p w:rsidR="009C1733" w:rsidRPr="00716E24" w:rsidRDefault="00D20D26" w:rsidP="009C1733">
      <w:pPr>
        <w:pStyle w:val="a3"/>
        <w:ind w:firstLine="708"/>
        <w:jc w:val="both"/>
        <w:rPr>
          <w:sz w:val="24"/>
          <w:szCs w:val="24"/>
        </w:rPr>
      </w:pPr>
      <w:r w:rsidRPr="00716E24">
        <w:rPr>
          <w:sz w:val="24"/>
          <w:szCs w:val="24"/>
        </w:rPr>
        <w:t xml:space="preserve"> </w:t>
      </w:r>
      <w:r w:rsidR="009C1733" w:rsidRPr="00716E24">
        <w:rPr>
          <w:sz w:val="24"/>
          <w:szCs w:val="24"/>
        </w:rPr>
        <w:t>2.</w:t>
      </w:r>
      <w:r w:rsidR="00823255" w:rsidRPr="00716E24">
        <w:rPr>
          <w:sz w:val="24"/>
          <w:szCs w:val="24"/>
        </w:rPr>
        <w:t xml:space="preserve"> </w:t>
      </w:r>
      <w:r w:rsidR="009C1733" w:rsidRPr="00716E24">
        <w:rPr>
          <w:sz w:val="24"/>
          <w:szCs w:val="24"/>
        </w:rPr>
        <w:t xml:space="preserve">   </w:t>
      </w:r>
      <w:r w:rsidRPr="00716E24">
        <w:rPr>
          <w:sz w:val="24"/>
          <w:szCs w:val="24"/>
        </w:rPr>
        <w:t>Обнародовать данное постановление путем размещения  на информационных стендах и на официальном сайте администрации сельское поселение</w:t>
      </w:r>
      <w:r w:rsidR="00D92A94" w:rsidRPr="00716E24">
        <w:rPr>
          <w:sz w:val="24"/>
          <w:szCs w:val="24"/>
        </w:rPr>
        <w:t xml:space="preserve"> Малый </w:t>
      </w:r>
      <w:proofErr w:type="spellStart"/>
      <w:r w:rsidR="00D92A94" w:rsidRPr="00716E24">
        <w:rPr>
          <w:sz w:val="24"/>
          <w:szCs w:val="24"/>
        </w:rPr>
        <w:t>Атлым</w:t>
      </w:r>
      <w:proofErr w:type="spellEnd"/>
      <w:r w:rsidR="00D92A94" w:rsidRPr="00716E24"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D92A94" w:rsidRPr="00716E24" w:rsidRDefault="00D92A94" w:rsidP="009C1733">
      <w:pPr>
        <w:pStyle w:val="a3"/>
        <w:ind w:firstLine="708"/>
        <w:jc w:val="both"/>
        <w:rPr>
          <w:sz w:val="24"/>
          <w:szCs w:val="24"/>
        </w:rPr>
      </w:pPr>
      <w:r w:rsidRPr="00716E24">
        <w:rPr>
          <w:sz w:val="24"/>
          <w:szCs w:val="24"/>
        </w:rPr>
        <w:t>4. Настоящее постановление вступает в силу после официального опубликования.</w:t>
      </w:r>
    </w:p>
    <w:p w:rsidR="009C1733" w:rsidRPr="00716E24" w:rsidRDefault="009C1733" w:rsidP="009C1733">
      <w:pPr>
        <w:pStyle w:val="a3"/>
        <w:ind w:firstLine="708"/>
        <w:jc w:val="both"/>
        <w:rPr>
          <w:sz w:val="24"/>
          <w:szCs w:val="24"/>
        </w:rPr>
      </w:pPr>
      <w:r w:rsidRPr="00716E24">
        <w:rPr>
          <w:sz w:val="24"/>
          <w:szCs w:val="24"/>
        </w:rPr>
        <w:t xml:space="preserve">3.  </w:t>
      </w:r>
      <w:proofErr w:type="gramStart"/>
      <w:r w:rsidRPr="00716E24">
        <w:rPr>
          <w:sz w:val="24"/>
          <w:szCs w:val="24"/>
        </w:rPr>
        <w:t>Контроль за</w:t>
      </w:r>
      <w:proofErr w:type="gramEnd"/>
      <w:r w:rsidRPr="00716E24">
        <w:rPr>
          <w:sz w:val="24"/>
          <w:szCs w:val="24"/>
        </w:rPr>
        <w:t xml:space="preserve"> выполнением постановления оставляю за собой.</w:t>
      </w:r>
    </w:p>
    <w:p w:rsidR="00823255" w:rsidRPr="00716E24" w:rsidRDefault="00823255" w:rsidP="00823255">
      <w:pPr>
        <w:pStyle w:val="a3"/>
        <w:jc w:val="both"/>
        <w:rPr>
          <w:sz w:val="24"/>
          <w:szCs w:val="24"/>
        </w:rPr>
      </w:pPr>
    </w:p>
    <w:p w:rsidR="00823255" w:rsidRPr="00716E24" w:rsidRDefault="00823255" w:rsidP="00823255">
      <w:pPr>
        <w:pStyle w:val="a3"/>
        <w:jc w:val="both"/>
        <w:rPr>
          <w:sz w:val="24"/>
          <w:szCs w:val="24"/>
        </w:rPr>
      </w:pPr>
    </w:p>
    <w:p w:rsidR="00823255" w:rsidRPr="00716E24" w:rsidRDefault="00823255" w:rsidP="00823255">
      <w:pPr>
        <w:pStyle w:val="a3"/>
        <w:jc w:val="both"/>
        <w:rPr>
          <w:sz w:val="24"/>
          <w:szCs w:val="24"/>
        </w:rPr>
      </w:pPr>
    </w:p>
    <w:p w:rsidR="009C1733" w:rsidRPr="00716E24" w:rsidRDefault="009C1733" w:rsidP="00823255">
      <w:pPr>
        <w:pStyle w:val="a3"/>
        <w:jc w:val="both"/>
        <w:rPr>
          <w:sz w:val="24"/>
          <w:szCs w:val="24"/>
        </w:rPr>
      </w:pPr>
    </w:p>
    <w:p w:rsidR="009C1733" w:rsidRPr="00716E24" w:rsidRDefault="009C1733" w:rsidP="00823255">
      <w:pPr>
        <w:pStyle w:val="a3"/>
        <w:jc w:val="both"/>
        <w:rPr>
          <w:sz w:val="24"/>
          <w:szCs w:val="24"/>
        </w:rPr>
      </w:pPr>
    </w:p>
    <w:p w:rsidR="00823255" w:rsidRPr="00716E24" w:rsidRDefault="00716E24" w:rsidP="008232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23255" w:rsidRPr="00716E24">
        <w:rPr>
          <w:sz w:val="24"/>
          <w:szCs w:val="24"/>
        </w:rPr>
        <w:t xml:space="preserve"> сельского поселения Малый </w:t>
      </w:r>
      <w:proofErr w:type="spellStart"/>
      <w:r w:rsidR="00823255" w:rsidRPr="00716E24">
        <w:rPr>
          <w:sz w:val="24"/>
          <w:szCs w:val="24"/>
        </w:rPr>
        <w:t>Атлым</w:t>
      </w:r>
      <w:proofErr w:type="spellEnd"/>
      <w:r w:rsidR="00823255" w:rsidRPr="00716E24">
        <w:rPr>
          <w:sz w:val="24"/>
          <w:szCs w:val="24"/>
        </w:rPr>
        <w:t xml:space="preserve">                      С.</w:t>
      </w:r>
      <w:r>
        <w:rPr>
          <w:sz w:val="24"/>
          <w:szCs w:val="24"/>
        </w:rPr>
        <w:t xml:space="preserve">В. Дейнеко </w:t>
      </w:r>
    </w:p>
    <w:p w:rsidR="00823255" w:rsidRPr="00716E24" w:rsidRDefault="00823255" w:rsidP="00823255">
      <w:pPr>
        <w:pStyle w:val="FORMATTEXT"/>
        <w:spacing w:line="360" w:lineRule="auto"/>
        <w:jc w:val="both"/>
        <w:rPr>
          <w:color w:val="000001"/>
        </w:rPr>
      </w:pPr>
    </w:p>
    <w:p w:rsidR="00CA07AC" w:rsidRDefault="00CA07AC"/>
    <w:p w:rsidR="009C1733" w:rsidRDefault="009C1733"/>
    <w:p w:rsidR="009C1733" w:rsidRDefault="009C1733"/>
    <w:p w:rsidR="009C1733" w:rsidRDefault="009C1733"/>
    <w:p w:rsidR="009C1733" w:rsidRDefault="009C1733"/>
    <w:p w:rsidR="009C1733" w:rsidRDefault="009C1733"/>
    <w:p w:rsidR="009C1733" w:rsidRDefault="009C1733"/>
    <w:p w:rsidR="00306953" w:rsidRDefault="00306953"/>
    <w:p w:rsidR="00306953" w:rsidRDefault="00306953"/>
    <w:p w:rsidR="009C1733" w:rsidRDefault="009C1733"/>
    <w:p w:rsidR="009C1733" w:rsidRDefault="009C1733"/>
    <w:p w:rsidR="001E1B78" w:rsidRDefault="001E1B78"/>
    <w:p w:rsidR="009C1733" w:rsidRDefault="009C1733"/>
    <w:p w:rsidR="009C1733" w:rsidRDefault="009C1733"/>
    <w:sectPr w:rsidR="009C1733" w:rsidSect="00CA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6444"/>
    <w:multiLevelType w:val="hybridMultilevel"/>
    <w:tmpl w:val="C70A3E32"/>
    <w:lvl w:ilvl="0" w:tplc="5EB0DE0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D61203D"/>
    <w:multiLevelType w:val="multilevel"/>
    <w:tmpl w:val="58D0A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6D67869"/>
    <w:multiLevelType w:val="multilevel"/>
    <w:tmpl w:val="9DD230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23255"/>
    <w:rsid w:val="000E2FE1"/>
    <w:rsid w:val="000F63E3"/>
    <w:rsid w:val="001E1B78"/>
    <w:rsid w:val="00294143"/>
    <w:rsid w:val="00306953"/>
    <w:rsid w:val="003C05B5"/>
    <w:rsid w:val="003E1965"/>
    <w:rsid w:val="004D036F"/>
    <w:rsid w:val="004E0F1A"/>
    <w:rsid w:val="00503EB4"/>
    <w:rsid w:val="00546856"/>
    <w:rsid w:val="00563CA7"/>
    <w:rsid w:val="00565BC9"/>
    <w:rsid w:val="00583F0E"/>
    <w:rsid w:val="005F43F5"/>
    <w:rsid w:val="0061293A"/>
    <w:rsid w:val="00645DDA"/>
    <w:rsid w:val="0067147A"/>
    <w:rsid w:val="00716E24"/>
    <w:rsid w:val="00716E6B"/>
    <w:rsid w:val="00772294"/>
    <w:rsid w:val="00823255"/>
    <w:rsid w:val="00890F39"/>
    <w:rsid w:val="008A6A7E"/>
    <w:rsid w:val="00927BAF"/>
    <w:rsid w:val="009804ED"/>
    <w:rsid w:val="009C1733"/>
    <w:rsid w:val="00A00BB6"/>
    <w:rsid w:val="00A31189"/>
    <w:rsid w:val="00AB3CF6"/>
    <w:rsid w:val="00B02A31"/>
    <w:rsid w:val="00B06CA1"/>
    <w:rsid w:val="00B21228"/>
    <w:rsid w:val="00B51FA1"/>
    <w:rsid w:val="00B6223A"/>
    <w:rsid w:val="00BC1945"/>
    <w:rsid w:val="00C100F2"/>
    <w:rsid w:val="00C20DF9"/>
    <w:rsid w:val="00C238D6"/>
    <w:rsid w:val="00CA07AC"/>
    <w:rsid w:val="00CA3E05"/>
    <w:rsid w:val="00D20D26"/>
    <w:rsid w:val="00D311E0"/>
    <w:rsid w:val="00D46D68"/>
    <w:rsid w:val="00D6791A"/>
    <w:rsid w:val="00D92A94"/>
    <w:rsid w:val="00DC34E0"/>
    <w:rsid w:val="00E160A3"/>
    <w:rsid w:val="00F148BC"/>
    <w:rsid w:val="00F46E94"/>
    <w:rsid w:val="00FE0807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semiHidden/>
    <w:rsid w:val="0082325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823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23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40E7-C4C5-4986-A0BE-BA8911D2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Владислав Богданов</cp:lastModifiedBy>
  <cp:revision>26</cp:revision>
  <cp:lastPrinted>2017-08-28T11:06:00Z</cp:lastPrinted>
  <dcterms:created xsi:type="dcterms:W3CDTF">2014-09-09T05:29:00Z</dcterms:created>
  <dcterms:modified xsi:type="dcterms:W3CDTF">2018-07-10T02:14:00Z</dcterms:modified>
</cp:coreProperties>
</file>