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proofErr w:type="spellStart"/>
      <w:r>
        <w:rPr>
          <w:b/>
          <w:bCs/>
          <w:sz w:val="22"/>
          <w:szCs w:val="22"/>
          <w:u w:val="single"/>
        </w:rPr>
        <w:t>с.п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r w:rsidR="0001325F">
        <w:rPr>
          <w:b/>
          <w:bCs/>
          <w:sz w:val="22"/>
          <w:szCs w:val="22"/>
          <w:u w:val="single"/>
        </w:rPr>
        <w:t>Малый Атлым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</w:tr>
      <w:tr w:rsidR="009674D6" w:rsidRPr="00244A5B" w:rsidTr="00C91A18">
        <w:trPr>
          <w:trHeight w:val="53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Default="009674D6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Дейнеко </w:t>
            </w:r>
          </w:p>
          <w:p w:rsidR="009674D6" w:rsidRPr="00BE5121" w:rsidRDefault="009674D6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Pr="00FE5525" w:rsidRDefault="009674D6" w:rsidP="00A9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1 509 917,91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74D6" w:rsidRPr="00A50F1E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74D6" w:rsidRPr="00A50F1E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74D6" w:rsidRPr="00A50F1E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74D6" w:rsidRPr="00785B16" w:rsidRDefault="009674D6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Митсубиси </w:t>
            </w:r>
            <w:proofErr w:type="spellStart"/>
            <w:r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785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Pr="00A50F1E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Pr="00722B58" w:rsidRDefault="009674D6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Pr="00722B58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Pr="009C713D" w:rsidRDefault="009674D6" w:rsidP="00A95D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674D6" w:rsidRPr="00244A5B" w:rsidTr="00C91A18">
        <w:trPr>
          <w:trHeight w:val="558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Default="009674D6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Default="009674D6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Default="009674D6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4D6" w:rsidRDefault="009674D6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74D6" w:rsidRDefault="007C2E8A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74D6" w:rsidRDefault="007C2E8A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74D6" w:rsidRDefault="007C2E8A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74D6" w:rsidRDefault="009674D6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80777" w:rsidRPr="00244A5B" w:rsidTr="0001325F">
        <w:trPr>
          <w:trHeight w:val="29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Pr="00DC70D3" w:rsidRDefault="0048077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снегоход Ямаха </w:t>
            </w:r>
            <w:r>
              <w:rPr>
                <w:sz w:val="24"/>
                <w:szCs w:val="24"/>
                <w:lang w:val="en-US"/>
              </w:rPr>
              <w:t>VK</w:t>
            </w:r>
            <w:r w:rsidRPr="00785B16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80777" w:rsidRPr="00244A5B" w:rsidTr="0001325F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Pr="00DC70D3" w:rsidRDefault="00480777" w:rsidP="0048077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лодочный мотор </w:t>
            </w: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DF</w:t>
            </w:r>
            <w:r w:rsidRPr="00785B16">
              <w:rPr>
                <w:sz w:val="24"/>
                <w:szCs w:val="24"/>
              </w:rPr>
              <w:t xml:space="preserve"> 60 </w:t>
            </w:r>
            <w:r>
              <w:rPr>
                <w:sz w:val="24"/>
                <w:szCs w:val="24"/>
                <w:lang w:val="en-US"/>
              </w:rPr>
              <w:t>ATS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80777" w:rsidRPr="00244A5B" w:rsidTr="00785B16">
        <w:trPr>
          <w:trHeight w:val="1181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Pr="00C90F56" w:rsidRDefault="0048077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80777" w:rsidRPr="00244A5B" w:rsidTr="00480777">
        <w:trPr>
          <w:trHeight w:val="106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лодочный мотор</w:t>
            </w:r>
            <w:r w:rsidRPr="00480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Ямаха</w:t>
            </w:r>
          </w:p>
          <w:p w:rsidR="00480777" w:rsidRPr="00480777" w:rsidRDefault="00480777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водный транспорт лодка Казанка 5м3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80777" w:rsidRPr="00244A5B" w:rsidTr="009674D6">
        <w:trPr>
          <w:trHeight w:val="114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0777" w:rsidRDefault="009674D6" w:rsidP="009674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 лодка </w:t>
            </w:r>
            <w:proofErr w:type="spellStart"/>
            <w:r>
              <w:rPr>
                <w:sz w:val="24"/>
                <w:szCs w:val="24"/>
              </w:rPr>
              <w:t>Виндбот</w:t>
            </w:r>
            <w:proofErr w:type="spellEnd"/>
            <w:r>
              <w:rPr>
                <w:sz w:val="24"/>
                <w:szCs w:val="24"/>
              </w:rPr>
              <w:t xml:space="preserve"> 47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A50F1E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0777" w:rsidRPr="00722B58" w:rsidRDefault="00480777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777" w:rsidRDefault="00480777" w:rsidP="00A95DF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6201E" w:rsidRPr="00DC70D3" w:rsidTr="009A617B">
        <w:trPr>
          <w:trHeight w:val="5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668 517,46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01E" w:rsidRPr="00DC70D3" w:rsidRDefault="00B858D9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01E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</w:tr>
      <w:tr w:rsidR="0096201E" w:rsidRPr="00DC70D3" w:rsidTr="009A617B">
        <w:trPr>
          <w:trHeight w:val="27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DC70D3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</w:p>
        </w:tc>
      </w:tr>
      <w:tr w:rsidR="00B858D9" w:rsidRPr="00DC70D3" w:rsidTr="002344AD">
        <w:trPr>
          <w:trHeight w:val="2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</w:tr>
      <w:tr w:rsidR="00B858D9" w:rsidRPr="00DC70D3" w:rsidTr="002344AD">
        <w:trPr>
          <w:trHeight w:val="33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D9" w:rsidRPr="00DC70D3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8D9" w:rsidRPr="00DC70D3" w:rsidRDefault="00B858D9" w:rsidP="00A95DFC">
            <w:pPr>
              <w:jc w:val="center"/>
              <w:rPr>
                <w:sz w:val="24"/>
                <w:szCs w:val="24"/>
              </w:rPr>
            </w:pPr>
          </w:p>
        </w:tc>
      </w:tr>
      <w:tr w:rsidR="009633F5" w:rsidRPr="00DC70D3" w:rsidTr="004A29D1">
        <w:trPr>
          <w:trHeight w:val="2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Pr="00DC70D3" w:rsidRDefault="009633F5" w:rsidP="00305394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Pr="00DC70D3" w:rsidRDefault="009633F5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9633F5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Pr="00DC70D3" w:rsidRDefault="006B388C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</w:tr>
      <w:tr w:rsidR="009633F5" w:rsidRPr="00244A5B" w:rsidTr="004A29D1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Pr="00DC70D3" w:rsidRDefault="009633F5" w:rsidP="00305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Pr="00DC70D3" w:rsidRDefault="009633F5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DC70D3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33F5" w:rsidRPr="0046021E" w:rsidRDefault="006B388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3F5" w:rsidRPr="009C713D" w:rsidRDefault="009633F5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3F5" w:rsidRPr="00C77EAD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3F5" w:rsidRPr="00330832" w:rsidRDefault="009633F5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33F5" w:rsidRPr="00330832" w:rsidRDefault="009633F5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F5" w:rsidRDefault="009633F5" w:rsidP="00A95D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A30" w:rsidRPr="00F56473" w:rsidRDefault="006B1A30" w:rsidP="006B1A30"/>
    <w:p w:rsidR="00A8450A" w:rsidRDefault="00A8450A"/>
    <w:sectPr w:rsidR="00A845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01325F"/>
    <w:rsid w:val="00480777"/>
    <w:rsid w:val="006B1A30"/>
    <w:rsid w:val="006B388C"/>
    <w:rsid w:val="006F33EB"/>
    <w:rsid w:val="00782A2F"/>
    <w:rsid w:val="00785B16"/>
    <w:rsid w:val="00790C70"/>
    <w:rsid w:val="007C2E8A"/>
    <w:rsid w:val="0096201E"/>
    <w:rsid w:val="009633F5"/>
    <w:rsid w:val="009674D6"/>
    <w:rsid w:val="00A8450A"/>
    <w:rsid w:val="00B603C6"/>
    <w:rsid w:val="00B858D9"/>
    <w:rsid w:val="00DC70D3"/>
    <w:rsid w:val="00E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2019-05-21T13:27:00Z</dcterms:created>
  <dcterms:modified xsi:type="dcterms:W3CDTF">2019-05-21T13:27:00Z</dcterms:modified>
</cp:coreProperties>
</file>