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19" w:rsidRDefault="00BD60DF" w:rsidP="003D41F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3.1pt;margin-top:-22.25pt;width:38.55pt;height:48.2pt;z-index:1" filled="t">
            <v:imagedata r:id="rId7" o:title=""/>
          </v:shape>
        </w:pict>
      </w:r>
      <w:r w:rsidR="00E41119">
        <w:t xml:space="preserve">                                                                 </w:t>
      </w:r>
    </w:p>
    <w:p w:rsidR="00E41119" w:rsidRDefault="00E41119" w:rsidP="003D41F2"/>
    <w:p w:rsidR="00E41119" w:rsidRDefault="00E41119" w:rsidP="003D41F2"/>
    <w:tbl>
      <w:tblPr>
        <w:tblW w:w="9180" w:type="dxa"/>
        <w:tblInd w:w="-106" w:type="dxa"/>
        <w:tblLayout w:type="fixed"/>
        <w:tblLook w:val="01E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405"/>
      </w:tblGrid>
      <w:tr w:rsidR="00E41119">
        <w:trPr>
          <w:trHeight w:hRule="exact" w:val="1722"/>
        </w:trPr>
        <w:tc>
          <w:tcPr>
            <w:tcW w:w="9180" w:type="dxa"/>
            <w:gridSpan w:val="10"/>
          </w:tcPr>
          <w:p w:rsidR="00E41119" w:rsidRPr="00497FDE" w:rsidRDefault="00E41119" w:rsidP="00467CD6">
            <w:pPr>
              <w:jc w:val="center"/>
              <w:rPr>
                <w:b/>
                <w:bCs/>
              </w:rPr>
            </w:pPr>
            <w:r w:rsidRPr="00497FDE">
              <w:rPr>
                <w:b/>
                <w:bCs/>
              </w:rPr>
              <w:t>АДМИНИСТРАЦИЯ</w:t>
            </w:r>
          </w:p>
          <w:p w:rsidR="00E41119" w:rsidRPr="00497FDE" w:rsidRDefault="00E41119" w:rsidP="00467CD6">
            <w:pPr>
              <w:jc w:val="center"/>
              <w:rPr>
                <w:b/>
                <w:bCs/>
              </w:rPr>
            </w:pPr>
            <w:r w:rsidRPr="00497FDE">
              <w:rPr>
                <w:b/>
                <w:bCs/>
              </w:rPr>
              <w:t xml:space="preserve">СЕЛЬСКОГО ПОСЕЛЕНИЯ </w:t>
            </w:r>
            <w:r>
              <w:rPr>
                <w:b/>
                <w:bCs/>
              </w:rPr>
              <w:t xml:space="preserve"> </w:t>
            </w:r>
            <w:r w:rsidRPr="00497FDE">
              <w:rPr>
                <w:b/>
                <w:bCs/>
              </w:rPr>
              <w:t>МАЛЫЙ АТЛЫМ</w:t>
            </w:r>
          </w:p>
          <w:p w:rsidR="00E41119" w:rsidRPr="00497FDE" w:rsidRDefault="00E41119" w:rsidP="00467CD6">
            <w:pPr>
              <w:jc w:val="center"/>
              <w:rPr>
                <w:b/>
                <w:bCs/>
              </w:rPr>
            </w:pPr>
            <w:r w:rsidRPr="00497FDE">
              <w:rPr>
                <w:b/>
                <w:bCs/>
              </w:rPr>
              <w:t>Октябрьского района</w:t>
            </w:r>
          </w:p>
          <w:p w:rsidR="00E41119" w:rsidRPr="00497FDE" w:rsidRDefault="00E41119" w:rsidP="00467CD6">
            <w:pPr>
              <w:jc w:val="center"/>
              <w:rPr>
                <w:b/>
                <w:bCs/>
              </w:rPr>
            </w:pPr>
            <w:r w:rsidRPr="00497FDE">
              <w:rPr>
                <w:b/>
                <w:bCs/>
              </w:rPr>
              <w:t>Ханты-Мансийского автономного округа – Югры</w:t>
            </w:r>
          </w:p>
          <w:p w:rsidR="00E41119" w:rsidRPr="00497FDE" w:rsidRDefault="00E41119" w:rsidP="00467CD6">
            <w:pPr>
              <w:jc w:val="center"/>
              <w:rPr>
                <w:b/>
                <w:bCs/>
              </w:rPr>
            </w:pPr>
          </w:p>
          <w:p w:rsidR="00E41119" w:rsidRPr="00497FDE" w:rsidRDefault="00E41119" w:rsidP="00467C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</w:tc>
      </w:tr>
      <w:tr w:rsidR="00E41119">
        <w:trPr>
          <w:trHeight w:val="56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E41119" w:rsidRDefault="00E41119" w:rsidP="00467CD6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41119" w:rsidRDefault="0075605C" w:rsidP="00467CD6">
            <w:pPr>
              <w:jc w:val="center"/>
            </w:pPr>
            <w:r>
              <w:t>11</w:t>
            </w:r>
            <w:r w:rsidR="00E41119">
              <w:t xml:space="preserve"> 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41119" w:rsidRDefault="00E41119" w:rsidP="00467CD6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41119" w:rsidRDefault="00304D3B" w:rsidP="00467CD6">
            <w:pPr>
              <w:jc w:val="center"/>
            </w:pPr>
            <w:r>
              <w:t>октября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E41119" w:rsidRDefault="00E41119" w:rsidP="00467CD6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1119" w:rsidRDefault="007E6C01" w:rsidP="00467CD6">
            <w:r>
              <w:t>18</w:t>
            </w:r>
            <w:r w:rsidR="00E41119">
              <w:t xml:space="preserve">  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41119" w:rsidRDefault="00E41119" w:rsidP="00467CD6">
            <w:r>
              <w:t xml:space="preserve"> 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E41119" w:rsidRDefault="00E41119" w:rsidP="00467CD6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E41119" w:rsidRPr="00497FDE" w:rsidRDefault="00E41119" w:rsidP="00467CD6">
            <w:pPr>
              <w:jc w:val="center"/>
            </w:pPr>
            <w:r w:rsidRPr="00497FDE">
              <w:t>№</w:t>
            </w:r>
          </w:p>
        </w:tc>
        <w:tc>
          <w:tcPr>
            <w:tcW w:w="140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41119" w:rsidRDefault="0075605C" w:rsidP="00467CD6">
            <w:pPr>
              <w:jc w:val="center"/>
            </w:pPr>
            <w:r>
              <w:t>253</w:t>
            </w:r>
          </w:p>
        </w:tc>
      </w:tr>
      <w:tr w:rsidR="00E41119">
        <w:trPr>
          <w:trHeight w:hRule="exact" w:val="567"/>
        </w:trPr>
        <w:tc>
          <w:tcPr>
            <w:tcW w:w="9180" w:type="dxa"/>
            <w:gridSpan w:val="10"/>
            <w:tcMar>
              <w:top w:w="227" w:type="dxa"/>
            </w:tcMar>
          </w:tcPr>
          <w:p w:rsidR="00E41119" w:rsidRPr="00497FDE" w:rsidRDefault="00E41119" w:rsidP="00467CD6">
            <w:r w:rsidRPr="00497FDE">
              <w:t>с. Малый Атлым</w:t>
            </w:r>
          </w:p>
        </w:tc>
      </w:tr>
    </w:tbl>
    <w:p w:rsidR="00E41119" w:rsidRDefault="00E41119" w:rsidP="003D41F2">
      <w:pPr>
        <w:rPr>
          <w:i/>
          <w:iCs/>
          <w:sz w:val="28"/>
          <w:szCs w:val="28"/>
        </w:rPr>
      </w:pPr>
    </w:p>
    <w:p w:rsidR="002F2B88" w:rsidRDefault="00304D3B" w:rsidP="00304D3B">
      <w:pPr>
        <w:ind w:left="60"/>
        <w:jc w:val="both"/>
      </w:pPr>
      <w:r>
        <w:t xml:space="preserve">О  проведении  конкурса школьных сочинений </w:t>
      </w:r>
      <w:r w:rsidR="002F2B88">
        <w:t>(проектов)</w:t>
      </w:r>
    </w:p>
    <w:p w:rsidR="002F2B88" w:rsidRDefault="00304D3B" w:rsidP="002F2B88">
      <w:pPr>
        <w:jc w:val="both"/>
      </w:pPr>
      <w:r>
        <w:t>«Конституция  глазами ребенка»,</w:t>
      </w:r>
      <w:r w:rsidR="002F2B88">
        <w:t xml:space="preserve"> </w:t>
      </w:r>
      <w:r>
        <w:t xml:space="preserve">посвященного 25-летию </w:t>
      </w:r>
    </w:p>
    <w:p w:rsidR="00304D3B" w:rsidRDefault="00304D3B" w:rsidP="002F2B88">
      <w:pPr>
        <w:jc w:val="both"/>
      </w:pPr>
      <w:r>
        <w:t>К</w:t>
      </w:r>
      <w:r w:rsidR="002F2B88">
        <w:t>онституции Российской Федерации</w:t>
      </w:r>
    </w:p>
    <w:p w:rsidR="00304D3B" w:rsidRDefault="00304D3B" w:rsidP="00304D3B">
      <w:pPr>
        <w:ind w:left="60"/>
        <w:jc w:val="both"/>
      </w:pPr>
    </w:p>
    <w:p w:rsidR="00304D3B" w:rsidRDefault="00304D3B" w:rsidP="00304D3B">
      <w:pPr>
        <w:ind w:firstLine="60"/>
        <w:jc w:val="both"/>
      </w:pPr>
      <w:r>
        <w:t>В соответствии с распоряжением Президента Российской Федерации от 15 сентября 2018 года № 255-рп «О праздновании 25-летия принятия Конституции РФ» в целях  популяризации основ Конституции РФ, конституционного строя и правовых знаний среди учащихся общеобразовательных учреждений, находящихся на территории сельского поселения Малый Атлым:</w:t>
      </w:r>
    </w:p>
    <w:p w:rsidR="00304D3B" w:rsidRDefault="00304D3B" w:rsidP="00304D3B">
      <w:pPr>
        <w:jc w:val="both"/>
      </w:pPr>
    </w:p>
    <w:p w:rsidR="00304D3B" w:rsidRDefault="00304D3B" w:rsidP="00304D3B">
      <w:pPr>
        <w:ind w:left="60"/>
        <w:jc w:val="both"/>
      </w:pPr>
      <w:r>
        <w:t xml:space="preserve">1.  Провести на территории сельского поселения Малый Атлым  с 15 октября по 30 ноября  2018 года  конкурс школьных сочинений </w:t>
      </w:r>
      <w:r w:rsidR="0081124C">
        <w:t xml:space="preserve">(проектов) </w:t>
      </w:r>
      <w:r>
        <w:t>«Конституция глазами ребенка».</w:t>
      </w:r>
    </w:p>
    <w:p w:rsidR="00304D3B" w:rsidRDefault="00304D3B" w:rsidP="00304D3B">
      <w:pPr>
        <w:jc w:val="both"/>
      </w:pPr>
    </w:p>
    <w:p w:rsidR="00304D3B" w:rsidRDefault="00304D3B" w:rsidP="00304D3B">
      <w:pPr>
        <w:jc w:val="both"/>
      </w:pPr>
      <w:r>
        <w:t xml:space="preserve"> 2. Утвердить положение о проведении конкурса школьных сочинений </w:t>
      </w:r>
      <w:r w:rsidR="0081124C">
        <w:t>(проектов)</w:t>
      </w:r>
      <w:r>
        <w:t xml:space="preserve"> «Конституция глазами ребенка» (приложение 1).  </w:t>
      </w:r>
    </w:p>
    <w:p w:rsidR="00304D3B" w:rsidRDefault="00304D3B" w:rsidP="00304D3B">
      <w:pPr>
        <w:ind w:left="480"/>
        <w:jc w:val="both"/>
      </w:pPr>
    </w:p>
    <w:p w:rsidR="00304D3B" w:rsidRDefault="00304D3B" w:rsidP="00304D3B">
      <w:pPr>
        <w:ind w:left="60"/>
        <w:jc w:val="both"/>
      </w:pPr>
      <w:r>
        <w:t xml:space="preserve">3. Утвердить состав комиссии по подведению итогов  конкурса школьных сочинений </w:t>
      </w:r>
      <w:r w:rsidR="0081124C">
        <w:t>(проектов)</w:t>
      </w:r>
      <w:r>
        <w:t xml:space="preserve"> «Конституция  глазами ребенка» (приложение 2).</w:t>
      </w:r>
    </w:p>
    <w:p w:rsidR="00E41119" w:rsidRDefault="00E41119" w:rsidP="003D41F2">
      <w:pPr>
        <w:ind w:left="480" w:hanging="480"/>
        <w:jc w:val="both"/>
      </w:pPr>
    </w:p>
    <w:p w:rsidR="00E41119" w:rsidRDefault="00E41119" w:rsidP="003D41F2">
      <w:pPr>
        <w:jc w:val="both"/>
      </w:pPr>
      <w:r>
        <w:t>4. Контроль  выполнения  постановления  возложить на  главного специалиста по работе  с  детьми,  молодёжью и социальным вопросам  И.Ю. Сысуеву.</w:t>
      </w:r>
    </w:p>
    <w:p w:rsidR="00E41119" w:rsidRDefault="00E41119" w:rsidP="003D41F2">
      <w:pPr>
        <w:rPr>
          <w:rFonts w:ascii="Calibri" w:hAnsi="Calibri" w:cs="Calibri"/>
          <w:sz w:val="22"/>
          <w:szCs w:val="22"/>
          <w:lang w:eastAsia="en-US"/>
        </w:rPr>
      </w:pPr>
    </w:p>
    <w:p w:rsidR="00E41119" w:rsidRDefault="00E41119" w:rsidP="003D41F2">
      <w:pPr>
        <w:pStyle w:val="a8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E41119" w:rsidRDefault="00E41119" w:rsidP="003D41F2">
      <w:pPr>
        <w:jc w:val="both"/>
      </w:pPr>
    </w:p>
    <w:p w:rsidR="00E41119" w:rsidRDefault="00E41119" w:rsidP="003D41F2">
      <w:pPr>
        <w:jc w:val="both"/>
      </w:pPr>
      <w:r>
        <w:t xml:space="preserve">         </w:t>
      </w:r>
      <w:r w:rsidR="00304D3B">
        <w:t>И.о. главы</w:t>
      </w:r>
      <w:r>
        <w:t xml:space="preserve"> сельского поселения                                            </w:t>
      </w:r>
      <w:r w:rsidR="00304D3B">
        <w:t xml:space="preserve">                А.Е. Винарь</w:t>
      </w:r>
    </w:p>
    <w:p w:rsidR="00E41119" w:rsidRDefault="00E41119" w:rsidP="003D41F2">
      <w:r>
        <w:t xml:space="preserve">    </w:t>
      </w:r>
    </w:p>
    <w:p w:rsidR="00E41119" w:rsidRDefault="00E41119" w:rsidP="003D41F2"/>
    <w:p w:rsidR="00E41119" w:rsidRDefault="00E41119" w:rsidP="003D41F2"/>
    <w:p w:rsidR="00E41119" w:rsidRDefault="00E41119" w:rsidP="003D41F2"/>
    <w:p w:rsidR="00E41119" w:rsidRDefault="00E41119" w:rsidP="003D41F2"/>
    <w:p w:rsidR="00E41119" w:rsidRDefault="00E41119" w:rsidP="003D41F2"/>
    <w:p w:rsidR="00E41119" w:rsidRDefault="00E41119" w:rsidP="003D41F2"/>
    <w:p w:rsidR="00E41119" w:rsidRDefault="00E41119" w:rsidP="003D41F2"/>
    <w:p w:rsidR="00E41119" w:rsidRDefault="00E41119" w:rsidP="003D41F2"/>
    <w:p w:rsidR="00E41119" w:rsidRDefault="00E41119" w:rsidP="003D41F2"/>
    <w:p w:rsidR="00E41119" w:rsidRDefault="00E41119" w:rsidP="003D41F2"/>
    <w:p w:rsidR="00E41119" w:rsidRDefault="00E41119" w:rsidP="003D41F2"/>
    <w:p w:rsidR="00E41119" w:rsidRDefault="00E41119" w:rsidP="003D41F2"/>
    <w:p w:rsidR="00E41119" w:rsidRDefault="00E41119" w:rsidP="003D41F2"/>
    <w:p w:rsidR="00E41119" w:rsidRDefault="00E41119" w:rsidP="003D41F2">
      <w:r w:rsidRPr="00055CDC">
        <w:t>Согласовано:</w:t>
      </w:r>
    </w:p>
    <w:p w:rsidR="00E41119" w:rsidRDefault="00E41119" w:rsidP="003D41F2"/>
    <w:p w:rsidR="00E41119" w:rsidRPr="00055CDC" w:rsidRDefault="00E41119" w:rsidP="003D41F2">
      <w:pPr>
        <w:jc w:val="both"/>
      </w:pPr>
      <w:r w:rsidRPr="00055CDC">
        <w:t>Главный специалист по юридическим вопросам</w:t>
      </w:r>
    </w:p>
    <w:p w:rsidR="00E41119" w:rsidRPr="00055CDC" w:rsidRDefault="00304D3B" w:rsidP="003D41F2">
      <w:pPr>
        <w:jc w:val="both"/>
      </w:pPr>
      <w:r>
        <w:t>М.В. Кардаполова</w:t>
      </w:r>
    </w:p>
    <w:p w:rsidR="00E41119" w:rsidRDefault="00E41119" w:rsidP="003D41F2">
      <w:pPr>
        <w:jc w:val="both"/>
      </w:pPr>
      <w:r w:rsidRPr="00055CDC">
        <w:t>«___</w:t>
      </w:r>
      <w:r>
        <w:t>__</w:t>
      </w:r>
      <w:r w:rsidRPr="00055CDC">
        <w:t>»_______________ 20__</w:t>
      </w:r>
      <w:r>
        <w:t>__</w:t>
      </w:r>
      <w:r w:rsidRPr="00055CDC">
        <w:t>г. _______________ (подпись)</w:t>
      </w:r>
    </w:p>
    <w:p w:rsidR="00E41119" w:rsidRDefault="00E41119" w:rsidP="003D41F2">
      <w:pPr>
        <w:jc w:val="both"/>
      </w:pPr>
    </w:p>
    <w:p w:rsidR="00E41119" w:rsidRPr="00055CDC" w:rsidRDefault="00E41119" w:rsidP="003D41F2">
      <w:pPr>
        <w:jc w:val="both"/>
      </w:pPr>
      <w:r w:rsidRPr="00055CDC">
        <w:t>Главный сп</w:t>
      </w:r>
      <w:r>
        <w:t>ециалист по работе с детьми, молодежью и социальным вопросам</w:t>
      </w:r>
    </w:p>
    <w:p w:rsidR="00E41119" w:rsidRPr="00055CDC" w:rsidRDefault="00E41119" w:rsidP="003D41F2">
      <w:pPr>
        <w:jc w:val="both"/>
      </w:pPr>
      <w:r>
        <w:t>И.Ю. Сысуева</w:t>
      </w:r>
    </w:p>
    <w:p w:rsidR="00E41119" w:rsidRDefault="00E41119" w:rsidP="003D41F2">
      <w:pPr>
        <w:jc w:val="both"/>
      </w:pPr>
      <w:r w:rsidRPr="00055CDC">
        <w:t>«___</w:t>
      </w:r>
      <w:r>
        <w:t>__</w:t>
      </w:r>
      <w:r w:rsidRPr="00055CDC">
        <w:t>»_______________ 20__</w:t>
      </w:r>
      <w:r>
        <w:t>__</w:t>
      </w:r>
      <w:r w:rsidRPr="00055CDC">
        <w:t>г. _______________ (подпись)</w:t>
      </w:r>
    </w:p>
    <w:p w:rsidR="00E41119" w:rsidRDefault="00E41119" w:rsidP="003D41F2">
      <w:pPr>
        <w:jc w:val="both"/>
      </w:pPr>
    </w:p>
    <w:p w:rsidR="00E41119" w:rsidRDefault="00E41119" w:rsidP="003D41F2">
      <w:pPr>
        <w:jc w:val="both"/>
      </w:pPr>
    </w:p>
    <w:p w:rsidR="00E41119" w:rsidRDefault="00E41119" w:rsidP="003D41F2">
      <w:pPr>
        <w:jc w:val="both"/>
      </w:pPr>
      <w:r>
        <w:t>Разослать:</w:t>
      </w:r>
    </w:p>
    <w:p w:rsidR="00E41119" w:rsidRDefault="00E41119" w:rsidP="003D41F2">
      <w:pPr>
        <w:numPr>
          <w:ilvl w:val="0"/>
          <w:numId w:val="1"/>
        </w:numPr>
        <w:jc w:val="both"/>
      </w:pPr>
      <w:r>
        <w:t>В дело – 1 экз.</w:t>
      </w:r>
    </w:p>
    <w:p w:rsidR="00E41119" w:rsidRDefault="00E41119" w:rsidP="003D41F2">
      <w:pPr>
        <w:numPr>
          <w:ilvl w:val="0"/>
          <w:numId w:val="1"/>
        </w:numPr>
        <w:jc w:val="both"/>
      </w:pPr>
      <w:r>
        <w:t>МКУ «ЦК и БО» - 1 экз.</w:t>
      </w:r>
    </w:p>
    <w:p w:rsidR="00E41119" w:rsidRDefault="007E6C01" w:rsidP="003D41F2">
      <w:pPr>
        <w:numPr>
          <w:ilvl w:val="0"/>
          <w:numId w:val="1"/>
        </w:numPr>
        <w:jc w:val="both"/>
      </w:pPr>
      <w:r>
        <w:t>МКОУ (школы) поселения – 4</w:t>
      </w:r>
      <w:r w:rsidR="00E41119">
        <w:t xml:space="preserve"> экз.</w:t>
      </w:r>
    </w:p>
    <w:p w:rsidR="00E41119" w:rsidRDefault="007E6C01" w:rsidP="003D41F2">
      <w:pPr>
        <w:jc w:val="both"/>
      </w:pPr>
      <w:r>
        <w:t xml:space="preserve">     Всего: 6</w:t>
      </w:r>
    </w:p>
    <w:p w:rsidR="00E41119" w:rsidRDefault="00E41119" w:rsidP="003D41F2">
      <w:pPr>
        <w:jc w:val="both"/>
      </w:pPr>
    </w:p>
    <w:p w:rsidR="00E41119" w:rsidRDefault="00E41119" w:rsidP="003D41F2">
      <w:pPr>
        <w:jc w:val="both"/>
      </w:pPr>
    </w:p>
    <w:p w:rsidR="00E41119" w:rsidRDefault="00E41119" w:rsidP="003D41F2">
      <w:pPr>
        <w:jc w:val="both"/>
      </w:pPr>
    </w:p>
    <w:p w:rsidR="00E41119" w:rsidRDefault="00E41119" w:rsidP="003D41F2">
      <w:pPr>
        <w:jc w:val="both"/>
      </w:pPr>
    </w:p>
    <w:p w:rsidR="00E41119" w:rsidRDefault="00E41119" w:rsidP="003D41F2">
      <w:pPr>
        <w:jc w:val="both"/>
      </w:pPr>
    </w:p>
    <w:p w:rsidR="00E41119" w:rsidRDefault="00E41119" w:rsidP="003D41F2">
      <w:pPr>
        <w:jc w:val="both"/>
      </w:pPr>
    </w:p>
    <w:p w:rsidR="00E41119" w:rsidRDefault="00E41119" w:rsidP="003D41F2">
      <w:pPr>
        <w:jc w:val="both"/>
      </w:pPr>
    </w:p>
    <w:p w:rsidR="00E41119" w:rsidRDefault="00E41119" w:rsidP="003D41F2">
      <w:pPr>
        <w:jc w:val="both"/>
      </w:pPr>
    </w:p>
    <w:p w:rsidR="00E41119" w:rsidRDefault="00E41119" w:rsidP="003D41F2">
      <w:pPr>
        <w:jc w:val="both"/>
      </w:pPr>
    </w:p>
    <w:p w:rsidR="00E41119" w:rsidRDefault="00E41119" w:rsidP="003D41F2">
      <w:pPr>
        <w:jc w:val="both"/>
      </w:pPr>
    </w:p>
    <w:p w:rsidR="00E41119" w:rsidRDefault="00E41119" w:rsidP="003D41F2">
      <w:pPr>
        <w:jc w:val="both"/>
      </w:pPr>
    </w:p>
    <w:p w:rsidR="00E41119" w:rsidRDefault="00E41119" w:rsidP="003D41F2">
      <w:pPr>
        <w:jc w:val="both"/>
      </w:pPr>
    </w:p>
    <w:p w:rsidR="00E41119" w:rsidRDefault="00E41119" w:rsidP="003D41F2">
      <w:pPr>
        <w:jc w:val="both"/>
      </w:pPr>
    </w:p>
    <w:p w:rsidR="00E41119" w:rsidRDefault="00E41119" w:rsidP="003D41F2">
      <w:pPr>
        <w:jc w:val="both"/>
      </w:pPr>
    </w:p>
    <w:p w:rsidR="00E41119" w:rsidRDefault="00E41119" w:rsidP="003D41F2">
      <w:pPr>
        <w:jc w:val="both"/>
      </w:pPr>
    </w:p>
    <w:p w:rsidR="00E41119" w:rsidRDefault="00E41119" w:rsidP="003D41F2">
      <w:pPr>
        <w:jc w:val="both"/>
      </w:pPr>
    </w:p>
    <w:p w:rsidR="00E41119" w:rsidRDefault="00E41119" w:rsidP="003D41F2">
      <w:pPr>
        <w:jc w:val="both"/>
      </w:pPr>
    </w:p>
    <w:p w:rsidR="00E41119" w:rsidRDefault="00E41119" w:rsidP="003D41F2">
      <w:pPr>
        <w:jc w:val="both"/>
      </w:pPr>
    </w:p>
    <w:p w:rsidR="00E41119" w:rsidRDefault="00E41119" w:rsidP="003D41F2">
      <w:pPr>
        <w:jc w:val="both"/>
      </w:pPr>
    </w:p>
    <w:p w:rsidR="00E41119" w:rsidRDefault="00E41119" w:rsidP="003D41F2">
      <w:pPr>
        <w:jc w:val="both"/>
      </w:pPr>
    </w:p>
    <w:p w:rsidR="00E41119" w:rsidRDefault="00E41119" w:rsidP="003D41F2">
      <w:pPr>
        <w:jc w:val="both"/>
      </w:pPr>
    </w:p>
    <w:p w:rsidR="00E41119" w:rsidRDefault="00E41119" w:rsidP="003D41F2">
      <w:pPr>
        <w:jc w:val="both"/>
      </w:pPr>
    </w:p>
    <w:p w:rsidR="00E41119" w:rsidRDefault="00E41119" w:rsidP="003D41F2">
      <w:pPr>
        <w:jc w:val="both"/>
      </w:pPr>
    </w:p>
    <w:p w:rsidR="00E41119" w:rsidRDefault="00E41119" w:rsidP="003D41F2">
      <w:pPr>
        <w:jc w:val="both"/>
      </w:pPr>
    </w:p>
    <w:p w:rsidR="00E41119" w:rsidRDefault="00E41119" w:rsidP="003D41F2">
      <w:pPr>
        <w:jc w:val="both"/>
      </w:pPr>
    </w:p>
    <w:p w:rsidR="00E41119" w:rsidRDefault="00E41119" w:rsidP="003D41F2">
      <w:pPr>
        <w:jc w:val="both"/>
      </w:pPr>
    </w:p>
    <w:p w:rsidR="00E41119" w:rsidRDefault="00E41119" w:rsidP="003D41F2">
      <w:pPr>
        <w:jc w:val="both"/>
      </w:pPr>
    </w:p>
    <w:p w:rsidR="00E41119" w:rsidRDefault="00E41119" w:rsidP="003D41F2">
      <w:pPr>
        <w:jc w:val="both"/>
      </w:pPr>
    </w:p>
    <w:p w:rsidR="00E41119" w:rsidRDefault="00E41119" w:rsidP="003D41F2">
      <w:pPr>
        <w:jc w:val="both"/>
      </w:pPr>
    </w:p>
    <w:p w:rsidR="00E41119" w:rsidRDefault="00E41119" w:rsidP="003D41F2">
      <w:pPr>
        <w:jc w:val="both"/>
      </w:pPr>
    </w:p>
    <w:p w:rsidR="00E41119" w:rsidRDefault="00E41119" w:rsidP="003D41F2">
      <w:pPr>
        <w:jc w:val="both"/>
      </w:pPr>
    </w:p>
    <w:p w:rsidR="007E6C01" w:rsidRDefault="007E6C01" w:rsidP="003D41F2">
      <w:pPr>
        <w:jc w:val="both"/>
      </w:pPr>
    </w:p>
    <w:p w:rsidR="007E6C01" w:rsidRDefault="007E6C01" w:rsidP="003D41F2">
      <w:pPr>
        <w:jc w:val="both"/>
      </w:pPr>
    </w:p>
    <w:p w:rsidR="007E6C01" w:rsidRDefault="007E6C01" w:rsidP="003D41F2">
      <w:pPr>
        <w:jc w:val="both"/>
      </w:pPr>
    </w:p>
    <w:p w:rsidR="007E6C01" w:rsidRDefault="007E6C01" w:rsidP="003D41F2">
      <w:pPr>
        <w:jc w:val="both"/>
      </w:pPr>
    </w:p>
    <w:p w:rsidR="00E41119" w:rsidRDefault="00E41119" w:rsidP="003D41F2"/>
    <w:p w:rsidR="00E41119" w:rsidRDefault="00E41119" w:rsidP="003D41F2"/>
    <w:p w:rsidR="00E41119" w:rsidRPr="00A170B6" w:rsidRDefault="00E41119" w:rsidP="003D41F2">
      <w:r>
        <w:t xml:space="preserve">                                                                                               </w:t>
      </w:r>
      <w:r>
        <w:rPr>
          <w:sz w:val="20"/>
          <w:szCs w:val="20"/>
        </w:rPr>
        <w:t>Приложение   1</w:t>
      </w:r>
    </w:p>
    <w:p w:rsidR="00E41119" w:rsidRPr="00EF0747" w:rsidRDefault="00E41119" w:rsidP="003D41F2">
      <w:pPr>
        <w:rPr>
          <w:sz w:val="20"/>
          <w:szCs w:val="20"/>
        </w:rPr>
      </w:pPr>
      <w:r w:rsidRPr="00EF0747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EF0747">
        <w:rPr>
          <w:sz w:val="20"/>
          <w:szCs w:val="20"/>
        </w:rPr>
        <w:t xml:space="preserve">к постановлению  администрации </w:t>
      </w:r>
    </w:p>
    <w:p w:rsidR="00E41119" w:rsidRPr="00EF0747" w:rsidRDefault="00E41119" w:rsidP="003D41F2">
      <w:pPr>
        <w:rPr>
          <w:sz w:val="20"/>
          <w:szCs w:val="20"/>
        </w:rPr>
      </w:pPr>
      <w:r w:rsidRPr="00EF074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Pr="00EF0747">
        <w:rPr>
          <w:sz w:val="20"/>
          <w:szCs w:val="20"/>
        </w:rPr>
        <w:t>сельского  поселения  Малый Атлым</w:t>
      </w:r>
    </w:p>
    <w:p w:rsidR="00E41119" w:rsidRDefault="00E41119" w:rsidP="003D41F2">
      <w:pPr>
        <w:rPr>
          <w:sz w:val="20"/>
          <w:szCs w:val="20"/>
        </w:rPr>
      </w:pPr>
      <w:r w:rsidRPr="00EF0747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="0075605C">
        <w:rPr>
          <w:sz w:val="20"/>
          <w:szCs w:val="20"/>
        </w:rPr>
        <w:t xml:space="preserve">                        от  « 11</w:t>
      </w:r>
      <w:r w:rsidR="00304D3B">
        <w:rPr>
          <w:sz w:val="20"/>
          <w:szCs w:val="20"/>
        </w:rPr>
        <w:t xml:space="preserve"> »  октября </w:t>
      </w:r>
      <w:r w:rsidR="007E6C01">
        <w:rPr>
          <w:sz w:val="20"/>
          <w:szCs w:val="20"/>
        </w:rPr>
        <w:t xml:space="preserve"> 2018</w:t>
      </w:r>
      <w:r w:rsidRPr="00EF0747">
        <w:rPr>
          <w:sz w:val="20"/>
          <w:szCs w:val="20"/>
        </w:rPr>
        <w:t xml:space="preserve">  г.  № </w:t>
      </w:r>
      <w:r w:rsidR="0075605C">
        <w:rPr>
          <w:sz w:val="20"/>
          <w:szCs w:val="20"/>
        </w:rPr>
        <w:t>253</w:t>
      </w:r>
    </w:p>
    <w:p w:rsidR="00E41119" w:rsidRDefault="00E41119" w:rsidP="003D41F2">
      <w:pPr>
        <w:rPr>
          <w:sz w:val="20"/>
          <w:szCs w:val="20"/>
        </w:rPr>
      </w:pPr>
    </w:p>
    <w:p w:rsidR="00E41119" w:rsidRDefault="00E41119" w:rsidP="003D41F2">
      <w:pPr>
        <w:jc w:val="center"/>
        <w:rPr>
          <w:b/>
          <w:bCs/>
        </w:rPr>
      </w:pPr>
      <w:r w:rsidRPr="00793A60">
        <w:rPr>
          <w:b/>
          <w:bCs/>
        </w:rPr>
        <w:t>ПОЛОЖЕНИЕ</w:t>
      </w:r>
    </w:p>
    <w:p w:rsidR="002F2B88" w:rsidRDefault="00304D3B" w:rsidP="00304D3B">
      <w:pPr>
        <w:jc w:val="center"/>
        <w:rPr>
          <w:b/>
        </w:rPr>
      </w:pPr>
      <w:r>
        <w:rPr>
          <w:b/>
          <w:bCs/>
        </w:rPr>
        <w:t>о проведении</w:t>
      </w:r>
      <w:r>
        <w:rPr>
          <w:b/>
        </w:rPr>
        <w:t xml:space="preserve"> конкурса  школьных сочинений</w:t>
      </w:r>
      <w:r w:rsidR="002F2B88">
        <w:rPr>
          <w:b/>
        </w:rPr>
        <w:t xml:space="preserve"> (проектов)</w:t>
      </w:r>
    </w:p>
    <w:p w:rsidR="00304D3B" w:rsidRPr="00304D3B" w:rsidRDefault="00304D3B" w:rsidP="00304D3B">
      <w:pPr>
        <w:jc w:val="center"/>
        <w:rPr>
          <w:b/>
          <w:bCs/>
        </w:rPr>
      </w:pPr>
      <w:r>
        <w:rPr>
          <w:b/>
        </w:rPr>
        <w:t xml:space="preserve"> </w:t>
      </w:r>
      <w:r w:rsidRPr="003E62B5">
        <w:rPr>
          <w:b/>
        </w:rPr>
        <w:t xml:space="preserve"> «Конституция  глазами ребенка»</w:t>
      </w:r>
      <w:r>
        <w:rPr>
          <w:b/>
        </w:rPr>
        <w:t>,</w:t>
      </w:r>
    </w:p>
    <w:p w:rsidR="00304D3B" w:rsidRPr="003E62B5" w:rsidRDefault="00304D3B" w:rsidP="00304D3B">
      <w:pPr>
        <w:ind w:left="60"/>
        <w:jc w:val="center"/>
        <w:rPr>
          <w:b/>
        </w:rPr>
      </w:pPr>
      <w:r w:rsidRPr="003E62B5">
        <w:rPr>
          <w:b/>
        </w:rPr>
        <w:t xml:space="preserve">посвященного </w:t>
      </w:r>
      <w:r>
        <w:rPr>
          <w:b/>
        </w:rPr>
        <w:t xml:space="preserve"> 25</w:t>
      </w:r>
      <w:r w:rsidRPr="003E62B5">
        <w:rPr>
          <w:b/>
        </w:rPr>
        <w:t>-летию Конституции Российской Федерации.</w:t>
      </w:r>
    </w:p>
    <w:p w:rsidR="00304D3B" w:rsidRPr="003E62B5" w:rsidRDefault="00304D3B" w:rsidP="00304D3B">
      <w:pPr>
        <w:jc w:val="center"/>
        <w:rPr>
          <w:b/>
        </w:rPr>
      </w:pPr>
    </w:p>
    <w:p w:rsidR="00304D3B" w:rsidRDefault="00304D3B" w:rsidP="00304D3B">
      <w:pPr>
        <w:rPr>
          <w:b/>
        </w:rPr>
      </w:pPr>
      <w:r>
        <w:rPr>
          <w:b/>
        </w:rPr>
        <w:t xml:space="preserve">                                                      </w:t>
      </w:r>
      <w:r w:rsidRPr="001F333E">
        <w:rPr>
          <w:b/>
        </w:rPr>
        <w:t xml:space="preserve">1. Общие </w:t>
      </w:r>
      <w:r>
        <w:rPr>
          <w:b/>
        </w:rPr>
        <w:t xml:space="preserve"> </w:t>
      </w:r>
      <w:r w:rsidRPr="001F333E">
        <w:rPr>
          <w:b/>
        </w:rPr>
        <w:t>положения.</w:t>
      </w:r>
    </w:p>
    <w:p w:rsidR="00304D3B" w:rsidRPr="001F333E" w:rsidRDefault="00304D3B" w:rsidP="00304D3B">
      <w:pPr>
        <w:rPr>
          <w:b/>
        </w:rPr>
      </w:pPr>
      <w:r w:rsidRPr="00304D3B">
        <w:t xml:space="preserve">1.1. </w:t>
      </w:r>
      <w:r>
        <w:t xml:space="preserve">Организатором  конкурса </w:t>
      </w:r>
      <w:r w:rsidRPr="00304D3B">
        <w:t xml:space="preserve">школьных сочинений  </w:t>
      </w:r>
      <w:r w:rsidR="002F2B88">
        <w:t xml:space="preserve">(проектов) </w:t>
      </w:r>
      <w:r w:rsidRPr="00304D3B">
        <w:t>«Конституция  глазами ребенка»,</w:t>
      </w:r>
      <w:r>
        <w:t xml:space="preserve"> (далее – Конкурс) являе</w:t>
      </w:r>
      <w:r w:rsidRPr="00304D3B">
        <w:t>тся администрация сельского поселения М</w:t>
      </w:r>
      <w:r>
        <w:t xml:space="preserve">алый Атлым. </w:t>
      </w:r>
      <w:r>
        <w:rPr>
          <w:b/>
        </w:rPr>
        <w:t xml:space="preserve"> </w:t>
      </w:r>
    </w:p>
    <w:p w:rsidR="00304D3B" w:rsidRPr="00E81994" w:rsidRDefault="00304D3B" w:rsidP="00304D3B">
      <w:pPr>
        <w:jc w:val="both"/>
      </w:pPr>
      <w:r>
        <w:t xml:space="preserve">1.1. В </w:t>
      </w:r>
      <w:r w:rsidRPr="00E81994">
        <w:t>Конкурсе прини</w:t>
      </w:r>
      <w:r>
        <w:t xml:space="preserve">мают участие учащиеся образовательных учреждений, </w:t>
      </w:r>
      <w:r w:rsidRPr="00E81994">
        <w:t>расположенных на территории</w:t>
      </w:r>
      <w:r>
        <w:t xml:space="preserve"> сельского поселения Малый Атлым. </w:t>
      </w:r>
    </w:p>
    <w:p w:rsidR="00304D3B" w:rsidRDefault="00304D3B" w:rsidP="00304D3B">
      <w:pPr>
        <w:rPr>
          <w:b/>
        </w:rPr>
      </w:pPr>
      <w:r>
        <w:t xml:space="preserve">                                                       </w:t>
      </w:r>
      <w:r w:rsidRPr="00167BF2">
        <w:rPr>
          <w:b/>
        </w:rPr>
        <w:t xml:space="preserve">2. Цели и </w:t>
      </w:r>
      <w:r>
        <w:rPr>
          <w:b/>
        </w:rPr>
        <w:t xml:space="preserve"> </w:t>
      </w:r>
      <w:r w:rsidRPr="00167BF2">
        <w:rPr>
          <w:b/>
        </w:rPr>
        <w:t xml:space="preserve">задачи </w:t>
      </w:r>
      <w:r>
        <w:rPr>
          <w:b/>
        </w:rPr>
        <w:t xml:space="preserve"> </w:t>
      </w:r>
      <w:r w:rsidRPr="00167BF2">
        <w:rPr>
          <w:b/>
        </w:rPr>
        <w:t>конкурса.</w:t>
      </w:r>
    </w:p>
    <w:p w:rsidR="00304D3B" w:rsidRPr="00E81994" w:rsidRDefault="00304D3B" w:rsidP="00304D3B">
      <w:pPr>
        <w:jc w:val="both"/>
      </w:pPr>
      <w:r>
        <w:t>2.1. Р</w:t>
      </w:r>
      <w:r w:rsidRPr="00E81994">
        <w:t>асширение и углубление знаний школьников о главном Законе страны - Конституции Российской Федерации;</w:t>
      </w:r>
    </w:p>
    <w:p w:rsidR="00304D3B" w:rsidRPr="00E81994" w:rsidRDefault="00304D3B" w:rsidP="00304D3B">
      <w:pPr>
        <w:jc w:val="both"/>
      </w:pPr>
      <w:r>
        <w:t>2.2 В</w:t>
      </w:r>
      <w:r w:rsidRPr="00E81994">
        <w:t>оспитание уважения к закону, праву на основе изучения положений Конституции Российской Федерации;</w:t>
      </w:r>
    </w:p>
    <w:p w:rsidR="00304D3B" w:rsidRPr="00E81994" w:rsidRDefault="00304D3B" w:rsidP="00304D3B">
      <w:pPr>
        <w:jc w:val="both"/>
      </w:pPr>
      <w:r>
        <w:t>2.3.Ф</w:t>
      </w:r>
      <w:r w:rsidRPr="00E81994">
        <w:t>ормирование уважения к заложенным в Конституции Российской Федерации базовым общечеловеческим и российским ценностям, основам построения правового государства;</w:t>
      </w:r>
    </w:p>
    <w:p w:rsidR="00304D3B" w:rsidRPr="00E81994" w:rsidRDefault="00304D3B" w:rsidP="00304D3B">
      <w:pPr>
        <w:jc w:val="both"/>
      </w:pPr>
      <w:r>
        <w:t>2.4. П</w:t>
      </w:r>
      <w:r w:rsidRPr="00E81994">
        <w:t>опуляризация знаний о Конституции Российской Федерации;</w:t>
      </w:r>
    </w:p>
    <w:p w:rsidR="00304D3B" w:rsidRPr="00E81994" w:rsidRDefault="00304D3B" w:rsidP="00304D3B">
      <w:pPr>
        <w:jc w:val="both"/>
      </w:pPr>
      <w:r>
        <w:t>2.5. В</w:t>
      </w:r>
      <w:r w:rsidRPr="00E81994">
        <w:t>ыявление та</w:t>
      </w:r>
      <w:r>
        <w:t xml:space="preserve">лантливых обучающихся </w:t>
      </w:r>
      <w:r w:rsidRPr="00E81994">
        <w:t xml:space="preserve"> в области знаний о правах человека;</w:t>
      </w:r>
    </w:p>
    <w:p w:rsidR="00304D3B" w:rsidRPr="00E81994" w:rsidRDefault="00304D3B" w:rsidP="00304D3B">
      <w:pPr>
        <w:jc w:val="both"/>
      </w:pPr>
      <w:r>
        <w:t>2.6.Р</w:t>
      </w:r>
      <w:r w:rsidRPr="00E81994">
        <w:t xml:space="preserve">азвитие творческих способностей </w:t>
      </w:r>
      <w:r>
        <w:t>школьников.</w:t>
      </w:r>
    </w:p>
    <w:p w:rsidR="00304D3B" w:rsidRDefault="00304D3B" w:rsidP="00304D3B">
      <w:r>
        <w:t xml:space="preserve">                                                        </w:t>
      </w:r>
    </w:p>
    <w:p w:rsidR="00304D3B" w:rsidRPr="00E81994" w:rsidRDefault="00304D3B" w:rsidP="00304D3B">
      <w:pPr>
        <w:rPr>
          <w:b/>
        </w:rPr>
      </w:pPr>
      <w:r>
        <w:t xml:space="preserve">                                                     </w:t>
      </w:r>
      <w:r w:rsidRPr="00E81994">
        <w:rPr>
          <w:b/>
        </w:rPr>
        <w:t>3.   Номинации Конкурса</w:t>
      </w:r>
    </w:p>
    <w:p w:rsidR="00304D3B" w:rsidRDefault="002F2B88" w:rsidP="00304D3B">
      <w:pPr>
        <w:jc w:val="both"/>
      </w:pPr>
      <w:r>
        <w:t>Конкурс проводится по двум</w:t>
      </w:r>
      <w:r w:rsidR="00304D3B" w:rsidRPr="00E81994">
        <w:t xml:space="preserve">  номинациям:</w:t>
      </w:r>
    </w:p>
    <w:p w:rsidR="00304D3B" w:rsidRPr="00F02756" w:rsidRDefault="00304D3B" w:rsidP="00304D3B">
      <w:pPr>
        <w:jc w:val="both"/>
        <w:rPr>
          <w:b/>
        </w:rPr>
      </w:pPr>
      <w:r>
        <w:t>3.1. К</w:t>
      </w:r>
      <w:r w:rsidR="002F2B88">
        <w:t xml:space="preserve">онкурс </w:t>
      </w:r>
      <w:r>
        <w:t>с</w:t>
      </w:r>
      <w:r w:rsidR="002F2B88">
        <w:t>очинений</w:t>
      </w:r>
      <w:r w:rsidRPr="00E81994">
        <w:t>: «Мы - граждане Россий</w:t>
      </w:r>
      <w:r w:rsidR="002F2B88">
        <w:t>ской Федерации», «Конституция Российской Федерации</w:t>
      </w:r>
      <w:r w:rsidRPr="00E81994">
        <w:t>: права и обязанности граждан Росс</w:t>
      </w:r>
      <w:r>
        <w:t>ийской Федерации», «</w:t>
      </w:r>
      <w:r w:rsidRPr="00E81994">
        <w:t>История Конституции - основа демократии</w:t>
      </w:r>
      <w:r>
        <w:t xml:space="preserve"> </w:t>
      </w:r>
      <w:r w:rsidRPr="00E81994">
        <w:t xml:space="preserve"> России» -</w:t>
      </w:r>
      <w:r>
        <w:t xml:space="preserve">  </w:t>
      </w:r>
      <w:r w:rsidRPr="00F02756">
        <w:rPr>
          <w:b/>
        </w:rPr>
        <w:t>учащиеся 5-9-х классов;</w:t>
      </w:r>
    </w:p>
    <w:p w:rsidR="00304D3B" w:rsidRDefault="00304D3B" w:rsidP="00304D3B">
      <w:pPr>
        <w:jc w:val="both"/>
        <w:rPr>
          <w:b/>
        </w:rPr>
      </w:pPr>
      <w:r>
        <w:t>3.3. К</w:t>
      </w:r>
      <w:r w:rsidRPr="00E81994">
        <w:t xml:space="preserve">онкурс  ученических     проектов:   «Конституция России  - путь к правовому государству» - </w:t>
      </w:r>
      <w:r w:rsidRPr="00F02756">
        <w:rPr>
          <w:b/>
        </w:rPr>
        <w:t>учащиеся 10-11-х классов;</w:t>
      </w:r>
    </w:p>
    <w:p w:rsidR="00304D3B" w:rsidRDefault="00304D3B" w:rsidP="00304D3B">
      <w:pPr>
        <w:jc w:val="both"/>
        <w:rPr>
          <w:b/>
        </w:rPr>
      </w:pPr>
    </w:p>
    <w:p w:rsidR="00304D3B" w:rsidRPr="00E81994" w:rsidRDefault="00304D3B" w:rsidP="00304D3B">
      <w:pPr>
        <w:jc w:val="both"/>
        <w:rPr>
          <w:b/>
        </w:rPr>
      </w:pPr>
      <w:r>
        <w:rPr>
          <w:b/>
        </w:rPr>
        <w:t xml:space="preserve">                                                </w:t>
      </w:r>
      <w:r w:rsidRPr="00E81994">
        <w:rPr>
          <w:b/>
        </w:rPr>
        <w:t xml:space="preserve">4.  Требования к конкурсным </w:t>
      </w:r>
      <w:r>
        <w:rPr>
          <w:b/>
        </w:rPr>
        <w:t xml:space="preserve"> </w:t>
      </w:r>
      <w:r w:rsidRPr="00E81994">
        <w:rPr>
          <w:b/>
        </w:rPr>
        <w:t>работам</w:t>
      </w:r>
    </w:p>
    <w:p w:rsidR="00304D3B" w:rsidRPr="00E81994" w:rsidRDefault="00304D3B" w:rsidP="00304D3B">
      <w:pPr>
        <w:jc w:val="both"/>
      </w:pPr>
      <w:r w:rsidRPr="00E81994">
        <w:t>4.1</w:t>
      </w:r>
      <w:r w:rsidR="002F2B88">
        <w:t xml:space="preserve">. </w:t>
      </w:r>
      <w:r w:rsidR="002F2B88" w:rsidRPr="002F2B88">
        <w:t>С</w:t>
      </w:r>
      <w:r w:rsidRPr="002F2B88">
        <w:t>очинение</w:t>
      </w:r>
      <w:r w:rsidR="002F2B88">
        <w:t xml:space="preserve">. </w:t>
      </w:r>
      <w:r w:rsidR="002F2B88" w:rsidRPr="002F2B88">
        <w:t xml:space="preserve"> </w:t>
      </w:r>
      <w:r w:rsidR="002F2B88">
        <w:t xml:space="preserve">Представленное на Конкурс сочинение должно </w:t>
      </w:r>
      <w:r w:rsidRPr="00E81994">
        <w:t xml:space="preserve"> иметь чёткий и ясный сюжет, связанный с темой Конкурса, быть интересным, увлекательным, поучительным; производить</w:t>
      </w:r>
      <w:r w:rsidR="002F2B88">
        <w:t xml:space="preserve"> </w:t>
      </w:r>
      <w:r w:rsidRPr="00E81994">
        <w:t xml:space="preserve"> положительное впечатление, быть грамотно составленным.</w:t>
      </w:r>
    </w:p>
    <w:p w:rsidR="00304D3B" w:rsidRPr="00E81994" w:rsidRDefault="002F2B88" w:rsidP="00304D3B">
      <w:pPr>
        <w:jc w:val="both"/>
      </w:pPr>
      <w:r>
        <w:t>Оптимальный объем рассказа – до 4</w:t>
      </w:r>
      <w:r w:rsidR="00304D3B" w:rsidRPr="00E81994">
        <w:t xml:space="preserve"> страниц текста (формат А4, шрифт </w:t>
      </w:r>
      <w:r w:rsidR="00304D3B" w:rsidRPr="00E81994">
        <w:rPr>
          <w:lang w:val="en-US"/>
        </w:rPr>
        <w:t>Times</w:t>
      </w:r>
      <w:r w:rsidR="00304D3B" w:rsidRPr="00E81994">
        <w:t xml:space="preserve"> </w:t>
      </w:r>
      <w:r w:rsidR="00304D3B" w:rsidRPr="00E81994">
        <w:rPr>
          <w:lang w:val="en-US"/>
        </w:rPr>
        <w:t>New</w:t>
      </w:r>
      <w:r w:rsidR="00304D3B" w:rsidRPr="00E81994">
        <w:t xml:space="preserve"> </w:t>
      </w:r>
      <w:r w:rsidR="00304D3B" w:rsidRPr="00E81994">
        <w:rPr>
          <w:lang w:val="en-US"/>
        </w:rPr>
        <w:t>Roman</w:t>
      </w:r>
      <w:r w:rsidR="00304D3B" w:rsidRPr="00E81994">
        <w:t>-14, интервал- 1).</w:t>
      </w:r>
    </w:p>
    <w:p w:rsidR="002F2B88" w:rsidRDefault="002F2B88" w:rsidP="00304D3B">
      <w:pPr>
        <w:jc w:val="both"/>
      </w:pPr>
      <w:r>
        <w:t>4.2</w:t>
      </w:r>
      <w:r w:rsidR="00304D3B" w:rsidRPr="00E81994">
        <w:t>.</w:t>
      </w:r>
      <w:r w:rsidR="00304D3B" w:rsidRPr="002F2B88">
        <w:t>Проект</w:t>
      </w:r>
      <w:r>
        <w:t xml:space="preserve">. </w:t>
      </w:r>
      <w:r w:rsidR="00304D3B" w:rsidRPr="00E81994">
        <w:t xml:space="preserve">В представленном на Конкурс проекте должны быть: </w:t>
      </w:r>
    </w:p>
    <w:p w:rsidR="002F2B88" w:rsidRDefault="002F2B88" w:rsidP="00304D3B">
      <w:pPr>
        <w:jc w:val="both"/>
      </w:pPr>
      <w:r>
        <w:t xml:space="preserve">- </w:t>
      </w:r>
      <w:r w:rsidR="00304D3B" w:rsidRPr="00E81994">
        <w:t xml:space="preserve">краткая аннотация проекта; </w:t>
      </w:r>
    </w:p>
    <w:p w:rsidR="002F2B88" w:rsidRDefault="002F2B88" w:rsidP="00304D3B">
      <w:pPr>
        <w:jc w:val="both"/>
      </w:pPr>
      <w:r>
        <w:t xml:space="preserve">- </w:t>
      </w:r>
      <w:r w:rsidR="00304D3B" w:rsidRPr="00E81994">
        <w:t xml:space="preserve">постановка проблемы; </w:t>
      </w:r>
    </w:p>
    <w:p w:rsidR="002F2B88" w:rsidRDefault="002F2B88" w:rsidP="00304D3B">
      <w:pPr>
        <w:jc w:val="both"/>
      </w:pPr>
      <w:r>
        <w:t>- ц</w:t>
      </w:r>
      <w:r w:rsidR="00304D3B" w:rsidRPr="00E81994">
        <w:t>ели и задачи проекта;</w:t>
      </w:r>
    </w:p>
    <w:p w:rsidR="002F2B88" w:rsidRDefault="002F2B88" w:rsidP="00304D3B">
      <w:pPr>
        <w:jc w:val="both"/>
      </w:pPr>
      <w:r>
        <w:t xml:space="preserve">- </w:t>
      </w:r>
      <w:r w:rsidR="00304D3B" w:rsidRPr="00E81994">
        <w:t xml:space="preserve"> стратегия достижения поставленных целей и задач; </w:t>
      </w:r>
    </w:p>
    <w:p w:rsidR="00304D3B" w:rsidRPr="00E81994" w:rsidRDefault="002F2B88" w:rsidP="00304D3B">
      <w:pPr>
        <w:jc w:val="both"/>
      </w:pPr>
      <w:r>
        <w:t xml:space="preserve">- </w:t>
      </w:r>
      <w:r w:rsidR="00304D3B" w:rsidRPr="00E81994">
        <w:t xml:space="preserve">ожидаемые результаты и их практическая значимость. </w:t>
      </w:r>
    </w:p>
    <w:p w:rsidR="00304D3B" w:rsidRPr="00E81994" w:rsidRDefault="002F2B88" w:rsidP="00304D3B">
      <w:pPr>
        <w:jc w:val="both"/>
      </w:pPr>
      <w:r>
        <w:t xml:space="preserve">4.3. </w:t>
      </w:r>
      <w:r w:rsidR="00304D3B" w:rsidRPr="00E81994">
        <w:t xml:space="preserve">На титульном листе </w:t>
      </w:r>
      <w:r>
        <w:t>сочинения (</w:t>
      </w:r>
      <w:r w:rsidR="00304D3B" w:rsidRPr="00E81994">
        <w:t>проект</w:t>
      </w:r>
      <w:r>
        <w:t>а</w:t>
      </w:r>
      <w:r w:rsidR="00E00924">
        <w:t xml:space="preserve">) </w:t>
      </w:r>
      <w:r>
        <w:t xml:space="preserve"> должны быть: название работы, </w:t>
      </w:r>
      <w:r w:rsidR="00304D3B" w:rsidRPr="00E81994">
        <w:t>фа</w:t>
      </w:r>
      <w:r>
        <w:t xml:space="preserve">милия и имя автора (полностью), </w:t>
      </w:r>
      <w:r w:rsidR="00304D3B" w:rsidRPr="00E81994">
        <w:t xml:space="preserve">Ф.И.О. руководителя или соавтора проекта (если </w:t>
      </w:r>
      <w:r>
        <w:t xml:space="preserve">имеется), </w:t>
      </w:r>
      <w:r w:rsidR="00304D3B" w:rsidRPr="00E81994">
        <w:t>полное название образовате</w:t>
      </w:r>
      <w:r>
        <w:t xml:space="preserve">льного учреждения. </w:t>
      </w:r>
    </w:p>
    <w:p w:rsidR="00304D3B" w:rsidRPr="00E81994" w:rsidRDefault="00304D3B" w:rsidP="00304D3B">
      <w:pPr>
        <w:jc w:val="both"/>
      </w:pPr>
      <w:r w:rsidRPr="00E81994">
        <w:t xml:space="preserve">Объём проекта без приложений до 10 страниц текста (формат А4, шрифт </w:t>
      </w:r>
      <w:r w:rsidRPr="00E81994">
        <w:rPr>
          <w:lang w:val="en-US"/>
        </w:rPr>
        <w:t>Times</w:t>
      </w:r>
      <w:r w:rsidRPr="00E81994">
        <w:t xml:space="preserve"> </w:t>
      </w:r>
      <w:r w:rsidRPr="00E81994">
        <w:rPr>
          <w:lang w:val="en-US"/>
        </w:rPr>
        <w:t>New</w:t>
      </w:r>
      <w:r w:rsidRPr="00E81994">
        <w:t xml:space="preserve"> </w:t>
      </w:r>
      <w:r w:rsidRPr="00E81994">
        <w:rPr>
          <w:lang w:val="en-US"/>
        </w:rPr>
        <w:t>Roman</w:t>
      </w:r>
      <w:r w:rsidRPr="00E81994">
        <w:t xml:space="preserve">-14, интервал - </w:t>
      </w:r>
      <w:r w:rsidRPr="00E81994">
        <w:rPr>
          <w:lang w:val="en-US"/>
        </w:rPr>
        <w:t>I</w:t>
      </w:r>
      <w:r w:rsidRPr="00E81994">
        <w:t>).</w:t>
      </w:r>
    </w:p>
    <w:p w:rsidR="00304D3B" w:rsidRPr="00B07BA9" w:rsidRDefault="00304D3B" w:rsidP="00304D3B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</w:t>
      </w:r>
      <w:r>
        <w:rPr>
          <w:b/>
        </w:rPr>
        <w:t>5</w:t>
      </w:r>
      <w:r w:rsidRPr="00E81994">
        <w:rPr>
          <w:b/>
        </w:rPr>
        <w:t>. Порядок проведения и подведение итогов Конкурса</w:t>
      </w:r>
    </w:p>
    <w:p w:rsidR="00304D3B" w:rsidRPr="00E81994" w:rsidRDefault="00304D3B" w:rsidP="00304D3B">
      <w:pPr>
        <w:jc w:val="both"/>
      </w:pPr>
      <w:r w:rsidRPr="00E81994">
        <w:t xml:space="preserve">5.1. Конкурс проводится </w:t>
      </w:r>
      <w:r w:rsidR="0081124C">
        <w:t>с 15</w:t>
      </w:r>
      <w:r>
        <w:t xml:space="preserve"> октября </w:t>
      </w:r>
      <w:r w:rsidRPr="00E81994">
        <w:t xml:space="preserve"> </w:t>
      </w:r>
      <w:r w:rsidR="0081124C">
        <w:t>по 30</w:t>
      </w:r>
      <w:r>
        <w:t xml:space="preserve"> но</w:t>
      </w:r>
      <w:r w:rsidR="0081124C">
        <w:t>ября 2018</w:t>
      </w:r>
      <w:r w:rsidRPr="00E81994">
        <w:t xml:space="preserve"> г. </w:t>
      </w:r>
    </w:p>
    <w:p w:rsidR="0081124C" w:rsidRDefault="00304D3B" w:rsidP="00304D3B">
      <w:r>
        <w:t>5.2.</w:t>
      </w:r>
      <w:r w:rsidRPr="003D6A7D">
        <w:t xml:space="preserve"> </w:t>
      </w:r>
      <w:r>
        <w:t>Работы  участников принимаются  в администрации  поселения  (кабинет соц. защиты), специалистом  по работе с детьми,  молодежью и социальным вопросам  администрации сельского поселения Малый Атлым Сысуевой И.Ю.,  тел. для справок 2-24-54</w:t>
      </w:r>
      <w:r w:rsidR="0081124C">
        <w:t>. Сочинения (</w:t>
      </w:r>
      <w:r>
        <w:t>проекты</w:t>
      </w:r>
      <w:r w:rsidR="0081124C">
        <w:t>) можно направлять  с пометкой «Д</w:t>
      </w:r>
      <w:r>
        <w:t>ля конкурса</w:t>
      </w:r>
      <w:r w:rsidR="0081124C">
        <w:t xml:space="preserve"> </w:t>
      </w:r>
      <w:r>
        <w:t xml:space="preserve">» </w:t>
      </w:r>
    </w:p>
    <w:p w:rsidR="00304D3B" w:rsidRPr="0081124C" w:rsidRDefault="00304D3B" w:rsidP="00304D3B">
      <w:r>
        <w:t xml:space="preserve">на </w:t>
      </w:r>
      <w:r w:rsidR="0081124C">
        <w:t xml:space="preserve"> </w:t>
      </w:r>
      <w:r w:rsidRPr="0081124C">
        <w:rPr>
          <w:iCs/>
        </w:rPr>
        <w:t>е-</w:t>
      </w:r>
      <w:r w:rsidRPr="0081124C">
        <w:rPr>
          <w:iCs/>
          <w:lang w:val="en-US"/>
        </w:rPr>
        <w:t>mail</w:t>
      </w:r>
      <w:r w:rsidRPr="0081124C">
        <w:rPr>
          <w:iCs/>
        </w:rPr>
        <w:t xml:space="preserve">: </w:t>
      </w:r>
      <w:r w:rsidRPr="0081124C">
        <w:rPr>
          <w:iCs/>
          <w:lang w:val="en-US"/>
        </w:rPr>
        <w:t>matlimsovet</w:t>
      </w:r>
      <w:r w:rsidRPr="0081124C">
        <w:rPr>
          <w:iCs/>
        </w:rPr>
        <w:t>@</w:t>
      </w:r>
      <w:r w:rsidRPr="0081124C">
        <w:rPr>
          <w:iCs/>
          <w:lang w:val="en-US"/>
        </w:rPr>
        <w:t>mail</w:t>
      </w:r>
      <w:r w:rsidRPr="0081124C">
        <w:rPr>
          <w:iCs/>
        </w:rPr>
        <w:t>.</w:t>
      </w:r>
      <w:r w:rsidRPr="0081124C">
        <w:rPr>
          <w:iCs/>
          <w:lang w:val="en-US"/>
        </w:rPr>
        <w:t>ru</w:t>
      </w:r>
    </w:p>
    <w:p w:rsidR="00304D3B" w:rsidRDefault="0081124C" w:rsidP="00304D3B">
      <w:pPr>
        <w:rPr>
          <w:u w:val="single"/>
        </w:rPr>
      </w:pPr>
      <w:r>
        <w:t xml:space="preserve">5.3. </w:t>
      </w:r>
      <w:r w:rsidR="00304D3B">
        <w:t xml:space="preserve">Итоги конкурса подводятся  комиссией  </w:t>
      </w:r>
      <w:r>
        <w:rPr>
          <w:u w:val="single"/>
        </w:rPr>
        <w:t>03 декабря 2018</w:t>
      </w:r>
      <w:r w:rsidR="00304D3B" w:rsidRPr="00DE5BAC">
        <w:rPr>
          <w:u w:val="single"/>
        </w:rPr>
        <w:t xml:space="preserve"> года.</w:t>
      </w:r>
      <w:r>
        <w:rPr>
          <w:u w:val="single"/>
        </w:rPr>
        <w:t xml:space="preserve"> </w:t>
      </w:r>
    </w:p>
    <w:p w:rsidR="0081124C" w:rsidRDefault="0081124C" w:rsidP="0081124C">
      <w:pPr>
        <w:jc w:val="center"/>
        <w:rPr>
          <w:b/>
        </w:rPr>
      </w:pPr>
    </w:p>
    <w:p w:rsidR="0081124C" w:rsidRDefault="0081124C" w:rsidP="0081124C">
      <w:pPr>
        <w:jc w:val="center"/>
        <w:rPr>
          <w:b/>
        </w:rPr>
      </w:pPr>
      <w:r>
        <w:rPr>
          <w:b/>
        </w:rPr>
        <w:t>6</w:t>
      </w:r>
      <w:r w:rsidRPr="00213CC1">
        <w:rPr>
          <w:b/>
        </w:rPr>
        <w:t>. Награждение.</w:t>
      </w:r>
    </w:p>
    <w:p w:rsidR="0081124C" w:rsidRPr="00213CC1" w:rsidRDefault="0081124C" w:rsidP="0081124C">
      <w:r>
        <w:t>6</w:t>
      </w:r>
      <w:r w:rsidRPr="00213CC1">
        <w:t>.1.</w:t>
      </w:r>
      <w:r>
        <w:t xml:space="preserve"> Победители конкурса (1,2,3 место) в каждой возрастной группе награждаются дипломами и памятными подарками.</w:t>
      </w:r>
    </w:p>
    <w:p w:rsidR="0081124C" w:rsidRDefault="0081124C" w:rsidP="00304D3B">
      <w:pPr>
        <w:rPr>
          <w:u w:val="single"/>
        </w:rPr>
      </w:pPr>
    </w:p>
    <w:p w:rsidR="00304D3B" w:rsidRPr="00ED34A5" w:rsidRDefault="00304D3B" w:rsidP="00304D3B">
      <w:pPr>
        <w:jc w:val="center"/>
        <w:rPr>
          <w:i/>
          <w:iCs/>
        </w:rPr>
      </w:pPr>
    </w:p>
    <w:p w:rsidR="00304D3B" w:rsidRPr="00DE5BAC" w:rsidRDefault="00304D3B" w:rsidP="00304D3B">
      <w:pPr>
        <w:rPr>
          <w:u w:val="single"/>
        </w:rPr>
      </w:pPr>
    </w:p>
    <w:p w:rsidR="00304D3B" w:rsidRPr="00DE5BAC" w:rsidRDefault="00304D3B" w:rsidP="00304D3B">
      <w:pPr>
        <w:rPr>
          <w:sz w:val="20"/>
          <w:szCs w:val="20"/>
          <w:u w:val="single"/>
        </w:rPr>
      </w:pPr>
    </w:p>
    <w:p w:rsidR="00304D3B" w:rsidRDefault="00304D3B" w:rsidP="00304D3B">
      <w:pPr>
        <w:jc w:val="both"/>
      </w:pPr>
    </w:p>
    <w:p w:rsidR="0081124C" w:rsidRPr="009915D3" w:rsidRDefault="0081124C" w:rsidP="009915D3">
      <w:pPr>
        <w:jc w:val="both"/>
        <w:rPr>
          <w:sz w:val="20"/>
          <w:szCs w:val="20"/>
        </w:rPr>
      </w:pPr>
    </w:p>
    <w:p w:rsidR="00CE030D" w:rsidRDefault="00CE030D" w:rsidP="004C2D12"/>
    <w:p w:rsidR="0075605C" w:rsidRDefault="0075605C" w:rsidP="004C2D12"/>
    <w:p w:rsidR="0075605C" w:rsidRDefault="0075605C" w:rsidP="004C2D12"/>
    <w:p w:rsidR="0075605C" w:rsidRDefault="0075605C" w:rsidP="004C2D12"/>
    <w:p w:rsidR="0075605C" w:rsidRDefault="0075605C" w:rsidP="004C2D12"/>
    <w:p w:rsidR="0075605C" w:rsidRDefault="0075605C" w:rsidP="004C2D12"/>
    <w:p w:rsidR="0075605C" w:rsidRDefault="0075605C" w:rsidP="004C2D12"/>
    <w:p w:rsidR="0075605C" w:rsidRDefault="0075605C" w:rsidP="004C2D12"/>
    <w:p w:rsidR="0075605C" w:rsidRDefault="0075605C" w:rsidP="004C2D12"/>
    <w:p w:rsidR="0075605C" w:rsidRDefault="0075605C" w:rsidP="004C2D12"/>
    <w:p w:rsidR="0075605C" w:rsidRDefault="0075605C" w:rsidP="004C2D12"/>
    <w:p w:rsidR="0075605C" w:rsidRDefault="0075605C" w:rsidP="004C2D12"/>
    <w:p w:rsidR="0075605C" w:rsidRDefault="0075605C" w:rsidP="004C2D12"/>
    <w:p w:rsidR="0075605C" w:rsidRDefault="0075605C" w:rsidP="004C2D12"/>
    <w:p w:rsidR="0075605C" w:rsidRDefault="0075605C" w:rsidP="004C2D12"/>
    <w:p w:rsidR="0075605C" w:rsidRDefault="0075605C" w:rsidP="004C2D12"/>
    <w:p w:rsidR="0075605C" w:rsidRDefault="0075605C" w:rsidP="004C2D12"/>
    <w:p w:rsidR="0075605C" w:rsidRDefault="0075605C" w:rsidP="004C2D12"/>
    <w:p w:rsidR="0075605C" w:rsidRDefault="0075605C" w:rsidP="004C2D12"/>
    <w:p w:rsidR="0075605C" w:rsidRDefault="0075605C" w:rsidP="004C2D12"/>
    <w:p w:rsidR="0075605C" w:rsidRDefault="0075605C" w:rsidP="004C2D12"/>
    <w:p w:rsidR="0075605C" w:rsidRDefault="0075605C" w:rsidP="004C2D12"/>
    <w:p w:rsidR="0075605C" w:rsidRDefault="0075605C" w:rsidP="004C2D12"/>
    <w:p w:rsidR="0075605C" w:rsidRDefault="0075605C" w:rsidP="004C2D12"/>
    <w:p w:rsidR="0075605C" w:rsidRDefault="0075605C" w:rsidP="004C2D12"/>
    <w:p w:rsidR="0075605C" w:rsidRDefault="0075605C" w:rsidP="004C2D12"/>
    <w:p w:rsidR="0075605C" w:rsidRDefault="0075605C" w:rsidP="004C2D12"/>
    <w:p w:rsidR="0075605C" w:rsidRDefault="0075605C" w:rsidP="004C2D12"/>
    <w:p w:rsidR="0075605C" w:rsidRDefault="0075605C" w:rsidP="004C2D12"/>
    <w:p w:rsidR="0075605C" w:rsidRDefault="0075605C" w:rsidP="004C2D12"/>
    <w:p w:rsidR="0075605C" w:rsidRDefault="0075605C" w:rsidP="004C2D12"/>
    <w:p w:rsidR="0075605C" w:rsidRDefault="0075605C" w:rsidP="004C2D12"/>
    <w:p w:rsidR="0075605C" w:rsidRDefault="0075605C" w:rsidP="004C2D12"/>
    <w:p w:rsidR="0075605C" w:rsidRDefault="0075605C" w:rsidP="004C2D12"/>
    <w:p w:rsidR="0075605C" w:rsidRDefault="0075605C" w:rsidP="004C2D12"/>
    <w:p w:rsidR="0075605C" w:rsidRDefault="0075605C" w:rsidP="004C2D12"/>
    <w:p w:rsidR="00E41119" w:rsidRDefault="00E41119" w:rsidP="003D41F2">
      <w:pPr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Приложение 2</w:t>
      </w:r>
    </w:p>
    <w:p w:rsidR="00E41119" w:rsidRDefault="00E41119" w:rsidP="003D41F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к постановлению  администрации  </w:t>
      </w:r>
    </w:p>
    <w:p w:rsidR="00E41119" w:rsidRDefault="00E41119" w:rsidP="003D41F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140DC7">
        <w:rPr>
          <w:sz w:val="20"/>
          <w:szCs w:val="20"/>
        </w:rPr>
        <w:t>с</w:t>
      </w:r>
      <w:r>
        <w:rPr>
          <w:sz w:val="20"/>
          <w:szCs w:val="20"/>
        </w:rPr>
        <w:t xml:space="preserve">ельского  поселения  Малый Атлым                                                      </w:t>
      </w:r>
    </w:p>
    <w:p w:rsidR="00E41119" w:rsidRPr="00140DC7" w:rsidRDefault="00E41119" w:rsidP="003D41F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7E6C01">
        <w:rPr>
          <w:sz w:val="20"/>
          <w:szCs w:val="20"/>
        </w:rPr>
        <w:t xml:space="preserve">                         от  «</w:t>
      </w:r>
      <w:r w:rsidR="004C2D12">
        <w:rPr>
          <w:sz w:val="20"/>
          <w:szCs w:val="20"/>
        </w:rPr>
        <w:t xml:space="preserve"> </w:t>
      </w:r>
      <w:r w:rsidR="0075605C">
        <w:rPr>
          <w:sz w:val="20"/>
          <w:szCs w:val="20"/>
        </w:rPr>
        <w:t>11</w:t>
      </w:r>
      <w:r w:rsidR="0081124C">
        <w:rPr>
          <w:sz w:val="20"/>
          <w:szCs w:val="20"/>
        </w:rPr>
        <w:t xml:space="preserve"> »  октября </w:t>
      </w:r>
      <w:r w:rsidR="007E6C01">
        <w:rPr>
          <w:sz w:val="20"/>
          <w:szCs w:val="20"/>
        </w:rPr>
        <w:t xml:space="preserve"> 2018</w:t>
      </w:r>
      <w:r>
        <w:rPr>
          <w:sz w:val="20"/>
          <w:szCs w:val="20"/>
        </w:rPr>
        <w:t xml:space="preserve"> </w:t>
      </w:r>
      <w:r w:rsidRPr="00140DC7">
        <w:rPr>
          <w:sz w:val="20"/>
          <w:szCs w:val="20"/>
        </w:rPr>
        <w:t xml:space="preserve"> г.  №</w:t>
      </w:r>
      <w:r w:rsidR="0081124C">
        <w:rPr>
          <w:sz w:val="20"/>
          <w:szCs w:val="20"/>
        </w:rPr>
        <w:t xml:space="preserve"> </w:t>
      </w:r>
      <w:r w:rsidR="0075605C">
        <w:rPr>
          <w:sz w:val="20"/>
          <w:szCs w:val="20"/>
        </w:rPr>
        <w:t>253</w:t>
      </w:r>
    </w:p>
    <w:p w:rsidR="00E41119" w:rsidRDefault="00E41119" w:rsidP="003D41F2">
      <w:pPr>
        <w:rPr>
          <w:sz w:val="20"/>
          <w:szCs w:val="20"/>
        </w:rPr>
      </w:pPr>
    </w:p>
    <w:p w:rsidR="00E41119" w:rsidRPr="0065451A" w:rsidRDefault="00E41119" w:rsidP="003D41F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Pr="00FB1350">
        <w:rPr>
          <w:b/>
          <w:bCs/>
        </w:rPr>
        <w:t>СОСТАВ</w:t>
      </w:r>
    </w:p>
    <w:p w:rsidR="009915D3" w:rsidRDefault="0081124C" w:rsidP="009915D3">
      <w:pPr>
        <w:jc w:val="center"/>
        <w:rPr>
          <w:b/>
        </w:rPr>
      </w:pPr>
      <w:r>
        <w:rPr>
          <w:b/>
          <w:bCs/>
        </w:rPr>
        <w:t xml:space="preserve">комиссии </w:t>
      </w:r>
      <w:r w:rsidR="00E41119" w:rsidRPr="00FB1350">
        <w:rPr>
          <w:b/>
          <w:bCs/>
        </w:rPr>
        <w:t xml:space="preserve"> </w:t>
      </w:r>
      <w:r w:rsidR="00E41119">
        <w:rPr>
          <w:b/>
          <w:bCs/>
        </w:rPr>
        <w:t>по подведению итогов</w:t>
      </w:r>
      <w:r w:rsidR="00E41119" w:rsidRPr="000B683F">
        <w:rPr>
          <w:b/>
          <w:bCs/>
        </w:rPr>
        <w:t xml:space="preserve"> </w:t>
      </w:r>
      <w:r w:rsidR="009915D3">
        <w:rPr>
          <w:b/>
        </w:rPr>
        <w:t>конкурса  школьных сочинений (проектов)</w:t>
      </w:r>
    </w:p>
    <w:p w:rsidR="009915D3" w:rsidRPr="00304D3B" w:rsidRDefault="009915D3" w:rsidP="009915D3">
      <w:pPr>
        <w:jc w:val="center"/>
        <w:rPr>
          <w:b/>
          <w:bCs/>
        </w:rPr>
      </w:pPr>
      <w:r>
        <w:rPr>
          <w:b/>
        </w:rPr>
        <w:t xml:space="preserve"> </w:t>
      </w:r>
      <w:r w:rsidRPr="003E62B5">
        <w:rPr>
          <w:b/>
        </w:rPr>
        <w:t xml:space="preserve"> «Конституция  глазами ребенка»</w:t>
      </w:r>
      <w:r>
        <w:rPr>
          <w:b/>
        </w:rPr>
        <w:t>,</w:t>
      </w:r>
    </w:p>
    <w:p w:rsidR="00E41119" w:rsidRPr="000B683F" w:rsidRDefault="009915D3" w:rsidP="009915D3">
      <w:pPr>
        <w:jc w:val="center"/>
        <w:rPr>
          <w:b/>
          <w:bCs/>
        </w:rPr>
      </w:pPr>
      <w:r w:rsidRPr="003E62B5">
        <w:rPr>
          <w:b/>
        </w:rPr>
        <w:t xml:space="preserve">посвященного </w:t>
      </w:r>
      <w:r>
        <w:rPr>
          <w:b/>
        </w:rPr>
        <w:t xml:space="preserve"> 25</w:t>
      </w:r>
      <w:r w:rsidRPr="003E62B5">
        <w:rPr>
          <w:b/>
        </w:rPr>
        <w:t>-летию Конституции Российской Федерации</w:t>
      </w:r>
    </w:p>
    <w:p w:rsidR="00E41119" w:rsidRDefault="00E41119" w:rsidP="00CE030D">
      <w:pPr>
        <w:rPr>
          <w:b/>
          <w:bCs/>
        </w:rPr>
      </w:pPr>
    </w:p>
    <w:p w:rsidR="00E41119" w:rsidRDefault="00E41119" w:rsidP="003D41F2">
      <w:r>
        <w:t>Председатель жюри:</w:t>
      </w:r>
    </w:p>
    <w:p w:rsidR="00E41119" w:rsidRDefault="0081124C" w:rsidP="002B2A83">
      <w:r>
        <w:t xml:space="preserve">Винарь А.Е. </w:t>
      </w:r>
      <w:r w:rsidR="00E41119">
        <w:t>– заместитель главы администрации сельского поселения Малый Атлым;</w:t>
      </w:r>
    </w:p>
    <w:p w:rsidR="00E41119" w:rsidRDefault="00E41119" w:rsidP="003D41F2"/>
    <w:p w:rsidR="00E41119" w:rsidRDefault="00E41119" w:rsidP="003D41F2">
      <w:r>
        <w:t>Секретарь жюри:</w:t>
      </w:r>
    </w:p>
    <w:p w:rsidR="00E41119" w:rsidRDefault="00E41119" w:rsidP="003D41F2">
      <w:r>
        <w:t>Сысуева И.Ю. – главный специалист по работе с детьми, молодежью и социальным вопросам администрации сельского поселения Малый Атлым;</w:t>
      </w:r>
    </w:p>
    <w:p w:rsidR="00E41119" w:rsidRDefault="00E41119" w:rsidP="003D41F2"/>
    <w:p w:rsidR="00E41119" w:rsidRDefault="00E41119" w:rsidP="0071718F">
      <w:r>
        <w:t>Члены жюри:</w:t>
      </w:r>
    </w:p>
    <w:p w:rsidR="00CE030D" w:rsidRDefault="00CE030D" w:rsidP="00CE030D">
      <w:r>
        <w:t>- представители МКОУ (школ) поселения (по согласованию).</w:t>
      </w:r>
    </w:p>
    <w:p w:rsidR="00E41119" w:rsidRDefault="00E41119" w:rsidP="009915D3"/>
    <w:p w:rsidR="00E41119" w:rsidRDefault="00E41119" w:rsidP="003D41F2">
      <w:pPr>
        <w:jc w:val="center"/>
      </w:pPr>
    </w:p>
    <w:p w:rsidR="00E41119" w:rsidRDefault="00E41119" w:rsidP="003D41F2">
      <w:pPr>
        <w:jc w:val="center"/>
      </w:pPr>
    </w:p>
    <w:p w:rsidR="00E41119" w:rsidRDefault="00E41119" w:rsidP="003D41F2">
      <w:pPr>
        <w:jc w:val="center"/>
      </w:pPr>
    </w:p>
    <w:p w:rsidR="00E41119" w:rsidRDefault="00E41119" w:rsidP="003D41F2">
      <w:pPr>
        <w:jc w:val="center"/>
      </w:pPr>
    </w:p>
    <w:p w:rsidR="00E41119" w:rsidRDefault="00E41119" w:rsidP="003D41F2">
      <w:pPr>
        <w:jc w:val="center"/>
      </w:pPr>
    </w:p>
    <w:p w:rsidR="00E41119" w:rsidRDefault="00E41119" w:rsidP="003D41F2">
      <w:pPr>
        <w:jc w:val="center"/>
      </w:pPr>
    </w:p>
    <w:p w:rsidR="00E41119" w:rsidRDefault="00E41119" w:rsidP="003D41F2">
      <w:pPr>
        <w:jc w:val="center"/>
      </w:pPr>
    </w:p>
    <w:p w:rsidR="00E41119" w:rsidRDefault="00E41119" w:rsidP="003D41F2">
      <w:pPr>
        <w:jc w:val="center"/>
      </w:pPr>
    </w:p>
    <w:p w:rsidR="00E41119" w:rsidRDefault="00E41119" w:rsidP="003D41F2">
      <w:pPr>
        <w:jc w:val="center"/>
      </w:pPr>
    </w:p>
    <w:p w:rsidR="00E41119" w:rsidRDefault="00E41119" w:rsidP="003D41F2">
      <w:pPr>
        <w:jc w:val="center"/>
      </w:pPr>
    </w:p>
    <w:p w:rsidR="00E41119" w:rsidRDefault="00E41119" w:rsidP="003D41F2">
      <w:pPr>
        <w:jc w:val="center"/>
      </w:pPr>
    </w:p>
    <w:p w:rsidR="00E41119" w:rsidRDefault="00E41119" w:rsidP="003D41F2">
      <w:pPr>
        <w:jc w:val="center"/>
      </w:pPr>
    </w:p>
    <w:p w:rsidR="00E41119" w:rsidRDefault="00E41119" w:rsidP="003D41F2">
      <w:pPr>
        <w:jc w:val="center"/>
      </w:pPr>
    </w:p>
    <w:p w:rsidR="00E41119" w:rsidRDefault="00E41119" w:rsidP="009915D3"/>
    <w:p w:rsidR="00E41119" w:rsidRDefault="00E41119" w:rsidP="003D41F2">
      <w:pPr>
        <w:jc w:val="center"/>
      </w:pPr>
    </w:p>
    <w:p w:rsidR="00E41119" w:rsidRPr="009915D3" w:rsidRDefault="00E41119" w:rsidP="009915D3">
      <w:r>
        <w:rPr>
          <w:sz w:val="20"/>
          <w:szCs w:val="20"/>
        </w:rPr>
        <w:t xml:space="preserve">                                                                                    </w:t>
      </w:r>
    </w:p>
    <w:sectPr w:rsidR="00E41119" w:rsidRPr="009915D3" w:rsidSect="00422D0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19" w:right="1276" w:bottom="0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C70" w:rsidRDefault="00187C70" w:rsidP="00660E08">
      <w:r>
        <w:separator/>
      </w:r>
    </w:p>
  </w:endnote>
  <w:endnote w:type="continuationSeparator" w:id="1">
    <w:p w:rsidR="00187C70" w:rsidRDefault="00187C70" w:rsidP="00660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19" w:rsidRDefault="00E4111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19" w:rsidRDefault="00E411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C70" w:rsidRDefault="00187C70" w:rsidP="00660E08">
      <w:r>
        <w:separator/>
      </w:r>
    </w:p>
  </w:footnote>
  <w:footnote w:type="continuationSeparator" w:id="1">
    <w:p w:rsidR="00187C70" w:rsidRDefault="00187C70" w:rsidP="00660E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19" w:rsidRDefault="00E4111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19" w:rsidRDefault="00E4111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92E89"/>
    <w:multiLevelType w:val="hybridMultilevel"/>
    <w:tmpl w:val="D8748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1F2"/>
    <w:rsid w:val="00001066"/>
    <w:rsid w:val="0000369F"/>
    <w:rsid w:val="000072D1"/>
    <w:rsid w:val="0000777E"/>
    <w:rsid w:val="0001159F"/>
    <w:rsid w:val="000116D9"/>
    <w:rsid w:val="0001433B"/>
    <w:rsid w:val="00014727"/>
    <w:rsid w:val="000168D2"/>
    <w:rsid w:val="000208A7"/>
    <w:rsid w:val="00020ABD"/>
    <w:rsid w:val="00020DFE"/>
    <w:rsid w:val="00022A43"/>
    <w:rsid w:val="00024DD8"/>
    <w:rsid w:val="00025BA9"/>
    <w:rsid w:val="000269B2"/>
    <w:rsid w:val="000314E6"/>
    <w:rsid w:val="00031F48"/>
    <w:rsid w:val="0003310F"/>
    <w:rsid w:val="000354B6"/>
    <w:rsid w:val="00037C53"/>
    <w:rsid w:val="00043534"/>
    <w:rsid w:val="000450AF"/>
    <w:rsid w:val="00050A8C"/>
    <w:rsid w:val="000522FA"/>
    <w:rsid w:val="00052E9A"/>
    <w:rsid w:val="00053EA0"/>
    <w:rsid w:val="00055CDC"/>
    <w:rsid w:val="00056FD1"/>
    <w:rsid w:val="0006126A"/>
    <w:rsid w:val="00062AC5"/>
    <w:rsid w:val="000648AB"/>
    <w:rsid w:val="00067DF2"/>
    <w:rsid w:val="00070A82"/>
    <w:rsid w:val="00070EAA"/>
    <w:rsid w:val="00072D85"/>
    <w:rsid w:val="00073474"/>
    <w:rsid w:val="0007493B"/>
    <w:rsid w:val="0007562C"/>
    <w:rsid w:val="00077D61"/>
    <w:rsid w:val="0008166D"/>
    <w:rsid w:val="0008519A"/>
    <w:rsid w:val="000912F0"/>
    <w:rsid w:val="000914DB"/>
    <w:rsid w:val="00091F2E"/>
    <w:rsid w:val="000935F3"/>
    <w:rsid w:val="00095206"/>
    <w:rsid w:val="0009786A"/>
    <w:rsid w:val="00097C34"/>
    <w:rsid w:val="000A40FC"/>
    <w:rsid w:val="000A634A"/>
    <w:rsid w:val="000A7C31"/>
    <w:rsid w:val="000A7C81"/>
    <w:rsid w:val="000B6407"/>
    <w:rsid w:val="000B683F"/>
    <w:rsid w:val="000C59C5"/>
    <w:rsid w:val="000C5A36"/>
    <w:rsid w:val="000C652E"/>
    <w:rsid w:val="000C72E2"/>
    <w:rsid w:val="000C77F9"/>
    <w:rsid w:val="000C7911"/>
    <w:rsid w:val="000E1FFA"/>
    <w:rsid w:val="000E2548"/>
    <w:rsid w:val="000E56C1"/>
    <w:rsid w:val="000F452D"/>
    <w:rsid w:val="000F45D1"/>
    <w:rsid w:val="000F5780"/>
    <w:rsid w:val="000F749A"/>
    <w:rsid w:val="000F7DDB"/>
    <w:rsid w:val="00100340"/>
    <w:rsid w:val="001026D4"/>
    <w:rsid w:val="00104F9B"/>
    <w:rsid w:val="001106A8"/>
    <w:rsid w:val="0011278A"/>
    <w:rsid w:val="00114E32"/>
    <w:rsid w:val="001179E5"/>
    <w:rsid w:val="00123A6C"/>
    <w:rsid w:val="00124073"/>
    <w:rsid w:val="0013504E"/>
    <w:rsid w:val="00136829"/>
    <w:rsid w:val="00136B8C"/>
    <w:rsid w:val="00136D45"/>
    <w:rsid w:val="001409F9"/>
    <w:rsid w:val="00140DC7"/>
    <w:rsid w:val="00140E21"/>
    <w:rsid w:val="00145457"/>
    <w:rsid w:val="00145766"/>
    <w:rsid w:val="00145F22"/>
    <w:rsid w:val="0015121F"/>
    <w:rsid w:val="00152908"/>
    <w:rsid w:val="00154343"/>
    <w:rsid w:val="00154D86"/>
    <w:rsid w:val="00163B3E"/>
    <w:rsid w:val="00164F0A"/>
    <w:rsid w:val="0016583C"/>
    <w:rsid w:val="00165A7B"/>
    <w:rsid w:val="00165CE7"/>
    <w:rsid w:val="00165D8B"/>
    <w:rsid w:val="001667C4"/>
    <w:rsid w:val="001673FD"/>
    <w:rsid w:val="00170238"/>
    <w:rsid w:val="00175BB8"/>
    <w:rsid w:val="00176074"/>
    <w:rsid w:val="001777F5"/>
    <w:rsid w:val="0018485E"/>
    <w:rsid w:val="00185086"/>
    <w:rsid w:val="0018637B"/>
    <w:rsid w:val="00187130"/>
    <w:rsid w:val="00187C70"/>
    <w:rsid w:val="00195227"/>
    <w:rsid w:val="00196FEB"/>
    <w:rsid w:val="001A3044"/>
    <w:rsid w:val="001A488E"/>
    <w:rsid w:val="001A4AC3"/>
    <w:rsid w:val="001A4CCF"/>
    <w:rsid w:val="001A53C6"/>
    <w:rsid w:val="001B2365"/>
    <w:rsid w:val="001B2950"/>
    <w:rsid w:val="001B371E"/>
    <w:rsid w:val="001B474A"/>
    <w:rsid w:val="001B7A47"/>
    <w:rsid w:val="001C3FA8"/>
    <w:rsid w:val="001C5AA3"/>
    <w:rsid w:val="001C7A1C"/>
    <w:rsid w:val="001D53F3"/>
    <w:rsid w:val="001E01CA"/>
    <w:rsid w:val="001E0484"/>
    <w:rsid w:val="001E6E1B"/>
    <w:rsid w:val="001E7C77"/>
    <w:rsid w:val="001F53CC"/>
    <w:rsid w:val="002035B5"/>
    <w:rsid w:val="00203B1A"/>
    <w:rsid w:val="00207750"/>
    <w:rsid w:val="00210ABE"/>
    <w:rsid w:val="00211733"/>
    <w:rsid w:val="00215ABA"/>
    <w:rsid w:val="00215D42"/>
    <w:rsid w:val="00217E00"/>
    <w:rsid w:val="00224E6F"/>
    <w:rsid w:val="00225F57"/>
    <w:rsid w:val="00226B25"/>
    <w:rsid w:val="00234BD3"/>
    <w:rsid w:val="00235117"/>
    <w:rsid w:val="00242A77"/>
    <w:rsid w:val="002449D4"/>
    <w:rsid w:val="002454BC"/>
    <w:rsid w:val="00250CF2"/>
    <w:rsid w:val="00252085"/>
    <w:rsid w:val="00252A99"/>
    <w:rsid w:val="00254237"/>
    <w:rsid w:val="002542A3"/>
    <w:rsid w:val="00254A19"/>
    <w:rsid w:val="00255E92"/>
    <w:rsid w:val="00256B1C"/>
    <w:rsid w:val="00256E5F"/>
    <w:rsid w:val="002578EB"/>
    <w:rsid w:val="00260AD1"/>
    <w:rsid w:val="002622C6"/>
    <w:rsid w:val="00262FC1"/>
    <w:rsid w:val="00263066"/>
    <w:rsid w:val="00270A2D"/>
    <w:rsid w:val="002755DD"/>
    <w:rsid w:val="00280B87"/>
    <w:rsid w:val="002814F5"/>
    <w:rsid w:val="0028195A"/>
    <w:rsid w:val="00292AD2"/>
    <w:rsid w:val="002938A9"/>
    <w:rsid w:val="00295160"/>
    <w:rsid w:val="00296C93"/>
    <w:rsid w:val="00296F3C"/>
    <w:rsid w:val="002A0237"/>
    <w:rsid w:val="002A069B"/>
    <w:rsid w:val="002A37A6"/>
    <w:rsid w:val="002A4644"/>
    <w:rsid w:val="002A5548"/>
    <w:rsid w:val="002A5A31"/>
    <w:rsid w:val="002B2A83"/>
    <w:rsid w:val="002B3B71"/>
    <w:rsid w:val="002C1AB4"/>
    <w:rsid w:val="002C1FCC"/>
    <w:rsid w:val="002C4D86"/>
    <w:rsid w:val="002C6FD4"/>
    <w:rsid w:val="002C7A4D"/>
    <w:rsid w:val="002D30F9"/>
    <w:rsid w:val="002D545C"/>
    <w:rsid w:val="002D6C20"/>
    <w:rsid w:val="002E118D"/>
    <w:rsid w:val="002E1675"/>
    <w:rsid w:val="002E388D"/>
    <w:rsid w:val="002E3DF5"/>
    <w:rsid w:val="002E3F5A"/>
    <w:rsid w:val="002E4681"/>
    <w:rsid w:val="002E626A"/>
    <w:rsid w:val="002F2B88"/>
    <w:rsid w:val="002F735F"/>
    <w:rsid w:val="002F75C5"/>
    <w:rsid w:val="0030119B"/>
    <w:rsid w:val="003038A7"/>
    <w:rsid w:val="00304967"/>
    <w:rsid w:val="00304D3B"/>
    <w:rsid w:val="0031277A"/>
    <w:rsid w:val="003154E8"/>
    <w:rsid w:val="00323B16"/>
    <w:rsid w:val="00323B26"/>
    <w:rsid w:val="00323EE5"/>
    <w:rsid w:val="00332486"/>
    <w:rsid w:val="003338FA"/>
    <w:rsid w:val="003347BF"/>
    <w:rsid w:val="003405C6"/>
    <w:rsid w:val="00352403"/>
    <w:rsid w:val="003552B6"/>
    <w:rsid w:val="00356435"/>
    <w:rsid w:val="0036159E"/>
    <w:rsid w:val="003626EE"/>
    <w:rsid w:val="00363A59"/>
    <w:rsid w:val="003678C1"/>
    <w:rsid w:val="00372565"/>
    <w:rsid w:val="00375E1B"/>
    <w:rsid w:val="003760B3"/>
    <w:rsid w:val="00380A61"/>
    <w:rsid w:val="003869A5"/>
    <w:rsid w:val="003930CD"/>
    <w:rsid w:val="003935F0"/>
    <w:rsid w:val="0039382F"/>
    <w:rsid w:val="0039495E"/>
    <w:rsid w:val="00396934"/>
    <w:rsid w:val="003A13FF"/>
    <w:rsid w:val="003A195C"/>
    <w:rsid w:val="003A2A4D"/>
    <w:rsid w:val="003A4226"/>
    <w:rsid w:val="003A52F8"/>
    <w:rsid w:val="003A73E2"/>
    <w:rsid w:val="003A76A6"/>
    <w:rsid w:val="003B0669"/>
    <w:rsid w:val="003B7F39"/>
    <w:rsid w:val="003C1168"/>
    <w:rsid w:val="003C4DDE"/>
    <w:rsid w:val="003D09FC"/>
    <w:rsid w:val="003D2B5D"/>
    <w:rsid w:val="003D3811"/>
    <w:rsid w:val="003D41F2"/>
    <w:rsid w:val="003E002E"/>
    <w:rsid w:val="003E2754"/>
    <w:rsid w:val="003E2DAB"/>
    <w:rsid w:val="003E45EB"/>
    <w:rsid w:val="003E4CD3"/>
    <w:rsid w:val="003F3883"/>
    <w:rsid w:val="003F652A"/>
    <w:rsid w:val="004019F7"/>
    <w:rsid w:val="00401FC4"/>
    <w:rsid w:val="00404767"/>
    <w:rsid w:val="0040562C"/>
    <w:rsid w:val="00407C89"/>
    <w:rsid w:val="004111C2"/>
    <w:rsid w:val="00411BFB"/>
    <w:rsid w:val="00412ECD"/>
    <w:rsid w:val="00417FCA"/>
    <w:rsid w:val="00422056"/>
    <w:rsid w:val="00422BD2"/>
    <w:rsid w:val="00422D0B"/>
    <w:rsid w:val="00423141"/>
    <w:rsid w:val="004339D0"/>
    <w:rsid w:val="004373B7"/>
    <w:rsid w:val="004409D3"/>
    <w:rsid w:val="004410D0"/>
    <w:rsid w:val="00444290"/>
    <w:rsid w:val="00447E65"/>
    <w:rsid w:val="0045158C"/>
    <w:rsid w:val="0045548D"/>
    <w:rsid w:val="00457B24"/>
    <w:rsid w:val="00460C3C"/>
    <w:rsid w:val="004615E9"/>
    <w:rsid w:val="004636A7"/>
    <w:rsid w:val="00465346"/>
    <w:rsid w:val="00466818"/>
    <w:rsid w:val="00467CD6"/>
    <w:rsid w:val="0047299D"/>
    <w:rsid w:val="0047351C"/>
    <w:rsid w:val="004822DB"/>
    <w:rsid w:val="004828FB"/>
    <w:rsid w:val="00485A3C"/>
    <w:rsid w:val="00490DAE"/>
    <w:rsid w:val="00490E82"/>
    <w:rsid w:val="00497FDE"/>
    <w:rsid w:val="004B0D61"/>
    <w:rsid w:val="004B25D3"/>
    <w:rsid w:val="004B267B"/>
    <w:rsid w:val="004B26AF"/>
    <w:rsid w:val="004B351B"/>
    <w:rsid w:val="004B3F86"/>
    <w:rsid w:val="004B4DA3"/>
    <w:rsid w:val="004B5CF3"/>
    <w:rsid w:val="004B7259"/>
    <w:rsid w:val="004C12E9"/>
    <w:rsid w:val="004C2D12"/>
    <w:rsid w:val="004C566C"/>
    <w:rsid w:val="004C65FB"/>
    <w:rsid w:val="004C6EF3"/>
    <w:rsid w:val="004C7700"/>
    <w:rsid w:val="004D12F3"/>
    <w:rsid w:val="004D2952"/>
    <w:rsid w:val="004D312C"/>
    <w:rsid w:val="004D5F16"/>
    <w:rsid w:val="004E0D5D"/>
    <w:rsid w:val="004E48AD"/>
    <w:rsid w:val="004E4C0B"/>
    <w:rsid w:val="004E7AD4"/>
    <w:rsid w:val="004F7969"/>
    <w:rsid w:val="005029AF"/>
    <w:rsid w:val="00503BDF"/>
    <w:rsid w:val="00503CCA"/>
    <w:rsid w:val="0050420E"/>
    <w:rsid w:val="00505546"/>
    <w:rsid w:val="00506EA2"/>
    <w:rsid w:val="00511F28"/>
    <w:rsid w:val="00512234"/>
    <w:rsid w:val="0051369D"/>
    <w:rsid w:val="00513E0A"/>
    <w:rsid w:val="0051655B"/>
    <w:rsid w:val="005202D7"/>
    <w:rsid w:val="00522F63"/>
    <w:rsid w:val="005235E4"/>
    <w:rsid w:val="005236D5"/>
    <w:rsid w:val="00525981"/>
    <w:rsid w:val="0053018A"/>
    <w:rsid w:val="005304F1"/>
    <w:rsid w:val="00532FCC"/>
    <w:rsid w:val="00533659"/>
    <w:rsid w:val="005357D2"/>
    <w:rsid w:val="0053602D"/>
    <w:rsid w:val="00545F7C"/>
    <w:rsid w:val="00546762"/>
    <w:rsid w:val="0055172F"/>
    <w:rsid w:val="005533D3"/>
    <w:rsid w:val="00556C9F"/>
    <w:rsid w:val="00561005"/>
    <w:rsid w:val="00564CD8"/>
    <w:rsid w:val="00565D20"/>
    <w:rsid w:val="00566543"/>
    <w:rsid w:val="00570481"/>
    <w:rsid w:val="0057223D"/>
    <w:rsid w:val="00574828"/>
    <w:rsid w:val="0057629B"/>
    <w:rsid w:val="0057636B"/>
    <w:rsid w:val="00577115"/>
    <w:rsid w:val="0057761D"/>
    <w:rsid w:val="00577BA8"/>
    <w:rsid w:val="0058277F"/>
    <w:rsid w:val="005841CE"/>
    <w:rsid w:val="00585611"/>
    <w:rsid w:val="005874BC"/>
    <w:rsid w:val="00587B0E"/>
    <w:rsid w:val="00587C49"/>
    <w:rsid w:val="00595969"/>
    <w:rsid w:val="005A172D"/>
    <w:rsid w:val="005A3125"/>
    <w:rsid w:val="005A4D74"/>
    <w:rsid w:val="005A7814"/>
    <w:rsid w:val="005B1D17"/>
    <w:rsid w:val="005B2931"/>
    <w:rsid w:val="005B4B00"/>
    <w:rsid w:val="005C2D23"/>
    <w:rsid w:val="005C2E14"/>
    <w:rsid w:val="005C4CE4"/>
    <w:rsid w:val="005D0DA2"/>
    <w:rsid w:val="005D2930"/>
    <w:rsid w:val="005D424F"/>
    <w:rsid w:val="005D4C3E"/>
    <w:rsid w:val="005E2B80"/>
    <w:rsid w:val="005E4BBB"/>
    <w:rsid w:val="005F006C"/>
    <w:rsid w:val="005F0AAA"/>
    <w:rsid w:val="005F24D2"/>
    <w:rsid w:val="005F2D36"/>
    <w:rsid w:val="005F3D5F"/>
    <w:rsid w:val="005F6180"/>
    <w:rsid w:val="006011E3"/>
    <w:rsid w:val="0060191F"/>
    <w:rsid w:val="00605876"/>
    <w:rsid w:val="00610ABA"/>
    <w:rsid w:val="00611602"/>
    <w:rsid w:val="0061437A"/>
    <w:rsid w:val="006219C9"/>
    <w:rsid w:val="0062319B"/>
    <w:rsid w:val="00623EC0"/>
    <w:rsid w:val="00623ECC"/>
    <w:rsid w:val="006247FC"/>
    <w:rsid w:val="00625239"/>
    <w:rsid w:val="00625E6D"/>
    <w:rsid w:val="006306F2"/>
    <w:rsid w:val="0063296C"/>
    <w:rsid w:val="00632F62"/>
    <w:rsid w:val="0063311F"/>
    <w:rsid w:val="00633551"/>
    <w:rsid w:val="00633990"/>
    <w:rsid w:val="006357F7"/>
    <w:rsid w:val="00635894"/>
    <w:rsid w:val="006365EC"/>
    <w:rsid w:val="0064151A"/>
    <w:rsid w:val="00645366"/>
    <w:rsid w:val="00646A21"/>
    <w:rsid w:val="00647032"/>
    <w:rsid w:val="00652E3F"/>
    <w:rsid w:val="0065451A"/>
    <w:rsid w:val="0065452F"/>
    <w:rsid w:val="00654833"/>
    <w:rsid w:val="00655654"/>
    <w:rsid w:val="00655F6A"/>
    <w:rsid w:val="006565DD"/>
    <w:rsid w:val="0065724E"/>
    <w:rsid w:val="00660BEF"/>
    <w:rsid w:val="00660E08"/>
    <w:rsid w:val="00660E88"/>
    <w:rsid w:val="00662024"/>
    <w:rsid w:val="00663EAC"/>
    <w:rsid w:val="00666083"/>
    <w:rsid w:val="00667A6F"/>
    <w:rsid w:val="00672340"/>
    <w:rsid w:val="0067344D"/>
    <w:rsid w:val="006753CC"/>
    <w:rsid w:val="00682D23"/>
    <w:rsid w:val="006862AD"/>
    <w:rsid w:val="00686BE8"/>
    <w:rsid w:val="00690640"/>
    <w:rsid w:val="00693EBD"/>
    <w:rsid w:val="00696EA5"/>
    <w:rsid w:val="006A06F6"/>
    <w:rsid w:val="006A1A40"/>
    <w:rsid w:val="006A252C"/>
    <w:rsid w:val="006A2A16"/>
    <w:rsid w:val="006A462C"/>
    <w:rsid w:val="006A48AE"/>
    <w:rsid w:val="006B6F54"/>
    <w:rsid w:val="006C6786"/>
    <w:rsid w:val="006D1511"/>
    <w:rsid w:val="006D3334"/>
    <w:rsid w:val="006D4DAD"/>
    <w:rsid w:val="006D568D"/>
    <w:rsid w:val="006E05EC"/>
    <w:rsid w:val="006E304D"/>
    <w:rsid w:val="006E5057"/>
    <w:rsid w:val="006F0FE4"/>
    <w:rsid w:val="006F4173"/>
    <w:rsid w:val="006F43AA"/>
    <w:rsid w:val="006F4729"/>
    <w:rsid w:val="006F75F0"/>
    <w:rsid w:val="00700C0D"/>
    <w:rsid w:val="00700FAA"/>
    <w:rsid w:val="007139B4"/>
    <w:rsid w:val="00715838"/>
    <w:rsid w:val="00716345"/>
    <w:rsid w:val="007169AF"/>
    <w:rsid w:val="0071718F"/>
    <w:rsid w:val="00717F6D"/>
    <w:rsid w:val="00724A38"/>
    <w:rsid w:val="00727B94"/>
    <w:rsid w:val="00730CEB"/>
    <w:rsid w:val="00733F11"/>
    <w:rsid w:val="00736400"/>
    <w:rsid w:val="007418D6"/>
    <w:rsid w:val="0074417C"/>
    <w:rsid w:val="007508D0"/>
    <w:rsid w:val="007518D7"/>
    <w:rsid w:val="0075605C"/>
    <w:rsid w:val="00756E31"/>
    <w:rsid w:val="0075745C"/>
    <w:rsid w:val="00761AE1"/>
    <w:rsid w:val="00761DBA"/>
    <w:rsid w:val="00761E9A"/>
    <w:rsid w:val="00764B2B"/>
    <w:rsid w:val="00770349"/>
    <w:rsid w:val="007704DC"/>
    <w:rsid w:val="00771B53"/>
    <w:rsid w:val="007724D9"/>
    <w:rsid w:val="0077473C"/>
    <w:rsid w:val="00781A15"/>
    <w:rsid w:val="007821F7"/>
    <w:rsid w:val="00782411"/>
    <w:rsid w:val="00783330"/>
    <w:rsid w:val="00784515"/>
    <w:rsid w:val="00785C89"/>
    <w:rsid w:val="00786AB1"/>
    <w:rsid w:val="007870A0"/>
    <w:rsid w:val="00790F93"/>
    <w:rsid w:val="007911EF"/>
    <w:rsid w:val="007913A3"/>
    <w:rsid w:val="0079149A"/>
    <w:rsid w:val="00793A60"/>
    <w:rsid w:val="00794360"/>
    <w:rsid w:val="00794C66"/>
    <w:rsid w:val="007956CE"/>
    <w:rsid w:val="0079726C"/>
    <w:rsid w:val="00797864"/>
    <w:rsid w:val="007A0A35"/>
    <w:rsid w:val="007A0A84"/>
    <w:rsid w:val="007A2B70"/>
    <w:rsid w:val="007A405D"/>
    <w:rsid w:val="007A641E"/>
    <w:rsid w:val="007A6FFF"/>
    <w:rsid w:val="007A7C8C"/>
    <w:rsid w:val="007B1292"/>
    <w:rsid w:val="007B238C"/>
    <w:rsid w:val="007B2D33"/>
    <w:rsid w:val="007B5E28"/>
    <w:rsid w:val="007B6270"/>
    <w:rsid w:val="007C12D0"/>
    <w:rsid w:val="007C1813"/>
    <w:rsid w:val="007C1B47"/>
    <w:rsid w:val="007C594E"/>
    <w:rsid w:val="007D2949"/>
    <w:rsid w:val="007D50A8"/>
    <w:rsid w:val="007D5633"/>
    <w:rsid w:val="007D6CB7"/>
    <w:rsid w:val="007E25F3"/>
    <w:rsid w:val="007E51C4"/>
    <w:rsid w:val="007E6C01"/>
    <w:rsid w:val="007E6D77"/>
    <w:rsid w:val="007F491B"/>
    <w:rsid w:val="007F5AB6"/>
    <w:rsid w:val="007F7798"/>
    <w:rsid w:val="007F7DED"/>
    <w:rsid w:val="00803144"/>
    <w:rsid w:val="008078D6"/>
    <w:rsid w:val="00807917"/>
    <w:rsid w:val="008101A6"/>
    <w:rsid w:val="008105D0"/>
    <w:rsid w:val="00811166"/>
    <w:rsid w:val="0081124C"/>
    <w:rsid w:val="008137C4"/>
    <w:rsid w:val="00813842"/>
    <w:rsid w:val="008144D1"/>
    <w:rsid w:val="00815BEB"/>
    <w:rsid w:val="00816FCF"/>
    <w:rsid w:val="00822039"/>
    <w:rsid w:val="008244BC"/>
    <w:rsid w:val="008251AA"/>
    <w:rsid w:val="00826E1F"/>
    <w:rsid w:val="0082783A"/>
    <w:rsid w:val="008316A1"/>
    <w:rsid w:val="00834CB6"/>
    <w:rsid w:val="00837E6A"/>
    <w:rsid w:val="008434B0"/>
    <w:rsid w:val="008514D5"/>
    <w:rsid w:val="008535E3"/>
    <w:rsid w:val="0085497A"/>
    <w:rsid w:val="008559C2"/>
    <w:rsid w:val="00855CD5"/>
    <w:rsid w:val="00857BB1"/>
    <w:rsid w:val="00860283"/>
    <w:rsid w:val="00860ADB"/>
    <w:rsid w:val="00860C93"/>
    <w:rsid w:val="00860D45"/>
    <w:rsid w:val="00861BD4"/>
    <w:rsid w:val="00864ECC"/>
    <w:rsid w:val="00866B99"/>
    <w:rsid w:val="00870F54"/>
    <w:rsid w:val="0087401B"/>
    <w:rsid w:val="0087407E"/>
    <w:rsid w:val="008806D3"/>
    <w:rsid w:val="0088216A"/>
    <w:rsid w:val="00883E72"/>
    <w:rsid w:val="00887722"/>
    <w:rsid w:val="008934BC"/>
    <w:rsid w:val="0089553C"/>
    <w:rsid w:val="008A4A29"/>
    <w:rsid w:val="008B33B5"/>
    <w:rsid w:val="008B3E55"/>
    <w:rsid w:val="008B3E8B"/>
    <w:rsid w:val="008B6455"/>
    <w:rsid w:val="008C1E2A"/>
    <w:rsid w:val="008C3769"/>
    <w:rsid w:val="008C5328"/>
    <w:rsid w:val="008C7492"/>
    <w:rsid w:val="008D39F0"/>
    <w:rsid w:val="008D5B8C"/>
    <w:rsid w:val="008E1BB6"/>
    <w:rsid w:val="008E22C0"/>
    <w:rsid w:val="008E4218"/>
    <w:rsid w:val="008E5426"/>
    <w:rsid w:val="008E5DE3"/>
    <w:rsid w:val="008F1A78"/>
    <w:rsid w:val="008F32A5"/>
    <w:rsid w:val="008F33BB"/>
    <w:rsid w:val="008F4C8C"/>
    <w:rsid w:val="008F5D3A"/>
    <w:rsid w:val="008F6DC1"/>
    <w:rsid w:val="00901E69"/>
    <w:rsid w:val="00903FAE"/>
    <w:rsid w:val="00907144"/>
    <w:rsid w:val="00910EAF"/>
    <w:rsid w:val="0091696B"/>
    <w:rsid w:val="00916A72"/>
    <w:rsid w:val="00921AD8"/>
    <w:rsid w:val="00924D50"/>
    <w:rsid w:val="00926C39"/>
    <w:rsid w:val="0092741B"/>
    <w:rsid w:val="009342AD"/>
    <w:rsid w:val="00936928"/>
    <w:rsid w:val="00937419"/>
    <w:rsid w:val="00941C3D"/>
    <w:rsid w:val="00941DEF"/>
    <w:rsid w:val="00944B29"/>
    <w:rsid w:val="0095146A"/>
    <w:rsid w:val="00953DE0"/>
    <w:rsid w:val="00953DE3"/>
    <w:rsid w:val="0095677D"/>
    <w:rsid w:val="0095691F"/>
    <w:rsid w:val="009572DB"/>
    <w:rsid w:val="00960B75"/>
    <w:rsid w:val="00971C3E"/>
    <w:rsid w:val="00971F4E"/>
    <w:rsid w:val="00972408"/>
    <w:rsid w:val="00975B56"/>
    <w:rsid w:val="00975F00"/>
    <w:rsid w:val="00976A08"/>
    <w:rsid w:val="00980137"/>
    <w:rsid w:val="00981108"/>
    <w:rsid w:val="00985EB6"/>
    <w:rsid w:val="00986BA0"/>
    <w:rsid w:val="009904FF"/>
    <w:rsid w:val="009915D3"/>
    <w:rsid w:val="009939A2"/>
    <w:rsid w:val="00994277"/>
    <w:rsid w:val="009A181D"/>
    <w:rsid w:val="009A6302"/>
    <w:rsid w:val="009A6C94"/>
    <w:rsid w:val="009B0028"/>
    <w:rsid w:val="009B6255"/>
    <w:rsid w:val="009B716B"/>
    <w:rsid w:val="009B7A05"/>
    <w:rsid w:val="009C15D0"/>
    <w:rsid w:val="009C5B02"/>
    <w:rsid w:val="009C5B3E"/>
    <w:rsid w:val="009C789B"/>
    <w:rsid w:val="009D0A95"/>
    <w:rsid w:val="009D2F74"/>
    <w:rsid w:val="009D354B"/>
    <w:rsid w:val="009D3D53"/>
    <w:rsid w:val="009D6AB4"/>
    <w:rsid w:val="009D7D77"/>
    <w:rsid w:val="009E2C5D"/>
    <w:rsid w:val="009E37D5"/>
    <w:rsid w:val="009E4BCE"/>
    <w:rsid w:val="009E5362"/>
    <w:rsid w:val="009E790B"/>
    <w:rsid w:val="009E7CD5"/>
    <w:rsid w:val="009E7CF5"/>
    <w:rsid w:val="009F00AB"/>
    <w:rsid w:val="009F1A7A"/>
    <w:rsid w:val="009F616E"/>
    <w:rsid w:val="009F69F0"/>
    <w:rsid w:val="00A02B91"/>
    <w:rsid w:val="00A0378B"/>
    <w:rsid w:val="00A0711A"/>
    <w:rsid w:val="00A07C9D"/>
    <w:rsid w:val="00A15072"/>
    <w:rsid w:val="00A15D83"/>
    <w:rsid w:val="00A160F2"/>
    <w:rsid w:val="00A170B6"/>
    <w:rsid w:val="00A20D0A"/>
    <w:rsid w:val="00A216BD"/>
    <w:rsid w:val="00A21F3D"/>
    <w:rsid w:val="00A23832"/>
    <w:rsid w:val="00A32571"/>
    <w:rsid w:val="00A365A2"/>
    <w:rsid w:val="00A367DF"/>
    <w:rsid w:val="00A36CC0"/>
    <w:rsid w:val="00A402D3"/>
    <w:rsid w:val="00A415CE"/>
    <w:rsid w:val="00A42F4B"/>
    <w:rsid w:val="00A43940"/>
    <w:rsid w:val="00A52E35"/>
    <w:rsid w:val="00A53846"/>
    <w:rsid w:val="00A549D6"/>
    <w:rsid w:val="00A64EF2"/>
    <w:rsid w:val="00A65610"/>
    <w:rsid w:val="00A76380"/>
    <w:rsid w:val="00A80E73"/>
    <w:rsid w:val="00A81590"/>
    <w:rsid w:val="00A8382C"/>
    <w:rsid w:val="00A94EE1"/>
    <w:rsid w:val="00A962EB"/>
    <w:rsid w:val="00A969A0"/>
    <w:rsid w:val="00AA4EEE"/>
    <w:rsid w:val="00AA55DD"/>
    <w:rsid w:val="00AB1595"/>
    <w:rsid w:val="00AB437A"/>
    <w:rsid w:val="00AB4406"/>
    <w:rsid w:val="00AB50D9"/>
    <w:rsid w:val="00AB56E6"/>
    <w:rsid w:val="00AB5B0B"/>
    <w:rsid w:val="00AB701D"/>
    <w:rsid w:val="00AC105D"/>
    <w:rsid w:val="00AC2CB5"/>
    <w:rsid w:val="00AC5842"/>
    <w:rsid w:val="00AC61A4"/>
    <w:rsid w:val="00AC7F73"/>
    <w:rsid w:val="00AD0A43"/>
    <w:rsid w:val="00AD0BED"/>
    <w:rsid w:val="00AD3CD5"/>
    <w:rsid w:val="00AD64A6"/>
    <w:rsid w:val="00AD7310"/>
    <w:rsid w:val="00AE095F"/>
    <w:rsid w:val="00AE1E7F"/>
    <w:rsid w:val="00AE21F4"/>
    <w:rsid w:val="00AF086B"/>
    <w:rsid w:val="00AF0C9E"/>
    <w:rsid w:val="00AF0F39"/>
    <w:rsid w:val="00AF1701"/>
    <w:rsid w:val="00AF43D0"/>
    <w:rsid w:val="00AF6D21"/>
    <w:rsid w:val="00AF6DEE"/>
    <w:rsid w:val="00B04EDD"/>
    <w:rsid w:val="00B120C0"/>
    <w:rsid w:val="00B12901"/>
    <w:rsid w:val="00B1331F"/>
    <w:rsid w:val="00B15345"/>
    <w:rsid w:val="00B2203D"/>
    <w:rsid w:val="00B228D8"/>
    <w:rsid w:val="00B255EF"/>
    <w:rsid w:val="00B32F88"/>
    <w:rsid w:val="00B34FC8"/>
    <w:rsid w:val="00B37EF0"/>
    <w:rsid w:val="00B408AB"/>
    <w:rsid w:val="00B428A6"/>
    <w:rsid w:val="00B42B98"/>
    <w:rsid w:val="00B44962"/>
    <w:rsid w:val="00B468D4"/>
    <w:rsid w:val="00B46D9D"/>
    <w:rsid w:val="00B5308B"/>
    <w:rsid w:val="00B5331E"/>
    <w:rsid w:val="00B541BA"/>
    <w:rsid w:val="00B54E69"/>
    <w:rsid w:val="00B56244"/>
    <w:rsid w:val="00B569AF"/>
    <w:rsid w:val="00B609AD"/>
    <w:rsid w:val="00B6517C"/>
    <w:rsid w:val="00B65A47"/>
    <w:rsid w:val="00B7069A"/>
    <w:rsid w:val="00B739D0"/>
    <w:rsid w:val="00B73DA9"/>
    <w:rsid w:val="00B76EBC"/>
    <w:rsid w:val="00B81375"/>
    <w:rsid w:val="00B84199"/>
    <w:rsid w:val="00B8575D"/>
    <w:rsid w:val="00B8771D"/>
    <w:rsid w:val="00B95125"/>
    <w:rsid w:val="00B95338"/>
    <w:rsid w:val="00B960B2"/>
    <w:rsid w:val="00B97713"/>
    <w:rsid w:val="00BA78F2"/>
    <w:rsid w:val="00BB0D3C"/>
    <w:rsid w:val="00BB415C"/>
    <w:rsid w:val="00BB6A4D"/>
    <w:rsid w:val="00BC04BB"/>
    <w:rsid w:val="00BC121B"/>
    <w:rsid w:val="00BC1685"/>
    <w:rsid w:val="00BC2590"/>
    <w:rsid w:val="00BC35F8"/>
    <w:rsid w:val="00BC514D"/>
    <w:rsid w:val="00BD0A02"/>
    <w:rsid w:val="00BD2A59"/>
    <w:rsid w:val="00BD5B43"/>
    <w:rsid w:val="00BD60DF"/>
    <w:rsid w:val="00BE0AD4"/>
    <w:rsid w:val="00BE2D07"/>
    <w:rsid w:val="00BE4514"/>
    <w:rsid w:val="00BE5B99"/>
    <w:rsid w:val="00BE7C7A"/>
    <w:rsid w:val="00BF4673"/>
    <w:rsid w:val="00BF6D58"/>
    <w:rsid w:val="00C01B04"/>
    <w:rsid w:val="00C03585"/>
    <w:rsid w:val="00C0680C"/>
    <w:rsid w:val="00C1041C"/>
    <w:rsid w:val="00C126E2"/>
    <w:rsid w:val="00C12D16"/>
    <w:rsid w:val="00C142CA"/>
    <w:rsid w:val="00C229D2"/>
    <w:rsid w:val="00C23E08"/>
    <w:rsid w:val="00C245EE"/>
    <w:rsid w:val="00C25F72"/>
    <w:rsid w:val="00C25FE7"/>
    <w:rsid w:val="00C346DC"/>
    <w:rsid w:val="00C347FD"/>
    <w:rsid w:val="00C35E02"/>
    <w:rsid w:val="00C3794E"/>
    <w:rsid w:val="00C40BD8"/>
    <w:rsid w:val="00C40DBB"/>
    <w:rsid w:val="00C42B54"/>
    <w:rsid w:val="00C45CBB"/>
    <w:rsid w:val="00C469AC"/>
    <w:rsid w:val="00C46ED2"/>
    <w:rsid w:val="00C5183F"/>
    <w:rsid w:val="00C51D77"/>
    <w:rsid w:val="00C53EF6"/>
    <w:rsid w:val="00C54BFF"/>
    <w:rsid w:val="00C55516"/>
    <w:rsid w:val="00C55E2B"/>
    <w:rsid w:val="00C64A47"/>
    <w:rsid w:val="00C663E2"/>
    <w:rsid w:val="00C71EB1"/>
    <w:rsid w:val="00C72038"/>
    <w:rsid w:val="00C728BE"/>
    <w:rsid w:val="00C738B6"/>
    <w:rsid w:val="00C80F4B"/>
    <w:rsid w:val="00C85B2F"/>
    <w:rsid w:val="00C86FCE"/>
    <w:rsid w:val="00C90B6B"/>
    <w:rsid w:val="00C96116"/>
    <w:rsid w:val="00C97CAF"/>
    <w:rsid w:val="00CA14C7"/>
    <w:rsid w:val="00CA18BC"/>
    <w:rsid w:val="00CA2ABC"/>
    <w:rsid w:val="00CA41EE"/>
    <w:rsid w:val="00CA4644"/>
    <w:rsid w:val="00CA47CF"/>
    <w:rsid w:val="00CA5562"/>
    <w:rsid w:val="00CA666B"/>
    <w:rsid w:val="00CA7537"/>
    <w:rsid w:val="00CB14B7"/>
    <w:rsid w:val="00CB5BCA"/>
    <w:rsid w:val="00CB733D"/>
    <w:rsid w:val="00CB7FAC"/>
    <w:rsid w:val="00CC2E05"/>
    <w:rsid w:val="00CC4552"/>
    <w:rsid w:val="00CC654E"/>
    <w:rsid w:val="00CD0849"/>
    <w:rsid w:val="00CD08BF"/>
    <w:rsid w:val="00CD46AD"/>
    <w:rsid w:val="00CD4E4D"/>
    <w:rsid w:val="00CD5289"/>
    <w:rsid w:val="00CE030D"/>
    <w:rsid w:val="00CE075A"/>
    <w:rsid w:val="00CE0C11"/>
    <w:rsid w:val="00CE15C9"/>
    <w:rsid w:val="00CE3754"/>
    <w:rsid w:val="00CE39A4"/>
    <w:rsid w:val="00CE6E96"/>
    <w:rsid w:val="00CE76AD"/>
    <w:rsid w:val="00CE7E93"/>
    <w:rsid w:val="00CF0BD1"/>
    <w:rsid w:val="00CF29C1"/>
    <w:rsid w:val="00CF306F"/>
    <w:rsid w:val="00CF541F"/>
    <w:rsid w:val="00D03B62"/>
    <w:rsid w:val="00D060FD"/>
    <w:rsid w:val="00D06652"/>
    <w:rsid w:val="00D10E14"/>
    <w:rsid w:val="00D12745"/>
    <w:rsid w:val="00D13F9F"/>
    <w:rsid w:val="00D157D6"/>
    <w:rsid w:val="00D21E04"/>
    <w:rsid w:val="00D22463"/>
    <w:rsid w:val="00D23221"/>
    <w:rsid w:val="00D234D2"/>
    <w:rsid w:val="00D2464F"/>
    <w:rsid w:val="00D24BEC"/>
    <w:rsid w:val="00D341FD"/>
    <w:rsid w:val="00D3598A"/>
    <w:rsid w:val="00D370AE"/>
    <w:rsid w:val="00D44878"/>
    <w:rsid w:val="00D535E1"/>
    <w:rsid w:val="00D609A8"/>
    <w:rsid w:val="00D62DA7"/>
    <w:rsid w:val="00D64D16"/>
    <w:rsid w:val="00D66065"/>
    <w:rsid w:val="00D731C8"/>
    <w:rsid w:val="00D748AE"/>
    <w:rsid w:val="00D75A9D"/>
    <w:rsid w:val="00D7655C"/>
    <w:rsid w:val="00D77E00"/>
    <w:rsid w:val="00D82E53"/>
    <w:rsid w:val="00D9113B"/>
    <w:rsid w:val="00D95C4B"/>
    <w:rsid w:val="00DA0B4C"/>
    <w:rsid w:val="00DA39DD"/>
    <w:rsid w:val="00DA5B89"/>
    <w:rsid w:val="00DA7166"/>
    <w:rsid w:val="00DB0B56"/>
    <w:rsid w:val="00DB1D3A"/>
    <w:rsid w:val="00DB4B9A"/>
    <w:rsid w:val="00DB7045"/>
    <w:rsid w:val="00DC42D1"/>
    <w:rsid w:val="00DD0451"/>
    <w:rsid w:val="00DD1DC7"/>
    <w:rsid w:val="00DD3C7E"/>
    <w:rsid w:val="00DD4070"/>
    <w:rsid w:val="00DD4C24"/>
    <w:rsid w:val="00DD5783"/>
    <w:rsid w:val="00DD6177"/>
    <w:rsid w:val="00DE5CF5"/>
    <w:rsid w:val="00DF3DC6"/>
    <w:rsid w:val="00DF4A90"/>
    <w:rsid w:val="00DF5694"/>
    <w:rsid w:val="00DF73FD"/>
    <w:rsid w:val="00E00924"/>
    <w:rsid w:val="00E0122B"/>
    <w:rsid w:val="00E026FE"/>
    <w:rsid w:val="00E034F6"/>
    <w:rsid w:val="00E05A31"/>
    <w:rsid w:val="00E10993"/>
    <w:rsid w:val="00E1193A"/>
    <w:rsid w:val="00E14023"/>
    <w:rsid w:val="00E1413E"/>
    <w:rsid w:val="00E168C6"/>
    <w:rsid w:val="00E1766D"/>
    <w:rsid w:val="00E17823"/>
    <w:rsid w:val="00E216A8"/>
    <w:rsid w:val="00E22727"/>
    <w:rsid w:val="00E2341A"/>
    <w:rsid w:val="00E2675E"/>
    <w:rsid w:val="00E276C0"/>
    <w:rsid w:val="00E279CE"/>
    <w:rsid w:val="00E27A5F"/>
    <w:rsid w:val="00E319F7"/>
    <w:rsid w:val="00E36419"/>
    <w:rsid w:val="00E379B6"/>
    <w:rsid w:val="00E400C3"/>
    <w:rsid w:val="00E40A79"/>
    <w:rsid w:val="00E41119"/>
    <w:rsid w:val="00E43F25"/>
    <w:rsid w:val="00E440E6"/>
    <w:rsid w:val="00E51233"/>
    <w:rsid w:val="00E51492"/>
    <w:rsid w:val="00E55D57"/>
    <w:rsid w:val="00E61648"/>
    <w:rsid w:val="00E61867"/>
    <w:rsid w:val="00E62399"/>
    <w:rsid w:val="00E6245F"/>
    <w:rsid w:val="00E65066"/>
    <w:rsid w:val="00E657F9"/>
    <w:rsid w:val="00E67E63"/>
    <w:rsid w:val="00E67F55"/>
    <w:rsid w:val="00E7096F"/>
    <w:rsid w:val="00E71914"/>
    <w:rsid w:val="00E76A1D"/>
    <w:rsid w:val="00E82A40"/>
    <w:rsid w:val="00E82CD2"/>
    <w:rsid w:val="00E83497"/>
    <w:rsid w:val="00E9659B"/>
    <w:rsid w:val="00EA02D7"/>
    <w:rsid w:val="00EA0425"/>
    <w:rsid w:val="00EA1CF9"/>
    <w:rsid w:val="00EA25D1"/>
    <w:rsid w:val="00EA47C2"/>
    <w:rsid w:val="00EB15EA"/>
    <w:rsid w:val="00EB27BE"/>
    <w:rsid w:val="00EB3982"/>
    <w:rsid w:val="00EB55DB"/>
    <w:rsid w:val="00EC0434"/>
    <w:rsid w:val="00EC3510"/>
    <w:rsid w:val="00EC4015"/>
    <w:rsid w:val="00EC4805"/>
    <w:rsid w:val="00EC6DB5"/>
    <w:rsid w:val="00ED0288"/>
    <w:rsid w:val="00ED0B7A"/>
    <w:rsid w:val="00ED163F"/>
    <w:rsid w:val="00EE3988"/>
    <w:rsid w:val="00EE4930"/>
    <w:rsid w:val="00EE755D"/>
    <w:rsid w:val="00EF028E"/>
    <w:rsid w:val="00EF0397"/>
    <w:rsid w:val="00EF0747"/>
    <w:rsid w:val="00EF0B96"/>
    <w:rsid w:val="00EF2A17"/>
    <w:rsid w:val="00EF7694"/>
    <w:rsid w:val="00EF78EC"/>
    <w:rsid w:val="00F001A5"/>
    <w:rsid w:val="00F00D2D"/>
    <w:rsid w:val="00F017EC"/>
    <w:rsid w:val="00F04C86"/>
    <w:rsid w:val="00F110ED"/>
    <w:rsid w:val="00F144FA"/>
    <w:rsid w:val="00F169FA"/>
    <w:rsid w:val="00F201F0"/>
    <w:rsid w:val="00F22093"/>
    <w:rsid w:val="00F23B90"/>
    <w:rsid w:val="00F27612"/>
    <w:rsid w:val="00F30310"/>
    <w:rsid w:val="00F308E7"/>
    <w:rsid w:val="00F32262"/>
    <w:rsid w:val="00F33F25"/>
    <w:rsid w:val="00F37F55"/>
    <w:rsid w:val="00F4592A"/>
    <w:rsid w:val="00F46D83"/>
    <w:rsid w:val="00F46E6C"/>
    <w:rsid w:val="00F47428"/>
    <w:rsid w:val="00F516DB"/>
    <w:rsid w:val="00F531FC"/>
    <w:rsid w:val="00F5488B"/>
    <w:rsid w:val="00F54BCB"/>
    <w:rsid w:val="00F553C7"/>
    <w:rsid w:val="00F57915"/>
    <w:rsid w:val="00F60515"/>
    <w:rsid w:val="00F60888"/>
    <w:rsid w:val="00F6220F"/>
    <w:rsid w:val="00F635FF"/>
    <w:rsid w:val="00F65688"/>
    <w:rsid w:val="00F65E53"/>
    <w:rsid w:val="00F71B52"/>
    <w:rsid w:val="00F7380C"/>
    <w:rsid w:val="00F763D3"/>
    <w:rsid w:val="00F83397"/>
    <w:rsid w:val="00F87260"/>
    <w:rsid w:val="00F87B69"/>
    <w:rsid w:val="00F87B82"/>
    <w:rsid w:val="00F905B0"/>
    <w:rsid w:val="00F915BB"/>
    <w:rsid w:val="00F94A4B"/>
    <w:rsid w:val="00F97A1B"/>
    <w:rsid w:val="00F97D42"/>
    <w:rsid w:val="00FA0599"/>
    <w:rsid w:val="00FA1F17"/>
    <w:rsid w:val="00FA69AC"/>
    <w:rsid w:val="00FA7C85"/>
    <w:rsid w:val="00FB1350"/>
    <w:rsid w:val="00FB2B15"/>
    <w:rsid w:val="00FB388E"/>
    <w:rsid w:val="00FB5B38"/>
    <w:rsid w:val="00FB6AEC"/>
    <w:rsid w:val="00FC03D3"/>
    <w:rsid w:val="00FC0AE5"/>
    <w:rsid w:val="00FC1D14"/>
    <w:rsid w:val="00FC36B3"/>
    <w:rsid w:val="00FC421F"/>
    <w:rsid w:val="00FC45FB"/>
    <w:rsid w:val="00FC4BE6"/>
    <w:rsid w:val="00FC6EC3"/>
    <w:rsid w:val="00FC7BCA"/>
    <w:rsid w:val="00FD047D"/>
    <w:rsid w:val="00FD1AE1"/>
    <w:rsid w:val="00FD2EB9"/>
    <w:rsid w:val="00FD360F"/>
    <w:rsid w:val="00FD4298"/>
    <w:rsid w:val="00FE0C74"/>
    <w:rsid w:val="00FE1D72"/>
    <w:rsid w:val="00FE3412"/>
    <w:rsid w:val="00FE3C87"/>
    <w:rsid w:val="00FE4924"/>
    <w:rsid w:val="00FE4BC2"/>
    <w:rsid w:val="00FE54C1"/>
    <w:rsid w:val="00FE6BA8"/>
    <w:rsid w:val="00FE718D"/>
    <w:rsid w:val="00FF0BC6"/>
    <w:rsid w:val="00FF2F8C"/>
    <w:rsid w:val="00FF3D3C"/>
    <w:rsid w:val="00FF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D41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3D41F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3D41F2"/>
  </w:style>
  <w:style w:type="paragraph" w:styleId="a6">
    <w:name w:val="header"/>
    <w:basedOn w:val="a"/>
    <w:link w:val="a7"/>
    <w:uiPriority w:val="99"/>
    <w:rsid w:val="003D41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D41F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rsid w:val="003D41F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a9">
    <w:name w:val="Текст Знак"/>
    <w:basedOn w:val="a0"/>
    <w:link w:val="a8"/>
    <w:uiPriority w:val="99"/>
    <w:locked/>
    <w:rsid w:val="003D41F2"/>
    <w:rPr>
      <w:rFonts w:ascii="Arial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rsid w:val="003D41F2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25F7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C25F7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uiPriority w:val="99"/>
    <w:rsid w:val="005D0DA2"/>
  </w:style>
  <w:style w:type="character" w:customStyle="1" w:styleId="ab">
    <w:name w:val="Знак Знак"/>
    <w:basedOn w:val="a0"/>
    <w:uiPriority w:val="99"/>
    <w:rsid w:val="00736400"/>
    <w:rPr>
      <w:rFonts w:ascii="Arial" w:hAnsi="Arial" w:cs="Arial"/>
      <w:lang w:val="ru-RU" w:eastAsia="ru-RU"/>
    </w:rPr>
  </w:style>
  <w:style w:type="character" w:styleId="ac">
    <w:name w:val="Hyperlink"/>
    <w:basedOn w:val="a0"/>
    <w:uiPriority w:val="99"/>
    <w:rsid w:val="002B2A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Glav_buh</cp:lastModifiedBy>
  <cp:revision>14</cp:revision>
  <cp:lastPrinted>2018-10-11T06:04:00Z</cp:lastPrinted>
  <dcterms:created xsi:type="dcterms:W3CDTF">2016-05-11T18:09:00Z</dcterms:created>
  <dcterms:modified xsi:type="dcterms:W3CDTF">2018-10-11T06:06:00Z</dcterms:modified>
</cp:coreProperties>
</file>