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36491F" w:rsidRDefault="0036491F" w:rsidP="0036491F">
            <w:pPr>
              <w:jc w:val="center"/>
              <w:rPr>
                <w:b/>
                <w:sz w:val="26"/>
              </w:rPr>
            </w:pPr>
          </w:p>
          <w:p w:rsidR="00E42A78" w:rsidRDefault="00E42A78" w:rsidP="0036491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2C689C">
        <w:trPr>
          <w:trHeight w:hRule="exact" w:val="647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36491F" w:rsidP="00520441">
            <w:pPr>
              <w:jc w:val="center"/>
            </w:pPr>
            <w:r>
              <w:t>17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36491F" w:rsidP="00520441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2C689C">
              <w:t>9</w:t>
            </w:r>
            <w:r>
              <w:t>г</w:t>
            </w:r>
            <w:r w:rsidR="002C689C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36491F" w:rsidP="00520441">
            <w:r>
              <w:t xml:space="preserve">    74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E42A78" w:rsidRDefault="001859A5" w:rsidP="009D03F4">
      <w:pPr>
        <w:ind w:right="4819"/>
        <w:jc w:val="both"/>
      </w:pPr>
      <w:r>
        <w:t>О внесении изменений в решение Совета</w:t>
      </w:r>
      <w:r w:rsidR="009D03F4">
        <w:t xml:space="preserve"> </w:t>
      </w:r>
      <w:r>
        <w:t>депутатов сельского поселения Малый Атлым</w:t>
      </w:r>
      <w:r w:rsidR="009D03F4">
        <w:t xml:space="preserve"> </w:t>
      </w:r>
      <w:r>
        <w:t xml:space="preserve">от </w:t>
      </w:r>
      <w:r w:rsidR="000736D5">
        <w:t>23</w:t>
      </w:r>
      <w:r>
        <w:t>.0</w:t>
      </w:r>
      <w:r w:rsidR="000736D5">
        <w:t>3</w:t>
      </w:r>
      <w:r>
        <w:t>.201</w:t>
      </w:r>
      <w:r w:rsidR="000736D5">
        <w:t>8</w:t>
      </w:r>
      <w:r>
        <w:t>г. № 2</w:t>
      </w:r>
      <w:r w:rsidR="000736D5">
        <w:t>7</w:t>
      </w:r>
      <w:r>
        <w:t>4 «</w:t>
      </w:r>
      <w:r w:rsidR="000736D5">
        <w:t>О денежном содержании</w:t>
      </w:r>
      <w:r w:rsidR="009D03F4">
        <w:t xml:space="preserve"> и гарантиях лицам, </w:t>
      </w:r>
      <w:r w:rsidR="000736D5">
        <w:t>замещающим муниципальные</w:t>
      </w:r>
      <w:r w:rsidR="009D03F4">
        <w:t xml:space="preserve"> </w:t>
      </w:r>
      <w:r w:rsidR="000736D5">
        <w:t xml:space="preserve">должности </w:t>
      </w:r>
      <w:r w:rsidR="00E42A78">
        <w:t>сельско</w:t>
      </w:r>
      <w:r w:rsidR="000736D5">
        <w:t>го</w:t>
      </w:r>
      <w:r w:rsidR="00E42A78">
        <w:t xml:space="preserve"> поселени</w:t>
      </w:r>
      <w:r w:rsidR="000736D5">
        <w:t>я</w:t>
      </w:r>
      <w:r w:rsidR="00E42A78">
        <w:t xml:space="preserve"> Малый Атлым</w:t>
      </w:r>
      <w:r>
        <w:t>»</w:t>
      </w:r>
    </w:p>
    <w:p w:rsidR="00E42A78" w:rsidRDefault="00E42A78" w:rsidP="00E42A78"/>
    <w:p w:rsidR="009D03F4" w:rsidRDefault="009D03F4" w:rsidP="002C689C">
      <w:pPr>
        <w:autoSpaceDE w:val="0"/>
        <w:autoSpaceDN w:val="0"/>
        <w:adjustRightInd w:val="0"/>
        <w:ind w:firstLine="709"/>
        <w:jc w:val="both"/>
      </w:pPr>
    </w:p>
    <w:p w:rsidR="002C689C" w:rsidRDefault="00C7419D" w:rsidP="002C689C">
      <w:pPr>
        <w:autoSpaceDE w:val="0"/>
        <w:autoSpaceDN w:val="0"/>
        <w:adjustRightInd w:val="0"/>
        <w:ind w:firstLine="709"/>
        <w:jc w:val="both"/>
      </w:pPr>
      <w:r>
        <w:t>В соответствии с частью 2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</w:t>
      </w:r>
      <w:r w:rsidR="002C689C">
        <w:t xml:space="preserve"> </w:t>
      </w:r>
      <w:r>
        <w:t>Ханты-Мансийском автономном округе – Югре, утвержденных постановлением Правительства Ханты-Мансийского автономного округа – Югры от 23.08.2019 № 278-п, Совет депутатов сельского поселении Малый Атлым  РЕШИЛ:</w:t>
      </w:r>
    </w:p>
    <w:p w:rsidR="002C689C" w:rsidRDefault="002C689C" w:rsidP="002C689C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1859A5">
        <w:t xml:space="preserve">Внести изменения в решение Совета депутатов сельского поселения Малый Атлым от </w:t>
      </w:r>
      <w:r w:rsidR="000736D5">
        <w:t>23.03.2018г. № 274 «О денежном содержании и гарантиях лицам, замещающим муниципальные должности сельского поселения Малый Атлым»:</w:t>
      </w:r>
    </w:p>
    <w:p w:rsidR="002C689C" w:rsidRDefault="002C689C" w:rsidP="002C689C">
      <w:pPr>
        <w:autoSpaceDE w:val="0"/>
        <w:autoSpaceDN w:val="0"/>
        <w:adjustRightInd w:val="0"/>
        <w:ind w:firstLine="709"/>
        <w:jc w:val="both"/>
      </w:pPr>
      <w:r>
        <w:t>1.1</w:t>
      </w:r>
      <w:r w:rsidR="0036491F">
        <w:t xml:space="preserve">. </w:t>
      </w:r>
      <w:r>
        <w:t xml:space="preserve"> </w:t>
      </w:r>
      <w:r w:rsidR="000736D5">
        <w:t>Изложить пункт 2.1. раздела 2 Приложения 1 в новой редакции:</w:t>
      </w:r>
    </w:p>
    <w:p w:rsidR="000736D5" w:rsidRDefault="000736D5" w:rsidP="002C689C">
      <w:pPr>
        <w:autoSpaceDE w:val="0"/>
        <w:autoSpaceDN w:val="0"/>
        <w:adjustRightInd w:val="0"/>
        <w:ind w:firstLine="709"/>
        <w:jc w:val="both"/>
      </w:pPr>
      <w:r>
        <w:t>«</w:t>
      </w:r>
      <w:r w:rsidR="00080096">
        <w:t xml:space="preserve">2.1. </w:t>
      </w:r>
      <w:r>
        <w:t>Размер денежного вознаграждения главы сельского поселения Малый Атлым – 3</w:t>
      </w:r>
      <w:r w:rsidR="00C7419D">
        <w:t>494</w:t>
      </w:r>
      <w:r>
        <w:t xml:space="preserve"> рублей».</w:t>
      </w:r>
    </w:p>
    <w:p w:rsidR="00E42A78" w:rsidRDefault="00B34EB7" w:rsidP="002C689C">
      <w:pPr>
        <w:tabs>
          <w:tab w:val="left" w:pos="709"/>
        </w:tabs>
        <w:ind w:firstLine="709"/>
        <w:jc w:val="both"/>
      </w:pPr>
      <w:r>
        <w:t>2</w:t>
      </w:r>
      <w:r w:rsidR="00E42A78">
        <w:t xml:space="preserve">. </w:t>
      </w:r>
      <w:r w:rsidR="00E42A78" w:rsidRPr="00B72D34">
        <w:rPr>
          <w:bCs/>
        </w:rPr>
        <w:t>Решение вступает в силу с 01 января 20</w:t>
      </w:r>
      <w:r w:rsidR="00C7419D">
        <w:rPr>
          <w:bCs/>
        </w:rPr>
        <w:t>20</w:t>
      </w:r>
      <w:r w:rsidR="00E42A78" w:rsidRPr="00B72D34">
        <w:rPr>
          <w:bCs/>
        </w:rPr>
        <w:t xml:space="preserve"> года</w:t>
      </w:r>
      <w:r w:rsidR="00C7419D">
        <w:rPr>
          <w:bCs/>
        </w:rPr>
        <w:t>.</w:t>
      </w:r>
      <w:bookmarkStart w:id="0" w:name="_GoBack"/>
      <w:bookmarkEnd w:id="0"/>
    </w:p>
    <w:p w:rsidR="00E42A78" w:rsidRDefault="00B34EB7" w:rsidP="002C689C">
      <w:pPr>
        <w:autoSpaceDE w:val="0"/>
        <w:autoSpaceDN w:val="0"/>
        <w:adjustRightInd w:val="0"/>
        <w:ind w:firstLine="709"/>
        <w:jc w:val="both"/>
      </w:pPr>
      <w:r>
        <w:t>3</w:t>
      </w:r>
      <w:r w:rsidR="00E42A78">
        <w:t xml:space="preserve"> Настоящее решение обнародовать на официальном сайте.</w:t>
      </w:r>
    </w:p>
    <w:p w:rsidR="00E42A78" w:rsidRDefault="00B34EB7" w:rsidP="002C689C">
      <w:pPr>
        <w:autoSpaceDE w:val="0"/>
        <w:autoSpaceDN w:val="0"/>
        <w:adjustRightInd w:val="0"/>
        <w:ind w:firstLine="709"/>
        <w:jc w:val="both"/>
      </w:pPr>
      <w:r>
        <w:t>4</w:t>
      </w:r>
      <w:r w:rsidR="00E42A78">
        <w:t>. Контроль за выполнением решения оставляю за собой.</w:t>
      </w:r>
    </w:p>
    <w:p w:rsidR="00E42A78" w:rsidRDefault="00E42A78" w:rsidP="000736D5">
      <w:pPr>
        <w:autoSpaceDE w:val="0"/>
        <w:autoSpaceDN w:val="0"/>
        <w:adjustRightInd w:val="0"/>
        <w:jc w:val="both"/>
      </w:pPr>
    </w:p>
    <w:p w:rsidR="00E42A78" w:rsidRDefault="00E42A78" w:rsidP="000736D5">
      <w:pPr>
        <w:autoSpaceDE w:val="0"/>
        <w:autoSpaceDN w:val="0"/>
        <w:adjustRightInd w:val="0"/>
        <w:jc w:val="both"/>
      </w:pPr>
    </w:p>
    <w:p w:rsidR="00E42A78" w:rsidRDefault="00E42A78" w:rsidP="00E42A78">
      <w:pPr>
        <w:autoSpaceDE w:val="0"/>
        <w:autoSpaceDN w:val="0"/>
        <w:adjustRightInd w:val="0"/>
        <w:jc w:val="right"/>
      </w:pPr>
    </w:p>
    <w:p w:rsidR="00E42A78" w:rsidRDefault="00E42A78" w:rsidP="0036491F">
      <w:pPr>
        <w:autoSpaceDE w:val="0"/>
        <w:autoSpaceDN w:val="0"/>
        <w:adjustRightInd w:val="0"/>
        <w:ind w:firstLine="708"/>
      </w:pPr>
      <w:r>
        <w:t xml:space="preserve">Глава сельского поселения Малый Атлым                                              </w:t>
      </w:r>
      <w:r w:rsidR="0036491F">
        <w:t xml:space="preserve">  </w:t>
      </w:r>
      <w:r>
        <w:t xml:space="preserve"> </w:t>
      </w:r>
      <w:r w:rsidR="0036491F">
        <w:t xml:space="preserve">С.В. Дейнеко   </w:t>
      </w:r>
      <w:r>
        <w:t xml:space="preserve">                      </w:t>
      </w:r>
      <w:r w:rsidR="0036491F">
        <w:t xml:space="preserve">           </w:t>
      </w:r>
    </w:p>
    <w:sectPr w:rsidR="00E42A78" w:rsidSect="003452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E7" w:rsidRDefault="008F32E7" w:rsidP="00B72D34">
      <w:r>
        <w:separator/>
      </w:r>
    </w:p>
  </w:endnote>
  <w:endnote w:type="continuationSeparator" w:id="1">
    <w:p w:rsidR="008F32E7" w:rsidRDefault="008F32E7" w:rsidP="00B7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E7" w:rsidRDefault="008F32E7" w:rsidP="00B72D34">
      <w:r>
        <w:separator/>
      </w:r>
    </w:p>
  </w:footnote>
  <w:footnote w:type="continuationSeparator" w:id="1">
    <w:p w:rsidR="008F32E7" w:rsidRDefault="008F32E7" w:rsidP="00B7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4" w:rsidRDefault="0036491F" w:rsidP="00B72D34">
    <w:pPr>
      <w:pStyle w:val="a4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57F2C"/>
    <w:multiLevelType w:val="hybridMultilevel"/>
    <w:tmpl w:val="E1983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005FB7"/>
    <w:multiLevelType w:val="multilevel"/>
    <w:tmpl w:val="9730A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62A50D7E"/>
    <w:multiLevelType w:val="multilevel"/>
    <w:tmpl w:val="9A60EA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736D5"/>
    <w:rsid w:val="00080096"/>
    <w:rsid w:val="001859A5"/>
    <w:rsid w:val="001B2687"/>
    <w:rsid w:val="002C689C"/>
    <w:rsid w:val="00345213"/>
    <w:rsid w:val="0036491F"/>
    <w:rsid w:val="00374039"/>
    <w:rsid w:val="003C69E7"/>
    <w:rsid w:val="00491AE2"/>
    <w:rsid w:val="004A3048"/>
    <w:rsid w:val="004C5507"/>
    <w:rsid w:val="005C3EAA"/>
    <w:rsid w:val="006A4721"/>
    <w:rsid w:val="007717C7"/>
    <w:rsid w:val="008466DC"/>
    <w:rsid w:val="00872A51"/>
    <w:rsid w:val="008F32E7"/>
    <w:rsid w:val="009D03F4"/>
    <w:rsid w:val="00AF65B9"/>
    <w:rsid w:val="00B20F71"/>
    <w:rsid w:val="00B34EB7"/>
    <w:rsid w:val="00B72D34"/>
    <w:rsid w:val="00BE6AE0"/>
    <w:rsid w:val="00C07F42"/>
    <w:rsid w:val="00C7419D"/>
    <w:rsid w:val="00CB5132"/>
    <w:rsid w:val="00D30FA6"/>
    <w:rsid w:val="00D35197"/>
    <w:rsid w:val="00D35411"/>
    <w:rsid w:val="00DB6491"/>
    <w:rsid w:val="00E42A78"/>
    <w:rsid w:val="00E9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19</cp:revision>
  <cp:lastPrinted>2019-12-18T07:30:00Z</cp:lastPrinted>
  <dcterms:created xsi:type="dcterms:W3CDTF">2017-04-24T09:42:00Z</dcterms:created>
  <dcterms:modified xsi:type="dcterms:W3CDTF">2019-12-18T07:30:00Z</dcterms:modified>
</cp:coreProperties>
</file>