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E1" w:rsidRPr="0039766F" w:rsidRDefault="00755385" w:rsidP="00755385">
      <w:pPr>
        <w:tabs>
          <w:tab w:val="left" w:pos="720"/>
        </w:tabs>
        <w:rPr>
          <w:b/>
        </w:rPr>
      </w:pPr>
      <w:r>
        <w:rPr>
          <w:noProof/>
        </w:rPr>
        <w:t xml:space="preserve">                                                        </w:t>
      </w:r>
      <w:r w:rsidR="00E864C2">
        <w:rPr>
          <w:noProof/>
        </w:rPr>
        <w:t xml:space="preserve">               </w:t>
      </w:r>
      <w:r w:rsidR="00B52B46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-406400</wp:posOffset>
            </wp:positionV>
            <wp:extent cx="488315" cy="616585"/>
            <wp:effectExtent l="19050" t="0" r="6985" b="0"/>
            <wp:wrapNone/>
            <wp:docPr id="4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BD434C" w:rsidTr="00A80E1C">
        <w:trPr>
          <w:trHeight w:hRule="exact" w:val="2002"/>
        </w:trPr>
        <w:tc>
          <w:tcPr>
            <w:tcW w:w="9606" w:type="dxa"/>
            <w:gridSpan w:val="10"/>
          </w:tcPr>
          <w:p w:rsidR="00BD434C" w:rsidRDefault="00BD434C" w:rsidP="00EA1B8E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EA1B8E" w:rsidRDefault="00BD434C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EA1B8E">
              <w:rPr>
                <w:b/>
                <w:sz w:val="26"/>
                <w:szCs w:val="26"/>
              </w:rPr>
              <w:t>ДМИНИСТРАЦИЯ</w:t>
            </w:r>
          </w:p>
          <w:p w:rsidR="00BD434C" w:rsidRPr="00993208" w:rsidRDefault="00445BB1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Малый Атлым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  <w:p w:rsidR="00BD434C" w:rsidRDefault="00BD434C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D434C" w:rsidRPr="009E34A7" w:rsidTr="00FB662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jc w:val="right"/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E86125" w:rsidP="00B52B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D434C" w:rsidRPr="009E34A7" w:rsidRDefault="00BD434C" w:rsidP="00CB5D74">
            <w:pPr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E86125" w:rsidP="00A37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ind w:right="-108"/>
              <w:jc w:val="right"/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434C" w:rsidRPr="009E34A7" w:rsidRDefault="00E86125" w:rsidP="007553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D434C" w:rsidRPr="009E34A7" w:rsidRDefault="00FB662F" w:rsidP="00CB5D74">
            <w:pPr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 xml:space="preserve">      </w:t>
            </w:r>
            <w:r w:rsidR="00BD434C" w:rsidRPr="009E34A7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jc w:val="center"/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E86125" w:rsidP="00292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BD434C" w:rsidRPr="009E34A7" w:rsidTr="00A80E1C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BD434C" w:rsidRPr="009E34A7" w:rsidRDefault="00EA1B8E" w:rsidP="00292D2C">
            <w:pPr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 xml:space="preserve">с. </w:t>
            </w:r>
            <w:r w:rsidR="00292D2C">
              <w:rPr>
                <w:sz w:val="26"/>
                <w:szCs w:val="26"/>
              </w:rPr>
              <w:t>Малый Атлым</w:t>
            </w:r>
          </w:p>
        </w:tc>
      </w:tr>
    </w:tbl>
    <w:p w:rsidR="00A209EA" w:rsidRDefault="00A209EA" w:rsidP="00A209EA">
      <w:pPr>
        <w:jc w:val="both"/>
      </w:pPr>
    </w:p>
    <w:p w:rsidR="00A209EA" w:rsidRDefault="00A209EA" w:rsidP="00A209EA">
      <w:pPr>
        <w:jc w:val="both"/>
      </w:pPr>
    </w:p>
    <w:p w:rsidR="00697D16" w:rsidRDefault="00697D16" w:rsidP="00A209EA">
      <w:pPr>
        <w:jc w:val="both"/>
      </w:pPr>
      <w:r>
        <w:t xml:space="preserve"> О внесении изменений в постановление</w:t>
      </w:r>
    </w:p>
    <w:p w:rsidR="00697D16" w:rsidRDefault="00697D16" w:rsidP="00A209EA">
      <w:pPr>
        <w:jc w:val="both"/>
      </w:pPr>
      <w:r>
        <w:t xml:space="preserve">Администрации сельского поселения </w:t>
      </w:r>
    </w:p>
    <w:p w:rsidR="00697D16" w:rsidRDefault="00697D16" w:rsidP="00A209EA">
      <w:pPr>
        <w:jc w:val="both"/>
      </w:pPr>
      <w:r>
        <w:t xml:space="preserve">Малый Атлым № 127 от 25.10.2022 « </w:t>
      </w:r>
      <w:r w:rsidR="00A209EA">
        <w:t xml:space="preserve">Об утверждении </w:t>
      </w:r>
    </w:p>
    <w:p w:rsidR="00A209EA" w:rsidRDefault="00A209EA" w:rsidP="00A209EA">
      <w:pPr>
        <w:jc w:val="both"/>
      </w:pPr>
      <w:r>
        <w:t xml:space="preserve">административного регламента </w:t>
      </w:r>
    </w:p>
    <w:p w:rsidR="00A209EA" w:rsidRDefault="00A209EA" w:rsidP="00A209EA">
      <w:pPr>
        <w:jc w:val="both"/>
      </w:pPr>
      <w:r>
        <w:t xml:space="preserve">предоставления муниципальной услуги </w:t>
      </w:r>
    </w:p>
    <w:p w:rsidR="00A209EA" w:rsidRDefault="00A209EA" w:rsidP="00A209EA">
      <w:pPr>
        <w:jc w:val="both"/>
      </w:pPr>
      <w:r>
        <w:t xml:space="preserve">«Согласование проведения переустройства и (или) </w:t>
      </w:r>
    </w:p>
    <w:p w:rsidR="00A209EA" w:rsidRDefault="00A209EA" w:rsidP="00A209EA">
      <w:pPr>
        <w:jc w:val="both"/>
      </w:pPr>
      <w:r>
        <w:t>перепланировки помещения в многоквартирном доме»</w:t>
      </w:r>
    </w:p>
    <w:p w:rsidR="00A209EA" w:rsidRDefault="00A209EA" w:rsidP="00A209EA">
      <w:pPr>
        <w:jc w:val="both"/>
        <w:rPr>
          <w:color w:val="000000"/>
          <w:lang w:eastAsia="en-US" w:bidi="en-US"/>
        </w:rPr>
      </w:pPr>
    </w:p>
    <w:p w:rsidR="00A209EA" w:rsidRDefault="00A209EA" w:rsidP="00A209EA">
      <w:pPr>
        <w:jc w:val="both"/>
        <w:rPr>
          <w:color w:val="000000"/>
          <w:lang w:eastAsia="en-US" w:bidi="en-US"/>
        </w:rPr>
      </w:pPr>
    </w:p>
    <w:p w:rsidR="00697D16" w:rsidRDefault="00697D16" w:rsidP="00A209EA">
      <w:pPr>
        <w:ind w:firstLine="708"/>
        <w:jc w:val="both"/>
      </w:pPr>
    </w:p>
    <w:p w:rsidR="00697D16" w:rsidRDefault="00697D16" w:rsidP="00A209EA">
      <w:pPr>
        <w:ind w:firstLine="708"/>
        <w:jc w:val="both"/>
      </w:pPr>
    </w:p>
    <w:p w:rsidR="00697D16" w:rsidRPr="00855998" w:rsidRDefault="00697D16" w:rsidP="00697D16">
      <w:pPr>
        <w:autoSpaceDE w:val="0"/>
        <w:autoSpaceDN w:val="0"/>
        <w:adjustRightInd w:val="0"/>
        <w:ind w:firstLine="709"/>
        <w:jc w:val="both"/>
      </w:pPr>
      <w:r w:rsidRPr="00855998">
        <w:t xml:space="preserve">В целях приведения нормативных правовых актов сельского поселения Малый Атлым в соответствие с действующим законодательством Российской Федерации, руководствуясь </w:t>
      </w:r>
      <w:r w:rsidR="00203E4E">
        <w:t>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недвижимости», которым внесены изменения в Жилищный кодекс Российской Федерации, в</w:t>
      </w:r>
      <w:r w:rsidRPr="00855998">
        <w:t xml:space="preserve"> соответствии с Федеральным законом от 27.07.2010 № 210-ФЗ «Об организации предоставления государственных и муниципальных услуг»:</w:t>
      </w:r>
    </w:p>
    <w:p w:rsidR="00697D16" w:rsidRDefault="00697D16" w:rsidP="00697D16">
      <w:pPr>
        <w:jc w:val="both"/>
      </w:pPr>
      <w:r w:rsidRPr="00855998">
        <w:t xml:space="preserve">              1. Внести в приложение к постановлению администрации сельского поселения Малый Атлым</w:t>
      </w:r>
      <w:r w:rsidRPr="00855998">
        <w:rPr>
          <w:bCs/>
        </w:rPr>
        <w:t xml:space="preserve"> от </w:t>
      </w:r>
      <w:r>
        <w:rPr>
          <w:bCs/>
        </w:rPr>
        <w:t>27</w:t>
      </w:r>
      <w:r w:rsidRPr="00855998">
        <w:rPr>
          <w:bCs/>
        </w:rPr>
        <w:t>.</w:t>
      </w:r>
      <w:r>
        <w:rPr>
          <w:bCs/>
        </w:rPr>
        <w:t>10</w:t>
      </w:r>
      <w:r w:rsidRPr="00855998">
        <w:rPr>
          <w:bCs/>
        </w:rPr>
        <w:t>.2022 №</w:t>
      </w:r>
      <w:r>
        <w:rPr>
          <w:bCs/>
        </w:rPr>
        <w:t xml:space="preserve">127 </w:t>
      </w:r>
      <w:r w:rsidRPr="00855998">
        <w:rPr>
          <w:bCs/>
        </w:rPr>
        <w:t>«</w:t>
      </w:r>
      <w:r>
        <w:t xml:space="preserve">Об утверждении административного регламента </w:t>
      </w:r>
    </w:p>
    <w:p w:rsidR="00697D16" w:rsidRDefault="00697D16" w:rsidP="00697D16">
      <w:pPr>
        <w:jc w:val="both"/>
      </w:pPr>
      <w:r>
        <w:t xml:space="preserve">предоставления муниципальной услуги «Согласование проведения переустройства и (или) </w:t>
      </w:r>
    </w:p>
    <w:p w:rsidR="00697D16" w:rsidRDefault="00697D16" w:rsidP="00697D16">
      <w:pPr>
        <w:jc w:val="both"/>
      </w:pPr>
      <w:r>
        <w:t>перепланировки помещения в многоквартирном доме</w:t>
      </w:r>
      <w:r w:rsidRPr="00855998">
        <w:rPr>
          <w:bCs/>
        </w:rPr>
        <w:t xml:space="preserve">» </w:t>
      </w:r>
      <w:r w:rsidRPr="00855998">
        <w:t xml:space="preserve"> следующие изменения:</w:t>
      </w:r>
    </w:p>
    <w:p w:rsidR="00697D16" w:rsidRDefault="00697D16" w:rsidP="00697D16">
      <w:pPr>
        <w:jc w:val="both"/>
      </w:pPr>
      <w:r>
        <w:t xml:space="preserve">           1.1. Абзац 4 пункта 1 Приложения изложить в следующей редакции:</w:t>
      </w:r>
    </w:p>
    <w:p w:rsidR="00697D16" w:rsidRDefault="00697D16" w:rsidP="00697D16">
      <w:pPr>
        <w:jc w:val="both"/>
      </w:pPr>
      <w:r>
        <w:t>«Перепланировка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помещения."</w:t>
      </w:r>
    </w:p>
    <w:p w:rsidR="00697D16" w:rsidRPr="00855998" w:rsidRDefault="00697D16" w:rsidP="00697D1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  <w:r w:rsidRPr="00855998">
        <w:rPr>
          <w:color w:val="000000"/>
        </w:rPr>
        <w:t>2.</w:t>
      </w:r>
      <w:r w:rsidRPr="00855998">
        <w:t xml:space="preserve"> </w:t>
      </w:r>
      <w:r w:rsidRPr="00855998">
        <w:rPr>
          <w:bCs/>
        </w:rPr>
        <w:t>Постановление вступает в силу после официального опубликования.</w:t>
      </w:r>
    </w:p>
    <w:p w:rsidR="00697D16" w:rsidRPr="00855998" w:rsidRDefault="00697D16" w:rsidP="00697D16">
      <w:pPr>
        <w:autoSpaceDE w:val="0"/>
        <w:autoSpaceDN w:val="0"/>
        <w:adjustRightInd w:val="0"/>
        <w:jc w:val="both"/>
      </w:pPr>
      <w:r>
        <w:t xml:space="preserve">        </w:t>
      </w:r>
      <w:r w:rsidRPr="00855998">
        <w:t>3. Опубликовать решение 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697D16" w:rsidRPr="00855998" w:rsidRDefault="00697D16" w:rsidP="00697D16">
      <w:pPr>
        <w:autoSpaceDE w:val="0"/>
        <w:autoSpaceDN w:val="0"/>
        <w:adjustRightInd w:val="0"/>
        <w:jc w:val="both"/>
      </w:pPr>
      <w:r>
        <w:t xml:space="preserve">            </w:t>
      </w:r>
      <w:r w:rsidRPr="00855998">
        <w:t>4.</w:t>
      </w:r>
      <w:r w:rsidRPr="00855998">
        <w:rPr>
          <w:color w:val="000000"/>
        </w:rPr>
        <w:t xml:space="preserve"> Контроль за исполнением постановления оставляю за собой.</w:t>
      </w:r>
    </w:p>
    <w:p w:rsidR="00A209EA" w:rsidRDefault="00A209EA" w:rsidP="00697D16">
      <w:pPr>
        <w:jc w:val="both"/>
        <w:rPr>
          <w:color w:val="000000"/>
          <w:lang w:eastAsia="en-US" w:bidi="en-US"/>
        </w:rPr>
      </w:pPr>
    </w:p>
    <w:p w:rsidR="00A209EA" w:rsidRDefault="00A209EA" w:rsidP="00A209EA">
      <w:pPr>
        <w:autoSpaceDE w:val="0"/>
        <w:jc w:val="both"/>
        <w:rPr>
          <w:color w:val="000000"/>
          <w:lang w:eastAsia="en-US" w:bidi="en-US"/>
        </w:rPr>
      </w:pPr>
    </w:p>
    <w:p w:rsidR="00A209EA" w:rsidRDefault="00C51D29" w:rsidP="00A209EA">
      <w:pPr>
        <w:autoSpaceDE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ИО главы</w:t>
      </w:r>
      <w:r w:rsidR="00A209EA">
        <w:rPr>
          <w:color w:val="000000"/>
          <w:lang w:eastAsia="en-US" w:bidi="en-US"/>
        </w:rPr>
        <w:t xml:space="preserve"> сельского поселения Малый Атлым</w:t>
      </w:r>
      <w:r w:rsidR="00A209EA">
        <w:rPr>
          <w:color w:val="000000"/>
          <w:lang w:eastAsia="en-US" w:bidi="en-US"/>
        </w:rPr>
        <w:tab/>
      </w:r>
      <w:r w:rsidR="00A209EA">
        <w:rPr>
          <w:color w:val="000000"/>
          <w:lang w:eastAsia="en-US" w:bidi="en-US"/>
        </w:rPr>
        <w:tab/>
      </w:r>
      <w:r w:rsidR="00A209EA">
        <w:rPr>
          <w:color w:val="000000"/>
          <w:lang w:eastAsia="en-US" w:bidi="en-US"/>
        </w:rPr>
        <w:tab/>
      </w:r>
      <w:r w:rsidR="00A209EA">
        <w:rPr>
          <w:color w:val="000000"/>
          <w:lang w:eastAsia="en-US" w:bidi="en-US"/>
        </w:rPr>
        <w:tab/>
      </w:r>
      <w:r w:rsidR="00A209EA">
        <w:rPr>
          <w:color w:val="000000"/>
          <w:lang w:eastAsia="en-US" w:bidi="en-US"/>
        </w:rPr>
        <w:tab/>
      </w:r>
      <w:r>
        <w:rPr>
          <w:color w:val="000000"/>
          <w:lang w:eastAsia="en-US" w:bidi="en-US"/>
        </w:rPr>
        <w:t>А.Е.Винарь</w:t>
      </w:r>
    </w:p>
    <w:p w:rsidR="00A209EA" w:rsidRDefault="00A209EA" w:rsidP="00A209E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A209EA" w:rsidRDefault="00A209EA" w:rsidP="00A209E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A209EA" w:rsidRDefault="00A209EA" w:rsidP="00A209E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A209EA" w:rsidRDefault="00A209EA" w:rsidP="00A209E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A209EA" w:rsidRDefault="00A209EA" w:rsidP="00A209E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A209EA" w:rsidRDefault="00A209EA" w:rsidP="00A209E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A209EA" w:rsidRDefault="00A209EA" w:rsidP="00A209E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A209EA" w:rsidRDefault="00A209EA" w:rsidP="00A209E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sectPr w:rsidR="00A209EA" w:rsidSect="006E3751">
      <w:headerReference w:type="even" r:id="rId9"/>
      <w:headerReference w:type="default" r:id="rId10"/>
      <w:pgSz w:w="11907" w:h="16840" w:code="9"/>
      <w:pgMar w:top="284" w:right="992" w:bottom="568" w:left="15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2A" w:rsidRDefault="001B162A">
      <w:r>
        <w:separator/>
      </w:r>
    </w:p>
  </w:endnote>
  <w:endnote w:type="continuationSeparator" w:id="1">
    <w:p w:rsidR="001B162A" w:rsidRDefault="001B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2A" w:rsidRDefault="001B162A">
      <w:r>
        <w:separator/>
      </w:r>
    </w:p>
  </w:footnote>
  <w:footnote w:type="continuationSeparator" w:id="1">
    <w:p w:rsidR="001B162A" w:rsidRDefault="001B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EB" w:rsidRDefault="00AA00F2" w:rsidP="00EA56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7C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CEB" w:rsidRDefault="006B7CEB" w:rsidP="00EA566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EB" w:rsidRDefault="006B7CEB" w:rsidP="00EA5661">
    <w:pPr>
      <w:pStyle w:val="a6"/>
      <w:framePr w:wrap="around" w:vAnchor="text" w:hAnchor="margin" w:xAlign="right" w:y="1"/>
      <w:rPr>
        <w:rStyle w:val="a5"/>
      </w:rPr>
    </w:pPr>
  </w:p>
  <w:p w:rsidR="006B7CEB" w:rsidRDefault="006B7CEB" w:rsidP="00EA566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C544C9"/>
    <w:multiLevelType w:val="hybridMultilevel"/>
    <w:tmpl w:val="82AA36CA"/>
    <w:lvl w:ilvl="0" w:tplc="F39EA3F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346F98"/>
    <w:multiLevelType w:val="hybridMultilevel"/>
    <w:tmpl w:val="25D85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B8667"/>
    <w:multiLevelType w:val="singleLevel"/>
    <w:tmpl w:val="17FB8667"/>
    <w:lvl w:ilvl="0">
      <w:start w:val="1"/>
      <w:numFmt w:val="decimal"/>
      <w:suff w:val="space"/>
      <w:lvlText w:val="%1."/>
      <w:lvlJc w:val="left"/>
      <w:pPr>
        <w:ind w:left="709" w:firstLine="0"/>
      </w:pPr>
    </w:lvl>
  </w:abstractNum>
  <w:abstractNum w:abstractNumId="4">
    <w:nsid w:val="1B217352"/>
    <w:multiLevelType w:val="hybridMultilevel"/>
    <w:tmpl w:val="3634E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C01F0"/>
    <w:multiLevelType w:val="hybridMultilevel"/>
    <w:tmpl w:val="C5F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6DE9"/>
    <w:multiLevelType w:val="multilevel"/>
    <w:tmpl w:val="4B7E6DE9"/>
    <w:lvl w:ilvl="0">
      <w:start w:val="1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96B22"/>
    <w:multiLevelType w:val="hybridMultilevel"/>
    <w:tmpl w:val="8AEE364C"/>
    <w:lvl w:ilvl="0" w:tplc="C382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42723F"/>
    <w:multiLevelType w:val="hybridMultilevel"/>
    <w:tmpl w:val="175A245C"/>
    <w:lvl w:ilvl="0" w:tplc="41F4B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68BE0">
      <w:numFmt w:val="none"/>
      <w:lvlText w:val=""/>
      <w:lvlJc w:val="left"/>
      <w:pPr>
        <w:tabs>
          <w:tab w:val="num" w:pos="360"/>
        </w:tabs>
      </w:pPr>
    </w:lvl>
    <w:lvl w:ilvl="2" w:tplc="730E626C">
      <w:numFmt w:val="none"/>
      <w:lvlText w:val=""/>
      <w:lvlJc w:val="left"/>
      <w:pPr>
        <w:tabs>
          <w:tab w:val="num" w:pos="360"/>
        </w:tabs>
      </w:pPr>
    </w:lvl>
    <w:lvl w:ilvl="3" w:tplc="552605E8">
      <w:numFmt w:val="none"/>
      <w:lvlText w:val=""/>
      <w:lvlJc w:val="left"/>
      <w:pPr>
        <w:tabs>
          <w:tab w:val="num" w:pos="360"/>
        </w:tabs>
      </w:pPr>
    </w:lvl>
    <w:lvl w:ilvl="4" w:tplc="EAAEBB7E">
      <w:numFmt w:val="none"/>
      <w:lvlText w:val=""/>
      <w:lvlJc w:val="left"/>
      <w:pPr>
        <w:tabs>
          <w:tab w:val="num" w:pos="360"/>
        </w:tabs>
      </w:pPr>
    </w:lvl>
    <w:lvl w:ilvl="5" w:tplc="53BE387A">
      <w:numFmt w:val="none"/>
      <w:lvlText w:val=""/>
      <w:lvlJc w:val="left"/>
      <w:pPr>
        <w:tabs>
          <w:tab w:val="num" w:pos="360"/>
        </w:tabs>
      </w:pPr>
    </w:lvl>
    <w:lvl w:ilvl="6" w:tplc="16483782">
      <w:numFmt w:val="none"/>
      <w:lvlText w:val=""/>
      <w:lvlJc w:val="left"/>
      <w:pPr>
        <w:tabs>
          <w:tab w:val="num" w:pos="360"/>
        </w:tabs>
      </w:pPr>
    </w:lvl>
    <w:lvl w:ilvl="7" w:tplc="C284BCB6">
      <w:numFmt w:val="none"/>
      <w:lvlText w:val=""/>
      <w:lvlJc w:val="left"/>
      <w:pPr>
        <w:tabs>
          <w:tab w:val="num" w:pos="360"/>
        </w:tabs>
      </w:pPr>
    </w:lvl>
    <w:lvl w:ilvl="8" w:tplc="2778AD1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E8275E"/>
    <w:multiLevelType w:val="multilevel"/>
    <w:tmpl w:val="E93E755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2"/>
        </w:tabs>
        <w:ind w:left="426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</w:rPr>
    </w:lvl>
  </w:abstractNum>
  <w:abstractNum w:abstractNumId="12">
    <w:nsid w:val="7DA5684C"/>
    <w:multiLevelType w:val="multilevel"/>
    <w:tmpl w:val="1318BB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8623A4"/>
    <w:rsid w:val="00000104"/>
    <w:rsid w:val="0000286B"/>
    <w:rsid w:val="00002DC2"/>
    <w:rsid w:val="00003744"/>
    <w:rsid w:val="00011F7E"/>
    <w:rsid w:val="0001386B"/>
    <w:rsid w:val="00017392"/>
    <w:rsid w:val="000208D3"/>
    <w:rsid w:val="000210F9"/>
    <w:rsid w:val="00026DE5"/>
    <w:rsid w:val="000277BA"/>
    <w:rsid w:val="000315F8"/>
    <w:rsid w:val="00032B7D"/>
    <w:rsid w:val="00032EDE"/>
    <w:rsid w:val="0003520C"/>
    <w:rsid w:val="00036FFD"/>
    <w:rsid w:val="000451F4"/>
    <w:rsid w:val="00047A78"/>
    <w:rsid w:val="000508E8"/>
    <w:rsid w:val="00050D0D"/>
    <w:rsid w:val="00054621"/>
    <w:rsid w:val="000552B9"/>
    <w:rsid w:val="00057582"/>
    <w:rsid w:val="000609E1"/>
    <w:rsid w:val="00060CB4"/>
    <w:rsid w:val="00066EDF"/>
    <w:rsid w:val="00067DE7"/>
    <w:rsid w:val="00073B52"/>
    <w:rsid w:val="00073FEF"/>
    <w:rsid w:val="00074FB5"/>
    <w:rsid w:val="00093177"/>
    <w:rsid w:val="000952AF"/>
    <w:rsid w:val="000A4EDC"/>
    <w:rsid w:val="000A6612"/>
    <w:rsid w:val="000A758E"/>
    <w:rsid w:val="000B1F93"/>
    <w:rsid w:val="000B558E"/>
    <w:rsid w:val="000C0009"/>
    <w:rsid w:val="000D255A"/>
    <w:rsid w:val="000D2790"/>
    <w:rsid w:val="000D5397"/>
    <w:rsid w:val="000D6E01"/>
    <w:rsid w:val="000D7451"/>
    <w:rsid w:val="000E3C5D"/>
    <w:rsid w:val="000E4EE7"/>
    <w:rsid w:val="000F0ED5"/>
    <w:rsid w:val="000F338F"/>
    <w:rsid w:val="000F4D81"/>
    <w:rsid w:val="000F61D9"/>
    <w:rsid w:val="000F7384"/>
    <w:rsid w:val="00101D2C"/>
    <w:rsid w:val="001038B5"/>
    <w:rsid w:val="00104AED"/>
    <w:rsid w:val="00106A08"/>
    <w:rsid w:val="00110E64"/>
    <w:rsid w:val="00111951"/>
    <w:rsid w:val="00113600"/>
    <w:rsid w:val="00122669"/>
    <w:rsid w:val="00124782"/>
    <w:rsid w:val="0013189B"/>
    <w:rsid w:val="00144D15"/>
    <w:rsid w:val="00145597"/>
    <w:rsid w:val="00147FC1"/>
    <w:rsid w:val="00157F2A"/>
    <w:rsid w:val="00161A16"/>
    <w:rsid w:val="001622D2"/>
    <w:rsid w:val="00171C2F"/>
    <w:rsid w:val="00172A59"/>
    <w:rsid w:val="001730FD"/>
    <w:rsid w:val="00174270"/>
    <w:rsid w:val="001822D4"/>
    <w:rsid w:val="00192AC9"/>
    <w:rsid w:val="00194C48"/>
    <w:rsid w:val="00195F2A"/>
    <w:rsid w:val="001A01B8"/>
    <w:rsid w:val="001A26F9"/>
    <w:rsid w:val="001A3557"/>
    <w:rsid w:val="001A3AD2"/>
    <w:rsid w:val="001A4126"/>
    <w:rsid w:val="001A633F"/>
    <w:rsid w:val="001A67AF"/>
    <w:rsid w:val="001B162A"/>
    <w:rsid w:val="001B1CCD"/>
    <w:rsid w:val="001B5AEF"/>
    <w:rsid w:val="001B7566"/>
    <w:rsid w:val="001C222A"/>
    <w:rsid w:val="001D0348"/>
    <w:rsid w:val="001D2094"/>
    <w:rsid w:val="001D43D9"/>
    <w:rsid w:val="001D5C19"/>
    <w:rsid w:val="001E06AE"/>
    <w:rsid w:val="001E2648"/>
    <w:rsid w:val="001F120D"/>
    <w:rsid w:val="001F1BCB"/>
    <w:rsid w:val="001F1C7B"/>
    <w:rsid w:val="001F54CA"/>
    <w:rsid w:val="001F736C"/>
    <w:rsid w:val="001F78A4"/>
    <w:rsid w:val="00201992"/>
    <w:rsid w:val="00203E4E"/>
    <w:rsid w:val="00205047"/>
    <w:rsid w:val="00206596"/>
    <w:rsid w:val="0020697A"/>
    <w:rsid w:val="00206DAE"/>
    <w:rsid w:val="00217883"/>
    <w:rsid w:val="00226036"/>
    <w:rsid w:val="00226F95"/>
    <w:rsid w:val="00227D73"/>
    <w:rsid w:val="002300D8"/>
    <w:rsid w:val="00230CEC"/>
    <w:rsid w:val="00231044"/>
    <w:rsid w:val="002369ED"/>
    <w:rsid w:val="002458CD"/>
    <w:rsid w:val="00246B86"/>
    <w:rsid w:val="0026074E"/>
    <w:rsid w:val="00261479"/>
    <w:rsid w:val="00262EA5"/>
    <w:rsid w:val="002658B3"/>
    <w:rsid w:val="002662F8"/>
    <w:rsid w:val="00270DC8"/>
    <w:rsid w:val="002758B3"/>
    <w:rsid w:val="00281B89"/>
    <w:rsid w:val="0028227F"/>
    <w:rsid w:val="00287EFB"/>
    <w:rsid w:val="00290B11"/>
    <w:rsid w:val="00292D2C"/>
    <w:rsid w:val="0029393E"/>
    <w:rsid w:val="0029608C"/>
    <w:rsid w:val="002A12ED"/>
    <w:rsid w:val="002A1315"/>
    <w:rsid w:val="002A5C9C"/>
    <w:rsid w:val="002A794E"/>
    <w:rsid w:val="002B0D9B"/>
    <w:rsid w:val="002B1123"/>
    <w:rsid w:val="002B5288"/>
    <w:rsid w:val="002C1701"/>
    <w:rsid w:val="002C631C"/>
    <w:rsid w:val="002C6A5C"/>
    <w:rsid w:val="002C6B48"/>
    <w:rsid w:val="002C7926"/>
    <w:rsid w:val="002D1B99"/>
    <w:rsid w:val="002D6140"/>
    <w:rsid w:val="002F1126"/>
    <w:rsid w:val="002F5BD8"/>
    <w:rsid w:val="002F5EA2"/>
    <w:rsid w:val="00304743"/>
    <w:rsid w:val="00311705"/>
    <w:rsid w:val="003165CD"/>
    <w:rsid w:val="00324C6C"/>
    <w:rsid w:val="00330FDE"/>
    <w:rsid w:val="00332460"/>
    <w:rsid w:val="00337D1E"/>
    <w:rsid w:val="00341052"/>
    <w:rsid w:val="003419C2"/>
    <w:rsid w:val="00350788"/>
    <w:rsid w:val="003521CF"/>
    <w:rsid w:val="00366D68"/>
    <w:rsid w:val="00371F9C"/>
    <w:rsid w:val="003772AC"/>
    <w:rsid w:val="00382A34"/>
    <w:rsid w:val="00382E92"/>
    <w:rsid w:val="003847F2"/>
    <w:rsid w:val="00387371"/>
    <w:rsid w:val="003937A1"/>
    <w:rsid w:val="00394D14"/>
    <w:rsid w:val="0039766F"/>
    <w:rsid w:val="003A0CFA"/>
    <w:rsid w:val="003A0DD1"/>
    <w:rsid w:val="003A4403"/>
    <w:rsid w:val="003A459D"/>
    <w:rsid w:val="003A5555"/>
    <w:rsid w:val="003A6AD7"/>
    <w:rsid w:val="003B43CC"/>
    <w:rsid w:val="003B474F"/>
    <w:rsid w:val="003B5304"/>
    <w:rsid w:val="003C0D40"/>
    <w:rsid w:val="003C129C"/>
    <w:rsid w:val="003C39B4"/>
    <w:rsid w:val="003C3FCF"/>
    <w:rsid w:val="003C604F"/>
    <w:rsid w:val="003D1BA8"/>
    <w:rsid w:val="003D3FCE"/>
    <w:rsid w:val="003D7419"/>
    <w:rsid w:val="003E2AF2"/>
    <w:rsid w:val="003E4B55"/>
    <w:rsid w:val="003E7334"/>
    <w:rsid w:val="003F1A87"/>
    <w:rsid w:val="003F2012"/>
    <w:rsid w:val="0040435E"/>
    <w:rsid w:val="00410838"/>
    <w:rsid w:val="00410BCC"/>
    <w:rsid w:val="00411564"/>
    <w:rsid w:val="00416331"/>
    <w:rsid w:val="00421DF1"/>
    <w:rsid w:val="00422B1D"/>
    <w:rsid w:val="00426248"/>
    <w:rsid w:val="00433CE7"/>
    <w:rsid w:val="00433FA7"/>
    <w:rsid w:val="00442B14"/>
    <w:rsid w:val="00443E0D"/>
    <w:rsid w:val="00445BB1"/>
    <w:rsid w:val="00446972"/>
    <w:rsid w:val="00447494"/>
    <w:rsid w:val="0045022D"/>
    <w:rsid w:val="004507DB"/>
    <w:rsid w:val="00451C4C"/>
    <w:rsid w:val="0045204B"/>
    <w:rsid w:val="0045256D"/>
    <w:rsid w:val="004527F7"/>
    <w:rsid w:val="00452FCE"/>
    <w:rsid w:val="00475A64"/>
    <w:rsid w:val="00477467"/>
    <w:rsid w:val="00483D34"/>
    <w:rsid w:val="00486341"/>
    <w:rsid w:val="00487B8E"/>
    <w:rsid w:val="00490775"/>
    <w:rsid w:val="00491A88"/>
    <w:rsid w:val="00494840"/>
    <w:rsid w:val="00496AFE"/>
    <w:rsid w:val="004A0C42"/>
    <w:rsid w:val="004A26D1"/>
    <w:rsid w:val="004A2AA3"/>
    <w:rsid w:val="004B109E"/>
    <w:rsid w:val="004B1EEB"/>
    <w:rsid w:val="004B2960"/>
    <w:rsid w:val="004B2EE1"/>
    <w:rsid w:val="004C2A86"/>
    <w:rsid w:val="004C2BFF"/>
    <w:rsid w:val="004C4C48"/>
    <w:rsid w:val="004C5765"/>
    <w:rsid w:val="004C6839"/>
    <w:rsid w:val="004D14E8"/>
    <w:rsid w:val="004D5E61"/>
    <w:rsid w:val="004E3238"/>
    <w:rsid w:val="004F1843"/>
    <w:rsid w:val="004F3938"/>
    <w:rsid w:val="004F4694"/>
    <w:rsid w:val="004F792C"/>
    <w:rsid w:val="00506521"/>
    <w:rsid w:val="00514083"/>
    <w:rsid w:val="00514484"/>
    <w:rsid w:val="005165BE"/>
    <w:rsid w:val="00517B9E"/>
    <w:rsid w:val="00520711"/>
    <w:rsid w:val="005334DD"/>
    <w:rsid w:val="005349D5"/>
    <w:rsid w:val="00534C80"/>
    <w:rsid w:val="005353C2"/>
    <w:rsid w:val="00540BAA"/>
    <w:rsid w:val="00541143"/>
    <w:rsid w:val="00542BAF"/>
    <w:rsid w:val="00545B7F"/>
    <w:rsid w:val="00552D02"/>
    <w:rsid w:val="00555699"/>
    <w:rsid w:val="0055799D"/>
    <w:rsid w:val="00562805"/>
    <w:rsid w:val="00563056"/>
    <w:rsid w:val="005668DB"/>
    <w:rsid w:val="005722AF"/>
    <w:rsid w:val="005735EE"/>
    <w:rsid w:val="00573B21"/>
    <w:rsid w:val="005766DD"/>
    <w:rsid w:val="00582082"/>
    <w:rsid w:val="00583560"/>
    <w:rsid w:val="005860AD"/>
    <w:rsid w:val="00586491"/>
    <w:rsid w:val="00594967"/>
    <w:rsid w:val="005961B0"/>
    <w:rsid w:val="005A0E45"/>
    <w:rsid w:val="005A31BC"/>
    <w:rsid w:val="005A4283"/>
    <w:rsid w:val="005A4347"/>
    <w:rsid w:val="005A61F6"/>
    <w:rsid w:val="005A7902"/>
    <w:rsid w:val="005B16FA"/>
    <w:rsid w:val="005B2790"/>
    <w:rsid w:val="005B4F7E"/>
    <w:rsid w:val="005B521C"/>
    <w:rsid w:val="005B7400"/>
    <w:rsid w:val="005C2540"/>
    <w:rsid w:val="005C5AD2"/>
    <w:rsid w:val="005D13A5"/>
    <w:rsid w:val="005D3574"/>
    <w:rsid w:val="005D587D"/>
    <w:rsid w:val="005D7639"/>
    <w:rsid w:val="005E1965"/>
    <w:rsid w:val="005E32D2"/>
    <w:rsid w:val="005E5385"/>
    <w:rsid w:val="005F168D"/>
    <w:rsid w:val="005F30DE"/>
    <w:rsid w:val="005F7E13"/>
    <w:rsid w:val="00600C62"/>
    <w:rsid w:val="006068F5"/>
    <w:rsid w:val="006076BA"/>
    <w:rsid w:val="00610DD5"/>
    <w:rsid w:val="00612205"/>
    <w:rsid w:val="00613946"/>
    <w:rsid w:val="00620CB1"/>
    <w:rsid w:val="006235D7"/>
    <w:rsid w:val="00625844"/>
    <w:rsid w:val="00626884"/>
    <w:rsid w:val="00630219"/>
    <w:rsid w:val="00632057"/>
    <w:rsid w:val="00633C48"/>
    <w:rsid w:val="00635CFF"/>
    <w:rsid w:val="0063704F"/>
    <w:rsid w:val="00640DDE"/>
    <w:rsid w:val="00644C90"/>
    <w:rsid w:val="00645107"/>
    <w:rsid w:val="006478F6"/>
    <w:rsid w:val="00654AD0"/>
    <w:rsid w:val="00654B10"/>
    <w:rsid w:val="00656B76"/>
    <w:rsid w:val="00657DE9"/>
    <w:rsid w:val="006600F4"/>
    <w:rsid w:val="006623EE"/>
    <w:rsid w:val="00665A74"/>
    <w:rsid w:val="006679CA"/>
    <w:rsid w:val="00670B44"/>
    <w:rsid w:val="0067424D"/>
    <w:rsid w:val="006812AD"/>
    <w:rsid w:val="006915D8"/>
    <w:rsid w:val="00697D16"/>
    <w:rsid w:val="006A1D5B"/>
    <w:rsid w:val="006A2081"/>
    <w:rsid w:val="006A44D4"/>
    <w:rsid w:val="006B019B"/>
    <w:rsid w:val="006B1227"/>
    <w:rsid w:val="006B4028"/>
    <w:rsid w:val="006B7CEB"/>
    <w:rsid w:val="006C0DC8"/>
    <w:rsid w:val="006C17C5"/>
    <w:rsid w:val="006C6A0B"/>
    <w:rsid w:val="006D41DE"/>
    <w:rsid w:val="006D530F"/>
    <w:rsid w:val="006D7A74"/>
    <w:rsid w:val="006D7D45"/>
    <w:rsid w:val="006E1CAD"/>
    <w:rsid w:val="006E28AC"/>
    <w:rsid w:val="006E3751"/>
    <w:rsid w:val="006E4BCF"/>
    <w:rsid w:val="006E52DF"/>
    <w:rsid w:val="006E6D90"/>
    <w:rsid w:val="006F0F2C"/>
    <w:rsid w:val="006F1327"/>
    <w:rsid w:val="006F543B"/>
    <w:rsid w:val="006F7C5A"/>
    <w:rsid w:val="00710D36"/>
    <w:rsid w:val="00710F4C"/>
    <w:rsid w:val="00713FDD"/>
    <w:rsid w:val="00714F6B"/>
    <w:rsid w:val="0071565C"/>
    <w:rsid w:val="00716144"/>
    <w:rsid w:val="00720CEA"/>
    <w:rsid w:val="00723947"/>
    <w:rsid w:val="00723CAC"/>
    <w:rsid w:val="00731D2E"/>
    <w:rsid w:val="00731F00"/>
    <w:rsid w:val="0073684D"/>
    <w:rsid w:val="00737BE1"/>
    <w:rsid w:val="00740F5E"/>
    <w:rsid w:val="00744C90"/>
    <w:rsid w:val="00745C20"/>
    <w:rsid w:val="007460E7"/>
    <w:rsid w:val="007503D2"/>
    <w:rsid w:val="007524D2"/>
    <w:rsid w:val="00753E02"/>
    <w:rsid w:val="00755385"/>
    <w:rsid w:val="00760E99"/>
    <w:rsid w:val="007652CE"/>
    <w:rsid w:val="00767E26"/>
    <w:rsid w:val="00770BEC"/>
    <w:rsid w:val="00776A6F"/>
    <w:rsid w:val="007830D6"/>
    <w:rsid w:val="0078529D"/>
    <w:rsid w:val="00786935"/>
    <w:rsid w:val="00790DBB"/>
    <w:rsid w:val="00793FDD"/>
    <w:rsid w:val="007945DD"/>
    <w:rsid w:val="00797D26"/>
    <w:rsid w:val="007A26CE"/>
    <w:rsid w:val="007A3BF4"/>
    <w:rsid w:val="007B509C"/>
    <w:rsid w:val="007B526F"/>
    <w:rsid w:val="007C02FF"/>
    <w:rsid w:val="007C35C8"/>
    <w:rsid w:val="007C4C82"/>
    <w:rsid w:val="007C4E56"/>
    <w:rsid w:val="007C76F8"/>
    <w:rsid w:val="007D0B49"/>
    <w:rsid w:val="007D76EA"/>
    <w:rsid w:val="007E24DE"/>
    <w:rsid w:val="007E4711"/>
    <w:rsid w:val="007E4FBF"/>
    <w:rsid w:val="007F0BF4"/>
    <w:rsid w:val="007F0BFF"/>
    <w:rsid w:val="007F15FD"/>
    <w:rsid w:val="007F2223"/>
    <w:rsid w:val="007F2922"/>
    <w:rsid w:val="007F2C5B"/>
    <w:rsid w:val="007F41CE"/>
    <w:rsid w:val="007F7F49"/>
    <w:rsid w:val="00801D5A"/>
    <w:rsid w:val="008032FF"/>
    <w:rsid w:val="00803399"/>
    <w:rsid w:val="008051F8"/>
    <w:rsid w:val="0081594E"/>
    <w:rsid w:val="00820A34"/>
    <w:rsid w:val="008245FD"/>
    <w:rsid w:val="00825268"/>
    <w:rsid w:val="00827E66"/>
    <w:rsid w:val="00830154"/>
    <w:rsid w:val="008305BC"/>
    <w:rsid w:val="0083180D"/>
    <w:rsid w:val="00832FEC"/>
    <w:rsid w:val="0084167E"/>
    <w:rsid w:val="00843226"/>
    <w:rsid w:val="00845427"/>
    <w:rsid w:val="008462A2"/>
    <w:rsid w:val="00847865"/>
    <w:rsid w:val="00850726"/>
    <w:rsid w:val="008545CD"/>
    <w:rsid w:val="008623A4"/>
    <w:rsid w:val="00870A3A"/>
    <w:rsid w:val="0087344F"/>
    <w:rsid w:val="008801E0"/>
    <w:rsid w:val="00883508"/>
    <w:rsid w:val="008879A4"/>
    <w:rsid w:val="008A177A"/>
    <w:rsid w:val="008B1DEA"/>
    <w:rsid w:val="008B537B"/>
    <w:rsid w:val="008B79A7"/>
    <w:rsid w:val="008C503D"/>
    <w:rsid w:val="008C5C32"/>
    <w:rsid w:val="008D014C"/>
    <w:rsid w:val="008D0A45"/>
    <w:rsid w:val="008D3EEF"/>
    <w:rsid w:val="008E005A"/>
    <w:rsid w:val="008E063C"/>
    <w:rsid w:val="008E2D9C"/>
    <w:rsid w:val="008E2EBA"/>
    <w:rsid w:val="008E704F"/>
    <w:rsid w:val="008F099F"/>
    <w:rsid w:val="008F447D"/>
    <w:rsid w:val="008F5AAD"/>
    <w:rsid w:val="008F6349"/>
    <w:rsid w:val="008F737E"/>
    <w:rsid w:val="009007E1"/>
    <w:rsid w:val="00902BAA"/>
    <w:rsid w:val="00903EFB"/>
    <w:rsid w:val="009040E0"/>
    <w:rsid w:val="00905935"/>
    <w:rsid w:val="00911AE2"/>
    <w:rsid w:val="00913980"/>
    <w:rsid w:val="009175DB"/>
    <w:rsid w:val="00920464"/>
    <w:rsid w:val="0092163A"/>
    <w:rsid w:val="00923013"/>
    <w:rsid w:val="00923572"/>
    <w:rsid w:val="00933725"/>
    <w:rsid w:val="00934072"/>
    <w:rsid w:val="0093641B"/>
    <w:rsid w:val="009440E2"/>
    <w:rsid w:val="00945D36"/>
    <w:rsid w:val="00947BED"/>
    <w:rsid w:val="0095026C"/>
    <w:rsid w:val="00951786"/>
    <w:rsid w:val="009519FF"/>
    <w:rsid w:val="00951C5E"/>
    <w:rsid w:val="0095396E"/>
    <w:rsid w:val="00960B0F"/>
    <w:rsid w:val="00962DA4"/>
    <w:rsid w:val="009725CB"/>
    <w:rsid w:val="00972689"/>
    <w:rsid w:val="00973FCE"/>
    <w:rsid w:val="00975425"/>
    <w:rsid w:val="0097569A"/>
    <w:rsid w:val="0097613B"/>
    <w:rsid w:val="00981C65"/>
    <w:rsid w:val="00981D49"/>
    <w:rsid w:val="00982D70"/>
    <w:rsid w:val="009844A6"/>
    <w:rsid w:val="00993208"/>
    <w:rsid w:val="0099627A"/>
    <w:rsid w:val="009A7BA9"/>
    <w:rsid w:val="009B7F73"/>
    <w:rsid w:val="009C24B7"/>
    <w:rsid w:val="009C28A2"/>
    <w:rsid w:val="009C3452"/>
    <w:rsid w:val="009C75F9"/>
    <w:rsid w:val="009D1B98"/>
    <w:rsid w:val="009D227B"/>
    <w:rsid w:val="009D742A"/>
    <w:rsid w:val="009D78DB"/>
    <w:rsid w:val="009E0273"/>
    <w:rsid w:val="009E2400"/>
    <w:rsid w:val="009E2B2C"/>
    <w:rsid w:val="009E2C63"/>
    <w:rsid w:val="009E34A7"/>
    <w:rsid w:val="009E57A7"/>
    <w:rsid w:val="009E6980"/>
    <w:rsid w:val="009E6B46"/>
    <w:rsid w:val="009F7F12"/>
    <w:rsid w:val="00A01A40"/>
    <w:rsid w:val="00A0213E"/>
    <w:rsid w:val="00A04C39"/>
    <w:rsid w:val="00A062D0"/>
    <w:rsid w:val="00A06FE3"/>
    <w:rsid w:val="00A115A9"/>
    <w:rsid w:val="00A209EA"/>
    <w:rsid w:val="00A22054"/>
    <w:rsid w:val="00A270B0"/>
    <w:rsid w:val="00A3798E"/>
    <w:rsid w:val="00A40D95"/>
    <w:rsid w:val="00A41911"/>
    <w:rsid w:val="00A4540E"/>
    <w:rsid w:val="00A47B19"/>
    <w:rsid w:val="00A50170"/>
    <w:rsid w:val="00A510B7"/>
    <w:rsid w:val="00A600C9"/>
    <w:rsid w:val="00A647EE"/>
    <w:rsid w:val="00A64981"/>
    <w:rsid w:val="00A70C00"/>
    <w:rsid w:val="00A75959"/>
    <w:rsid w:val="00A80E1C"/>
    <w:rsid w:val="00A84E13"/>
    <w:rsid w:val="00A85A82"/>
    <w:rsid w:val="00A8620A"/>
    <w:rsid w:val="00A87C75"/>
    <w:rsid w:val="00A946E2"/>
    <w:rsid w:val="00A95CF6"/>
    <w:rsid w:val="00AA00F2"/>
    <w:rsid w:val="00AA134A"/>
    <w:rsid w:val="00AA62A8"/>
    <w:rsid w:val="00AB1911"/>
    <w:rsid w:val="00AB1F32"/>
    <w:rsid w:val="00AB4564"/>
    <w:rsid w:val="00AB7314"/>
    <w:rsid w:val="00AC06DB"/>
    <w:rsid w:val="00AC29D7"/>
    <w:rsid w:val="00AC6C4A"/>
    <w:rsid w:val="00AC76FA"/>
    <w:rsid w:val="00AD1186"/>
    <w:rsid w:val="00AD2BF7"/>
    <w:rsid w:val="00AD382E"/>
    <w:rsid w:val="00AE7A6E"/>
    <w:rsid w:val="00AF1445"/>
    <w:rsid w:val="00B00133"/>
    <w:rsid w:val="00B00A49"/>
    <w:rsid w:val="00B0565F"/>
    <w:rsid w:val="00B05857"/>
    <w:rsid w:val="00B1229A"/>
    <w:rsid w:val="00B17A50"/>
    <w:rsid w:val="00B20AED"/>
    <w:rsid w:val="00B21218"/>
    <w:rsid w:val="00B213C3"/>
    <w:rsid w:val="00B240A1"/>
    <w:rsid w:val="00B24D91"/>
    <w:rsid w:val="00B263D2"/>
    <w:rsid w:val="00B3263F"/>
    <w:rsid w:val="00B33218"/>
    <w:rsid w:val="00B35DEB"/>
    <w:rsid w:val="00B4028F"/>
    <w:rsid w:val="00B40688"/>
    <w:rsid w:val="00B418A7"/>
    <w:rsid w:val="00B439AF"/>
    <w:rsid w:val="00B44D1C"/>
    <w:rsid w:val="00B52B46"/>
    <w:rsid w:val="00B53832"/>
    <w:rsid w:val="00B53C5A"/>
    <w:rsid w:val="00B54587"/>
    <w:rsid w:val="00B54AEB"/>
    <w:rsid w:val="00B55072"/>
    <w:rsid w:val="00B55925"/>
    <w:rsid w:val="00B578CB"/>
    <w:rsid w:val="00B6213D"/>
    <w:rsid w:val="00B6711A"/>
    <w:rsid w:val="00B74BB8"/>
    <w:rsid w:val="00B7663D"/>
    <w:rsid w:val="00B808C2"/>
    <w:rsid w:val="00B848A9"/>
    <w:rsid w:val="00B87739"/>
    <w:rsid w:val="00B87AB0"/>
    <w:rsid w:val="00B92CE0"/>
    <w:rsid w:val="00B94727"/>
    <w:rsid w:val="00B9717A"/>
    <w:rsid w:val="00B97B17"/>
    <w:rsid w:val="00BA01D8"/>
    <w:rsid w:val="00BB0BDE"/>
    <w:rsid w:val="00BB203D"/>
    <w:rsid w:val="00BB478C"/>
    <w:rsid w:val="00BB7BA0"/>
    <w:rsid w:val="00BC06E7"/>
    <w:rsid w:val="00BC0ED7"/>
    <w:rsid w:val="00BC1027"/>
    <w:rsid w:val="00BC1BE1"/>
    <w:rsid w:val="00BC1F8B"/>
    <w:rsid w:val="00BC3B7B"/>
    <w:rsid w:val="00BC4B5D"/>
    <w:rsid w:val="00BC5482"/>
    <w:rsid w:val="00BC7532"/>
    <w:rsid w:val="00BC763C"/>
    <w:rsid w:val="00BC77EA"/>
    <w:rsid w:val="00BC7E51"/>
    <w:rsid w:val="00BD06FA"/>
    <w:rsid w:val="00BD434C"/>
    <w:rsid w:val="00BD786A"/>
    <w:rsid w:val="00BE0B45"/>
    <w:rsid w:val="00BE15DE"/>
    <w:rsid w:val="00BE16BE"/>
    <w:rsid w:val="00BE1CD5"/>
    <w:rsid w:val="00BE2E1D"/>
    <w:rsid w:val="00BE5BCC"/>
    <w:rsid w:val="00BF41EC"/>
    <w:rsid w:val="00BF74F2"/>
    <w:rsid w:val="00C00566"/>
    <w:rsid w:val="00C06695"/>
    <w:rsid w:val="00C10DC6"/>
    <w:rsid w:val="00C16206"/>
    <w:rsid w:val="00C16F92"/>
    <w:rsid w:val="00C17391"/>
    <w:rsid w:val="00C205BC"/>
    <w:rsid w:val="00C252C8"/>
    <w:rsid w:val="00C2699A"/>
    <w:rsid w:val="00C2741F"/>
    <w:rsid w:val="00C32D2B"/>
    <w:rsid w:val="00C33418"/>
    <w:rsid w:val="00C342FD"/>
    <w:rsid w:val="00C37166"/>
    <w:rsid w:val="00C3772A"/>
    <w:rsid w:val="00C40308"/>
    <w:rsid w:val="00C413FC"/>
    <w:rsid w:val="00C5192E"/>
    <w:rsid w:val="00C51D29"/>
    <w:rsid w:val="00C56180"/>
    <w:rsid w:val="00C6369B"/>
    <w:rsid w:val="00C64CF9"/>
    <w:rsid w:val="00C650DD"/>
    <w:rsid w:val="00C675EB"/>
    <w:rsid w:val="00C708F0"/>
    <w:rsid w:val="00C735C2"/>
    <w:rsid w:val="00C76F5F"/>
    <w:rsid w:val="00C77EE8"/>
    <w:rsid w:val="00C803BE"/>
    <w:rsid w:val="00C81BA0"/>
    <w:rsid w:val="00C82555"/>
    <w:rsid w:val="00C8365B"/>
    <w:rsid w:val="00C83B92"/>
    <w:rsid w:val="00C84A2F"/>
    <w:rsid w:val="00C91E7E"/>
    <w:rsid w:val="00C960FF"/>
    <w:rsid w:val="00C96287"/>
    <w:rsid w:val="00C97080"/>
    <w:rsid w:val="00CB0968"/>
    <w:rsid w:val="00CB17BA"/>
    <w:rsid w:val="00CB3FC7"/>
    <w:rsid w:val="00CB5C3B"/>
    <w:rsid w:val="00CB5D74"/>
    <w:rsid w:val="00CC13F2"/>
    <w:rsid w:val="00CC2875"/>
    <w:rsid w:val="00CC60A8"/>
    <w:rsid w:val="00CC715B"/>
    <w:rsid w:val="00CC7E5B"/>
    <w:rsid w:val="00CD07EB"/>
    <w:rsid w:val="00CD1E2B"/>
    <w:rsid w:val="00CD40B6"/>
    <w:rsid w:val="00CF08C9"/>
    <w:rsid w:val="00CF38D7"/>
    <w:rsid w:val="00CF53F6"/>
    <w:rsid w:val="00CF71BE"/>
    <w:rsid w:val="00D04A0F"/>
    <w:rsid w:val="00D06273"/>
    <w:rsid w:val="00D13FDA"/>
    <w:rsid w:val="00D1469D"/>
    <w:rsid w:val="00D20EF3"/>
    <w:rsid w:val="00D20FEF"/>
    <w:rsid w:val="00D21D2F"/>
    <w:rsid w:val="00D231BF"/>
    <w:rsid w:val="00D248C4"/>
    <w:rsid w:val="00D24EE8"/>
    <w:rsid w:val="00D339FC"/>
    <w:rsid w:val="00D35FE3"/>
    <w:rsid w:val="00D42A45"/>
    <w:rsid w:val="00D5034C"/>
    <w:rsid w:val="00D53C63"/>
    <w:rsid w:val="00D61107"/>
    <w:rsid w:val="00D646E1"/>
    <w:rsid w:val="00D648F7"/>
    <w:rsid w:val="00D67EED"/>
    <w:rsid w:val="00D824F9"/>
    <w:rsid w:val="00D82DE8"/>
    <w:rsid w:val="00D86BA8"/>
    <w:rsid w:val="00D87A85"/>
    <w:rsid w:val="00D95D59"/>
    <w:rsid w:val="00DA003F"/>
    <w:rsid w:val="00DA0445"/>
    <w:rsid w:val="00DA21F9"/>
    <w:rsid w:val="00DA3FB5"/>
    <w:rsid w:val="00DA7251"/>
    <w:rsid w:val="00DB0112"/>
    <w:rsid w:val="00DB3DBA"/>
    <w:rsid w:val="00DB63E0"/>
    <w:rsid w:val="00DB6546"/>
    <w:rsid w:val="00DB6996"/>
    <w:rsid w:val="00DB79F4"/>
    <w:rsid w:val="00DC0996"/>
    <w:rsid w:val="00DC6A0A"/>
    <w:rsid w:val="00DD2415"/>
    <w:rsid w:val="00DD4AC8"/>
    <w:rsid w:val="00DD7647"/>
    <w:rsid w:val="00DD7907"/>
    <w:rsid w:val="00DE1DD0"/>
    <w:rsid w:val="00DE2AB8"/>
    <w:rsid w:val="00DF6AFE"/>
    <w:rsid w:val="00DF76C4"/>
    <w:rsid w:val="00DF7CB3"/>
    <w:rsid w:val="00E00969"/>
    <w:rsid w:val="00E0414C"/>
    <w:rsid w:val="00E07B3D"/>
    <w:rsid w:val="00E1054F"/>
    <w:rsid w:val="00E10F9A"/>
    <w:rsid w:val="00E12F2A"/>
    <w:rsid w:val="00E13B68"/>
    <w:rsid w:val="00E201C8"/>
    <w:rsid w:val="00E2318F"/>
    <w:rsid w:val="00E33517"/>
    <w:rsid w:val="00E349A9"/>
    <w:rsid w:val="00E368F8"/>
    <w:rsid w:val="00E36A30"/>
    <w:rsid w:val="00E40E89"/>
    <w:rsid w:val="00E4134E"/>
    <w:rsid w:val="00E41FB3"/>
    <w:rsid w:val="00E42963"/>
    <w:rsid w:val="00E448B2"/>
    <w:rsid w:val="00E4662D"/>
    <w:rsid w:val="00E47DE6"/>
    <w:rsid w:val="00E52A3E"/>
    <w:rsid w:val="00E52F1C"/>
    <w:rsid w:val="00E53BAD"/>
    <w:rsid w:val="00E5510F"/>
    <w:rsid w:val="00E5532E"/>
    <w:rsid w:val="00E55EC9"/>
    <w:rsid w:val="00E61DA2"/>
    <w:rsid w:val="00E668EE"/>
    <w:rsid w:val="00E739F5"/>
    <w:rsid w:val="00E73BB3"/>
    <w:rsid w:val="00E74FD8"/>
    <w:rsid w:val="00E86125"/>
    <w:rsid w:val="00E864C2"/>
    <w:rsid w:val="00E924AB"/>
    <w:rsid w:val="00E93876"/>
    <w:rsid w:val="00EA15B0"/>
    <w:rsid w:val="00EA1B8E"/>
    <w:rsid w:val="00EA5661"/>
    <w:rsid w:val="00EA5EC1"/>
    <w:rsid w:val="00EB16A9"/>
    <w:rsid w:val="00EB4514"/>
    <w:rsid w:val="00EB466B"/>
    <w:rsid w:val="00EB689F"/>
    <w:rsid w:val="00EC14E6"/>
    <w:rsid w:val="00EC35EA"/>
    <w:rsid w:val="00EC442C"/>
    <w:rsid w:val="00EC4E18"/>
    <w:rsid w:val="00EC6BF6"/>
    <w:rsid w:val="00EC74C2"/>
    <w:rsid w:val="00ED2A67"/>
    <w:rsid w:val="00EE4754"/>
    <w:rsid w:val="00EE48A4"/>
    <w:rsid w:val="00EF3D3E"/>
    <w:rsid w:val="00EF4208"/>
    <w:rsid w:val="00EF4ADD"/>
    <w:rsid w:val="00F040F5"/>
    <w:rsid w:val="00F07812"/>
    <w:rsid w:val="00F12E46"/>
    <w:rsid w:val="00F173B5"/>
    <w:rsid w:val="00F202D6"/>
    <w:rsid w:val="00F22204"/>
    <w:rsid w:val="00F22D38"/>
    <w:rsid w:val="00F26CAC"/>
    <w:rsid w:val="00F37EE6"/>
    <w:rsid w:val="00F409B0"/>
    <w:rsid w:val="00F4132F"/>
    <w:rsid w:val="00F4391D"/>
    <w:rsid w:val="00F513E2"/>
    <w:rsid w:val="00F55CC3"/>
    <w:rsid w:val="00F56209"/>
    <w:rsid w:val="00F60BEF"/>
    <w:rsid w:val="00F61667"/>
    <w:rsid w:val="00F640AF"/>
    <w:rsid w:val="00F64FE1"/>
    <w:rsid w:val="00F67864"/>
    <w:rsid w:val="00F7178E"/>
    <w:rsid w:val="00F7246A"/>
    <w:rsid w:val="00F74224"/>
    <w:rsid w:val="00F76363"/>
    <w:rsid w:val="00F80610"/>
    <w:rsid w:val="00F81039"/>
    <w:rsid w:val="00F83554"/>
    <w:rsid w:val="00F87DD1"/>
    <w:rsid w:val="00F92B97"/>
    <w:rsid w:val="00FA3BAD"/>
    <w:rsid w:val="00FA5994"/>
    <w:rsid w:val="00FB662F"/>
    <w:rsid w:val="00FB6C2F"/>
    <w:rsid w:val="00FC642D"/>
    <w:rsid w:val="00FD0024"/>
    <w:rsid w:val="00FD1909"/>
    <w:rsid w:val="00FD410A"/>
    <w:rsid w:val="00FD63EC"/>
    <w:rsid w:val="00FE07B4"/>
    <w:rsid w:val="00FE0C46"/>
    <w:rsid w:val="00FE20F2"/>
    <w:rsid w:val="00FE290E"/>
    <w:rsid w:val="00FF05EE"/>
    <w:rsid w:val="00FF2F70"/>
    <w:rsid w:val="00FF557D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C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A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0037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37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3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3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037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037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0374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0A34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00374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037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0374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03744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003744"/>
    <w:rPr>
      <w:sz w:val="24"/>
      <w:szCs w:val="24"/>
    </w:rPr>
  </w:style>
  <w:style w:type="character" w:customStyle="1" w:styleId="80">
    <w:name w:val="Заголовок 8 Знак"/>
    <w:link w:val="8"/>
    <w:rsid w:val="00003744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03744"/>
    <w:rPr>
      <w:rFonts w:ascii="Arial" w:hAnsi="Arial" w:cs="Arial"/>
      <w:sz w:val="22"/>
      <w:szCs w:val="22"/>
    </w:rPr>
  </w:style>
  <w:style w:type="character" w:styleId="a3">
    <w:name w:val="Hyperlink"/>
    <w:rsid w:val="007652CE"/>
    <w:rPr>
      <w:color w:val="0000FF"/>
      <w:u w:val="single"/>
    </w:rPr>
  </w:style>
  <w:style w:type="paragraph" w:styleId="a4">
    <w:name w:val="footer"/>
    <w:basedOn w:val="a"/>
    <w:rsid w:val="00DF7C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CB3"/>
  </w:style>
  <w:style w:type="paragraph" w:styleId="a6">
    <w:name w:val="header"/>
    <w:basedOn w:val="a"/>
    <w:rsid w:val="00DF7CB3"/>
    <w:pPr>
      <w:tabs>
        <w:tab w:val="center" w:pos="4677"/>
        <w:tab w:val="right" w:pos="9355"/>
      </w:tabs>
    </w:pPr>
  </w:style>
  <w:style w:type="paragraph" w:styleId="a7">
    <w:name w:val="Normal (Web)"/>
    <w:aliases w:val="Обычный (Web)"/>
    <w:basedOn w:val="a"/>
    <w:link w:val="a8"/>
    <w:rsid w:val="00CB17BA"/>
    <w:pPr>
      <w:spacing w:after="360" w:line="324" w:lineRule="auto"/>
    </w:pPr>
  </w:style>
  <w:style w:type="character" w:customStyle="1" w:styleId="a8">
    <w:name w:val="Обычный (веб) Знак"/>
    <w:aliases w:val="Обычный (Web) Знак"/>
    <w:link w:val="a7"/>
    <w:locked/>
    <w:rsid w:val="0078529D"/>
    <w:rPr>
      <w:sz w:val="24"/>
      <w:szCs w:val="24"/>
    </w:rPr>
  </w:style>
  <w:style w:type="paragraph" w:customStyle="1" w:styleId="ConsPlusNormal">
    <w:name w:val="ConsPlusNormal"/>
    <w:link w:val="ConsPlusNormal0"/>
    <w:rsid w:val="005B1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42B14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rsid w:val="00246B86"/>
    <w:pPr>
      <w:spacing w:after="120"/>
    </w:pPr>
  </w:style>
  <w:style w:type="character" w:customStyle="1" w:styleId="aa">
    <w:name w:val="Основной текст Знак"/>
    <w:link w:val="a9"/>
    <w:rsid w:val="00003744"/>
    <w:rPr>
      <w:sz w:val="24"/>
      <w:szCs w:val="24"/>
    </w:rPr>
  </w:style>
  <w:style w:type="paragraph" w:customStyle="1" w:styleId="ConsPlusNonformat">
    <w:name w:val="ConsPlusNonformat"/>
    <w:rsid w:val="005349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820A34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"/>
    <w:basedOn w:val="a"/>
    <w:rsid w:val="00820A34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ad">
    <w:name w:val="Прижатый влево"/>
    <w:basedOn w:val="a"/>
    <w:next w:val="a"/>
    <w:rsid w:val="00820A34"/>
    <w:pPr>
      <w:autoSpaceDE w:val="0"/>
      <w:autoSpaceDN w:val="0"/>
      <w:adjustRightInd w:val="0"/>
    </w:pPr>
    <w:rPr>
      <w:rFonts w:ascii="Arial" w:hAnsi="Arial"/>
    </w:rPr>
  </w:style>
  <w:style w:type="paragraph" w:styleId="ae">
    <w:name w:val="List Paragraph"/>
    <w:basedOn w:val="a"/>
    <w:qFormat/>
    <w:rsid w:val="00820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af">
    <w:name w:val="Table Grid"/>
    <w:basedOn w:val="a1"/>
    <w:rsid w:val="002A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EE47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C708F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003744"/>
    <w:rPr>
      <w:sz w:val="24"/>
      <w:szCs w:val="24"/>
    </w:rPr>
  </w:style>
  <w:style w:type="paragraph" w:styleId="af3">
    <w:name w:val="No Spacing"/>
    <w:qFormat/>
    <w:rsid w:val="00C708F0"/>
    <w:rPr>
      <w:rFonts w:ascii="Calibri" w:eastAsia="Calibri" w:hAnsi="Calibri"/>
      <w:sz w:val="22"/>
      <w:szCs w:val="22"/>
      <w:lang w:eastAsia="en-US"/>
    </w:rPr>
  </w:style>
  <w:style w:type="character" w:styleId="af4">
    <w:name w:val="FollowedHyperlink"/>
    <w:uiPriority w:val="99"/>
    <w:rsid w:val="00A8620A"/>
    <w:rPr>
      <w:color w:val="800080"/>
      <w:u w:val="single"/>
    </w:rPr>
  </w:style>
  <w:style w:type="paragraph" w:customStyle="1" w:styleId="ConsPlusTitle">
    <w:name w:val="ConsPlusTitle"/>
    <w:rsid w:val="0000374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Closing"/>
    <w:basedOn w:val="a"/>
    <w:link w:val="af6"/>
    <w:rsid w:val="00003744"/>
    <w:pPr>
      <w:ind w:left="4252"/>
    </w:pPr>
  </w:style>
  <w:style w:type="character" w:customStyle="1" w:styleId="af6">
    <w:name w:val="Прощание Знак"/>
    <w:link w:val="af5"/>
    <w:rsid w:val="00003744"/>
    <w:rPr>
      <w:sz w:val="24"/>
      <w:szCs w:val="24"/>
    </w:rPr>
  </w:style>
  <w:style w:type="paragraph" w:styleId="af7">
    <w:name w:val="Signature"/>
    <w:basedOn w:val="a"/>
    <w:link w:val="af8"/>
    <w:rsid w:val="00003744"/>
    <w:pPr>
      <w:ind w:left="4252"/>
    </w:pPr>
  </w:style>
  <w:style w:type="character" w:customStyle="1" w:styleId="af8">
    <w:name w:val="Подпись Знак"/>
    <w:link w:val="af7"/>
    <w:rsid w:val="00003744"/>
    <w:rPr>
      <w:sz w:val="24"/>
      <w:szCs w:val="24"/>
    </w:rPr>
  </w:style>
  <w:style w:type="paragraph" w:customStyle="1" w:styleId="af9">
    <w:name w:val="Должность в подписи"/>
    <w:basedOn w:val="af7"/>
    <w:rsid w:val="00003744"/>
  </w:style>
  <w:style w:type="paragraph" w:styleId="afa">
    <w:name w:val="Body Text First Indent"/>
    <w:basedOn w:val="a9"/>
    <w:link w:val="afb"/>
    <w:rsid w:val="00003744"/>
    <w:pPr>
      <w:ind w:firstLine="210"/>
    </w:pPr>
  </w:style>
  <w:style w:type="character" w:customStyle="1" w:styleId="afb">
    <w:name w:val="Красная строка Знак"/>
    <w:basedOn w:val="aa"/>
    <w:link w:val="afa"/>
    <w:rsid w:val="00003744"/>
  </w:style>
  <w:style w:type="paragraph" w:styleId="21">
    <w:name w:val="Body Text First Indent 2"/>
    <w:basedOn w:val="af1"/>
    <w:link w:val="22"/>
    <w:rsid w:val="00003744"/>
    <w:pPr>
      <w:ind w:firstLine="210"/>
    </w:pPr>
  </w:style>
  <w:style w:type="character" w:customStyle="1" w:styleId="22">
    <w:name w:val="Красная строка 2 Знак"/>
    <w:basedOn w:val="af2"/>
    <w:link w:val="21"/>
    <w:rsid w:val="00003744"/>
  </w:style>
  <w:style w:type="character" w:styleId="afc">
    <w:name w:val="Strong"/>
    <w:uiPriority w:val="22"/>
    <w:qFormat/>
    <w:rsid w:val="00770BEC"/>
    <w:rPr>
      <w:b/>
      <w:bCs/>
    </w:rPr>
  </w:style>
  <w:style w:type="paragraph" w:customStyle="1" w:styleId="11">
    <w:name w:val="Без интервала1"/>
    <w:uiPriority w:val="99"/>
    <w:rsid w:val="004B2EE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FD410A"/>
    <w:pPr>
      <w:spacing w:before="100" w:beforeAutospacing="1" w:after="119"/>
    </w:pPr>
    <w:rPr>
      <w:color w:val="000000"/>
    </w:rPr>
  </w:style>
  <w:style w:type="paragraph" w:styleId="HTML">
    <w:name w:val="HTML Preformatted"/>
    <w:basedOn w:val="a"/>
    <w:link w:val="HTML0"/>
    <w:rsid w:val="00EA1B8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A1B8E"/>
    <w:rPr>
      <w:rFonts w:ascii="Courier New" w:hAnsi="Courier New" w:cs="Courier New"/>
    </w:rPr>
  </w:style>
  <w:style w:type="paragraph" w:styleId="afd">
    <w:name w:val="Balloon Text"/>
    <w:basedOn w:val="a"/>
    <w:link w:val="afe"/>
    <w:rsid w:val="00A80E1C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A80E1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300D8"/>
    <w:pPr>
      <w:spacing w:before="100" w:beforeAutospacing="1" w:after="100" w:afterAutospacing="1"/>
    </w:pPr>
  </w:style>
  <w:style w:type="paragraph" w:styleId="aff">
    <w:name w:val="Subtitle"/>
    <w:basedOn w:val="a"/>
    <w:link w:val="aff0"/>
    <w:qFormat/>
    <w:rsid w:val="00F87DD1"/>
    <w:pPr>
      <w:jc w:val="center"/>
    </w:pPr>
    <w:rPr>
      <w:rFonts w:ascii="Book Antiqua" w:hAnsi="Book Antiqua"/>
      <w:b/>
      <w:bCs/>
      <w:sz w:val="28"/>
    </w:rPr>
  </w:style>
  <w:style w:type="character" w:customStyle="1" w:styleId="aff0">
    <w:name w:val="Подзаголовок Знак"/>
    <w:link w:val="aff"/>
    <w:rsid w:val="00F87DD1"/>
    <w:rPr>
      <w:rFonts w:ascii="Book Antiqua" w:hAnsi="Book Antiqua"/>
      <w:b/>
      <w:bCs/>
      <w:sz w:val="28"/>
      <w:szCs w:val="24"/>
    </w:rPr>
  </w:style>
  <w:style w:type="character" w:customStyle="1" w:styleId="match">
    <w:name w:val="match"/>
    <w:rsid w:val="00B54AEB"/>
  </w:style>
  <w:style w:type="paragraph" w:customStyle="1" w:styleId="headertext">
    <w:name w:val="headertext"/>
    <w:basedOn w:val="a"/>
    <w:rsid w:val="00B54AEB"/>
    <w:pPr>
      <w:spacing w:before="100" w:beforeAutospacing="1" w:after="100" w:afterAutospacing="1"/>
    </w:pPr>
  </w:style>
  <w:style w:type="paragraph" w:customStyle="1" w:styleId="ConsPlusNormal1">
    <w:name w:val="ConsPlusNormal"/>
    <w:uiPriority w:val="99"/>
    <w:unhideWhenUsed/>
    <w:rsid w:val="00A209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0">
    <w:name w:val="ConsPlusNonformat"/>
    <w:uiPriority w:val="99"/>
    <w:unhideWhenUsed/>
    <w:rsid w:val="00A209EA"/>
    <w:pPr>
      <w:widowControl w:val="0"/>
      <w:autoSpaceDE w:val="0"/>
      <w:autoSpaceDN w:val="0"/>
      <w:adjustRightInd w:val="0"/>
    </w:pPr>
    <w:rPr>
      <w:rFonts w:ascii="Courier New" w:eastAsia="SimSun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CBF8D-2EF6-40FB-9358-64239A58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2614</CharactersWithSpaces>
  <SharedDoc>false</SharedDoc>
  <HLinks>
    <vt:vector size="180" baseType="variant">
      <vt:variant>
        <vt:i4>6815865</vt:i4>
      </vt:variant>
      <vt:variant>
        <vt:i4>87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kodeks://link/d?nd=902228011&amp;prevdoc=412906581&amp;point=mark=000000000000000000000000000000000000000000000000008P40LO</vt:lpwstr>
      </vt:variant>
      <vt:variant>
        <vt:lpwstr/>
      </vt:variant>
      <vt:variant>
        <vt:i4>6488111</vt:i4>
      </vt:variant>
      <vt:variant>
        <vt:i4>84</vt:i4>
      </vt:variant>
      <vt:variant>
        <vt:i4>0</vt:i4>
      </vt:variant>
      <vt:variant>
        <vt:i4>5</vt:i4>
      </vt:variant>
      <vt:variant>
        <vt:lpwstr>kodeks://link/d?nd=446497820&amp;prevdoc=412906581&amp;point=mark=00000000000000000000000000000000000000000000000001C40LKV</vt:lpwstr>
      </vt:variant>
      <vt:variant>
        <vt:lpwstr/>
      </vt:variant>
      <vt:variant>
        <vt:i4>3539007</vt:i4>
      </vt:variant>
      <vt:variant>
        <vt:i4>81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kodeks://link/d?nd=902228011&amp;prevdoc=412906581&amp;point=mark=000000000000000000000000000000000000000000000000008PS0M1</vt:lpwstr>
      </vt:variant>
      <vt:variant>
        <vt:lpwstr/>
      </vt:variant>
      <vt:variant>
        <vt:i4>2687093</vt:i4>
      </vt:variant>
      <vt:variant>
        <vt:i4>78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kodeks://link/d?nd=902053803&amp;prevdoc=412906581&amp;point=mark=00000000000000000000000000000000000000000000000000A8K0NK</vt:lpwstr>
      </vt:variant>
      <vt:variant>
        <vt:lpwstr/>
      </vt:variant>
      <vt:variant>
        <vt:i4>3670065</vt:i4>
      </vt:variant>
      <vt:variant>
        <vt:i4>75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kodeks://link/d?nd=902053803&amp;prevdoc=412906581&amp;point=mark=000000000000000000000000000000000000000000000000008PU0M2</vt:lpwstr>
      </vt:variant>
      <vt:variant>
        <vt:lpwstr/>
      </vt:variant>
      <vt:variant>
        <vt:i4>4128817</vt:i4>
      </vt:variant>
      <vt:variant>
        <vt:i4>72</vt:i4>
      </vt:variant>
      <vt:variant>
        <vt:i4>0</vt:i4>
      </vt:variant>
      <vt:variant>
        <vt:i4>5</vt:i4>
      </vt:variant>
      <vt:variant>
        <vt:lpwstr>kodeks://link/d?nd=902366361&amp;prevdoc=412906581</vt:lpwstr>
      </vt:variant>
      <vt:variant>
        <vt:lpwstr/>
      </vt:variant>
      <vt:variant>
        <vt:i4>7405610</vt:i4>
      </vt:variant>
      <vt:variant>
        <vt:i4>69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3080308</vt:i4>
      </vt:variant>
      <vt:variant>
        <vt:i4>66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kodeks://link/d?nd=902228011&amp;prevdoc=412906581&amp;point=mark=000000000000000000000000000000000000000000000000006520IM</vt:lpwstr>
      </vt:variant>
      <vt:variant>
        <vt:lpwstr/>
      </vt:variant>
      <vt:variant>
        <vt:i4>7405610</vt:i4>
      </vt:variant>
      <vt:variant>
        <vt:i4>63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3342387</vt:i4>
      </vt:variant>
      <vt:variant>
        <vt:i4>60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2228283</vt:i4>
      </vt:variant>
      <vt:variant>
        <vt:i4>57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3342387</vt:i4>
      </vt:variant>
      <vt:variant>
        <vt:i4>51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3670069</vt:i4>
      </vt:variant>
      <vt:variant>
        <vt:i4>48</vt:i4>
      </vt:variant>
      <vt:variant>
        <vt:i4>0</vt:i4>
      </vt:variant>
      <vt:variant>
        <vt:i4>5</vt:i4>
      </vt:variant>
      <vt:variant>
        <vt:lpwstr>kodeks://link/d?nd=420234837&amp;prevdoc=412906581</vt:lpwstr>
      </vt:variant>
      <vt:variant>
        <vt:lpwstr/>
      </vt:variant>
      <vt:variant>
        <vt:i4>2097271</vt:i4>
      </vt:variant>
      <vt:variant>
        <vt:i4>45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kodeks://link/d?nd=902228011&amp;prevdoc=412906581&amp;point=mark=000000000000000000000000000000000000000000000000007D20K3</vt:lpwstr>
      </vt:variant>
      <vt:variant>
        <vt:lpwstr/>
      </vt:variant>
      <vt:variant>
        <vt:i4>3932214</vt:i4>
      </vt:variant>
      <vt:variant>
        <vt:i4>42</vt:i4>
      </vt:variant>
      <vt:variant>
        <vt:i4>0</vt:i4>
      </vt:variant>
      <vt:variant>
        <vt:i4>5</vt:i4>
      </vt:variant>
      <vt:variant>
        <vt:lpwstr>kodeks://link/d?nd=902141645&amp;prevdoc=412906581</vt:lpwstr>
      </vt:variant>
      <vt:variant>
        <vt:lpwstr/>
      </vt:variant>
      <vt:variant>
        <vt:i4>2359412</vt:i4>
      </vt:variant>
      <vt:variant>
        <vt:i4>39</vt:i4>
      </vt:variant>
      <vt:variant>
        <vt:i4>0</vt:i4>
      </vt:variant>
      <vt:variant>
        <vt:i4>5</vt:i4>
      </vt:variant>
      <vt:variant>
        <vt:lpwstr>kodeks://link/d?nd=901876063&amp;prevdoc=412906581&amp;point=mark=000000000000000000000000000000000000000000000000007D20K3</vt:lpwstr>
      </vt:variant>
      <vt:variant>
        <vt:lpwstr/>
      </vt:variant>
      <vt:variant>
        <vt:i4>2621500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kodeks://link/d?nd=902344433&amp;prevdoc=412906581&amp;point=mark=0000000000000000000000000000000000000000000000000064U0IK</vt:lpwstr>
      </vt:variant>
      <vt:variant>
        <vt:lpwstr/>
      </vt:variant>
      <vt:variant>
        <vt:i4>2228283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3342396</vt:i4>
      </vt:variant>
      <vt:variant>
        <vt:i4>27</vt:i4>
      </vt:variant>
      <vt:variant>
        <vt:i4>0</vt:i4>
      </vt:variant>
      <vt:variant>
        <vt:i4>5</vt:i4>
      </vt:variant>
      <vt:variant>
        <vt:lpwstr>kodeks://link/d?nd=412903356&amp;prevdoc=412906581</vt:lpwstr>
      </vt:variant>
      <vt:variant>
        <vt:lpwstr/>
      </vt:variant>
      <vt:variant>
        <vt:i4>7405610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2424870</vt:i4>
      </vt:variant>
      <vt:variant>
        <vt:i4>21</vt:i4>
      </vt:variant>
      <vt:variant>
        <vt:i4>0</vt:i4>
      </vt:variant>
      <vt:variant>
        <vt:i4>5</vt:i4>
      </vt:variant>
      <vt:variant>
        <vt:lpwstr>kodeks://link/d?nd=445647944&amp;prevdoc=412906581&amp;point=mark=121L1RL12L9UHF176EG6S08IDU4V1AAP4VT038C69E3JV5U45274DLO3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tel:+73432950717</vt:lpwstr>
      </vt:variant>
      <vt:variant>
        <vt:lpwstr/>
      </vt:variant>
      <vt:variant>
        <vt:i4>6160398</vt:i4>
      </vt:variant>
      <vt:variant>
        <vt:i4>15</vt:i4>
      </vt:variant>
      <vt:variant>
        <vt:i4>0</vt:i4>
      </vt:variant>
      <vt:variant>
        <vt:i4>5</vt:i4>
      </vt:variant>
      <vt:variant>
        <vt:lpwstr>tel:+73467930610</vt:lpwstr>
      </vt:variant>
      <vt:variant>
        <vt:lpwstr/>
      </vt:variant>
      <vt:variant>
        <vt:i4>3932191</vt:i4>
      </vt:variant>
      <vt:variant>
        <vt:i4>12</vt:i4>
      </vt:variant>
      <vt:variant>
        <vt:i4>0</vt:i4>
      </vt:variant>
      <vt:variant>
        <vt:i4>5</vt:i4>
      </vt:variant>
      <vt:variant>
        <vt:lpwstr>mailto:matlimsovet@mail.ru</vt:lpwstr>
      </vt:variant>
      <vt:variant>
        <vt:lpwstr/>
      </vt:variant>
      <vt:variant>
        <vt:i4>2687093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kodeks://link/d?nd=902053803&amp;prevdoc=412906581&amp;point=mark=00000000000000000000000000000000000000000000000000A8K0NK</vt:lpwstr>
      </vt:variant>
      <vt:variant>
        <vt:lpwstr/>
      </vt:variant>
      <vt:variant>
        <vt:i4>3670065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kodeks://link/d?nd=902053803&amp;prevdoc=412906581&amp;point=mark=000000000000000000000000000000000000000000000000008PU0M2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kodeks://link/d?nd=350236753&amp;prevdoc=350236753&amp;point=mark=000000000000000000000000000000000000000000000000000PCSE0</vt:lpwstr>
      </vt:variant>
      <vt:variant>
        <vt:lpwstr/>
      </vt:variant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kodeks://link/d?nd=350236753&amp;prevdoc=350236753&amp;point=mark=000000000000000000000000000000000000000000000000000PCSE0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2</cp:revision>
  <cp:lastPrinted>2024-06-04T09:23:00Z</cp:lastPrinted>
  <dcterms:created xsi:type="dcterms:W3CDTF">2024-06-04T09:30:00Z</dcterms:created>
  <dcterms:modified xsi:type="dcterms:W3CDTF">2024-06-04T09:30:00Z</dcterms:modified>
</cp:coreProperties>
</file>