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10" w:rsidRPr="00DF60DE" w:rsidRDefault="00D910EB" w:rsidP="00DF60DE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-474980</wp:posOffset>
            </wp:positionV>
            <wp:extent cx="541020" cy="676275"/>
            <wp:effectExtent l="19050" t="0" r="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E10" w:rsidRDefault="00850E10" w:rsidP="002641F7">
      <w:pPr>
        <w:jc w:val="center"/>
      </w:pPr>
    </w:p>
    <w:tbl>
      <w:tblPr>
        <w:tblW w:w="9873" w:type="dxa"/>
        <w:jc w:val="center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850E10" w:rsidTr="002641F7">
        <w:trPr>
          <w:trHeight w:hRule="exact" w:val="2430"/>
          <w:jc w:val="center"/>
        </w:trPr>
        <w:tc>
          <w:tcPr>
            <w:tcW w:w="9873" w:type="dxa"/>
            <w:gridSpan w:val="10"/>
          </w:tcPr>
          <w:p w:rsidR="00850E10" w:rsidRDefault="00850E10" w:rsidP="002641F7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641F7" w:rsidRPr="006238E8" w:rsidRDefault="002641F7" w:rsidP="002641F7">
            <w:pPr>
              <w:jc w:val="center"/>
              <w:rPr>
                <w:b/>
                <w:sz w:val="40"/>
              </w:rPr>
            </w:pPr>
            <w:r>
              <w:rPr>
                <w:b/>
                <w:sz w:val="26"/>
              </w:rPr>
              <w:t>АДМИНИСТРАЦИЯ</w:t>
            </w:r>
          </w:p>
          <w:p w:rsidR="002641F7" w:rsidRDefault="002641F7" w:rsidP="002641F7">
            <w:pPr>
              <w:jc w:val="center"/>
              <w:rPr>
                <w:rFonts w:ascii="Georgia" w:hAnsi="Georgia"/>
                <w:b/>
              </w:rPr>
            </w:pPr>
          </w:p>
          <w:p w:rsidR="002641F7" w:rsidRDefault="002641F7" w:rsidP="002641F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СЕЛЬСКОЕ ПОСЕЛЕНИЕ  МАЛЫЙ АТЛЫМ</w:t>
            </w:r>
          </w:p>
          <w:p w:rsidR="002641F7" w:rsidRDefault="002641F7" w:rsidP="002641F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2641F7" w:rsidRDefault="002641F7" w:rsidP="002641F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Ханты-Мансийского автономного округа-Югры</w:t>
            </w:r>
          </w:p>
          <w:p w:rsidR="002641F7" w:rsidRDefault="002641F7" w:rsidP="002641F7">
            <w:pPr>
              <w:jc w:val="center"/>
              <w:rPr>
                <w:rFonts w:ascii="Georgia" w:hAnsi="Georgia"/>
                <w:sz w:val="12"/>
              </w:rPr>
            </w:pPr>
          </w:p>
          <w:p w:rsidR="002641F7" w:rsidRPr="00D2159A" w:rsidRDefault="002641F7" w:rsidP="002641F7">
            <w:pPr>
              <w:jc w:val="center"/>
              <w:rPr>
                <w:b/>
                <w:sz w:val="28"/>
                <w:szCs w:val="28"/>
              </w:rPr>
            </w:pPr>
            <w:r w:rsidRPr="00D2159A">
              <w:rPr>
                <w:b/>
                <w:sz w:val="28"/>
                <w:szCs w:val="28"/>
              </w:rPr>
              <w:t>ПОСТАНОВЛЕНИЕ</w:t>
            </w:r>
          </w:p>
          <w:p w:rsidR="00850E10" w:rsidRPr="00993208" w:rsidRDefault="00850E10" w:rsidP="002641F7">
            <w:pPr>
              <w:jc w:val="center"/>
              <w:rPr>
                <w:b/>
                <w:sz w:val="26"/>
                <w:szCs w:val="26"/>
              </w:rPr>
            </w:pPr>
          </w:p>
          <w:p w:rsidR="00850E10" w:rsidRDefault="00850E10" w:rsidP="002641F7">
            <w:pPr>
              <w:jc w:val="center"/>
              <w:rPr>
                <w:sz w:val="12"/>
                <w:szCs w:val="12"/>
              </w:rPr>
            </w:pPr>
          </w:p>
          <w:p w:rsidR="00850E10" w:rsidRDefault="00850E10" w:rsidP="002641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50E10" w:rsidTr="00E73158">
        <w:trPr>
          <w:trHeight w:val="454"/>
          <w:jc w:val="center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50E10" w:rsidRDefault="00850E10" w:rsidP="00E73158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0E10" w:rsidRPr="00ED2A84" w:rsidRDefault="001B74AC" w:rsidP="00A87050">
            <w:pPr>
              <w:jc w:val="center"/>
            </w:pPr>
            <w:r>
              <w:t>02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50E10" w:rsidRDefault="00850E10" w:rsidP="00E73158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0E10" w:rsidRPr="00ED2A84" w:rsidRDefault="005E67E3" w:rsidP="00ED2A84">
            <w:pPr>
              <w:jc w:val="center"/>
            </w:pPr>
            <w:r>
              <w:t>мая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50E10" w:rsidRDefault="00850E10" w:rsidP="00E73158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0E10" w:rsidRPr="00E5510F" w:rsidRDefault="001B74AC" w:rsidP="00A87050">
            <w:pPr>
              <w:rPr>
                <w:lang w:val="en-US"/>
              </w:rPr>
            </w:pPr>
            <w:r>
              <w:t>24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50E10" w:rsidRDefault="00850E10" w:rsidP="00E73158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50E10" w:rsidRDefault="00850E10" w:rsidP="00E73158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50E10" w:rsidRDefault="00850E10" w:rsidP="00E73158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0E10" w:rsidRPr="00ED2A84" w:rsidRDefault="007324DE" w:rsidP="000058AE">
            <w:pPr>
              <w:jc w:val="center"/>
            </w:pPr>
            <w:r>
              <w:t>90</w:t>
            </w:r>
          </w:p>
        </w:tc>
      </w:tr>
      <w:tr w:rsidR="00850E10" w:rsidTr="00E73158">
        <w:trPr>
          <w:trHeight w:hRule="exact" w:val="567"/>
          <w:jc w:val="center"/>
        </w:trPr>
        <w:tc>
          <w:tcPr>
            <w:tcW w:w="9873" w:type="dxa"/>
            <w:gridSpan w:val="10"/>
            <w:tcMar>
              <w:top w:w="227" w:type="dxa"/>
            </w:tcMar>
          </w:tcPr>
          <w:p w:rsidR="00850E10" w:rsidRDefault="002641F7" w:rsidP="00E73158">
            <w:r>
              <w:t xml:space="preserve">с. Малый Атлым </w:t>
            </w:r>
          </w:p>
        </w:tc>
      </w:tr>
    </w:tbl>
    <w:p w:rsidR="00473F6E" w:rsidRPr="002641F7" w:rsidRDefault="00473F6E" w:rsidP="00473F6E"/>
    <w:p w:rsidR="005E67E3" w:rsidRPr="00F24183" w:rsidRDefault="005E67E3" w:rsidP="005E67E3">
      <w:pPr>
        <w:ind w:right="4960"/>
        <w:jc w:val="both"/>
        <w:rPr>
          <w:szCs w:val="28"/>
        </w:rPr>
      </w:pPr>
      <w:r w:rsidRPr="00F24183">
        <w:rPr>
          <w:szCs w:val="28"/>
        </w:rPr>
        <w:t>О проведени</w:t>
      </w:r>
      <w:r w:rsidR="001B74AC">
        <w:rPr>
          <w:szCs w:val="28"/>
        </w:rPr>
        <w:t>и мероприятий, приуроченных к X</w:t>
      </w:r>
      <w:r w:rsidR="001B74AC">
        <w:rPr>
          <w:szCs w:val="28"/>
          <w:lang w:val="en-US"/>
        </w:rPr>
        <w:t>XI</w:t>
      </w:r>
      <w:r w:rsidRPr="00F24183">
        <w:rPr>
          <w:szCs w:val="28"/>
        </w:rPr>
        <w:t xml:space="preserve"> Международной экологической акции "Спасти и сохранить"</w:t>
      </w:r>
      <w:r w:rsidR="001B74AC">
        <w:rPr>
          <w:szCs w:val="28"/>
        </w:rPr>
        <w:t xml:space="preserve"> на территории сельского поселения Малый Атлым</w:t>
      </w:r>
    </w:p>
    <w:p w:rsidR="005E67E3" w:rsidRPr="00085EB0" w:rsidRDefault="005E67E3" w:rsidP="005E67E3">
      <w:pPr>
        <w:jc w:val="both"/>
        <w:rPr>
          <w:sz w:val="28"/>
          <w:szCs w:val="28"/>
        </w:rPr>
      </w:pPr>
    </w:p>
    <w:p w:rsidR="005E67E3" w:rsidRPr="00085EB0" w:rsidRDefault="005E67E3" w:rsidP="005E67E3">
      <w:pPr>
        <w:jc w:val="both"/>
        <w:rPr>
          <w:sz w:val="28"/>
          <w:szCs w:val="28"/>
        </w:rPr>
      </w:pPr>
    </w:p>
    <w:p w:rsidR="005E67E3" w:rsidRPr="005E67E3" w:rsidRDefault="005E67E3" w:rsidP="005E67E3">
      <w:pPr>
        <w:ind w:firstLine="709"/>
        <w:jc w:val="both"/>
        <w:rPr>
          <w:szCs w:val="28"/>
        </w:rPr>
      </w:pPr>
      <w:r w:rsidRPr="005E67E3">
        <w:rPr>
          <w:szCs w:val="28"/>
        </w:rPr>
        <w:t xml:space="preserve">В </w:t>
      </w:r>
      <w:r w:rsidR="001B74AC">
        <w:rPr>
          <w:szCs w:val="28"/>
        </w:rPr>
        <w:t xml:space="preserve">соответствии </w:t>
      </w:r>
      <w:r w:rsidR="00B453DC">
        <w:rPr>
          <w:szCs w:val="28"/>
        </w:rPr>
        <w:t>с постановлением Правительства Ханты-М</w:t>
      </w:r>
      <w:r w:rsidR="001B74AC">
        <w:rPr>
          <w:szCs w:val="28"/>
        </w:rPr>
        <w:t xml:space="preserve">ансийского автономного округа- Югры от 29.11.2007 № 298-п «о Международной экологической акции «Спасти и сохранить» в Ханты-Мансийском автономном округе – Югре», от 27.12.2021 № 595-п «О мерах по реализации государственной программы Ханты – Мансийского автономного округа –Югры «Экологическая безопасность»: </w:t>
      </w:r>
    </w:p>
    <w:p w:rsidR="005E67E3" w:rsidRPr="005E67E3" w:rsidRDefault="005E67E3" w:rsidP="005E67E3">
      <w:pPr>
        <w:ind w:firstLine="709"/>
        <w:jc w:val="both"/>
        <w:rPr>
          <w:sz w:val="20"/>
          <w:szCs w:val="22"/>
        </w:rPr>
      </w:pPr>
    </w:p>
    <w:p w:rsidR="005E67E3" w:rsidRPr="005E67E3" w:rsidRDefault="00B453DC" w:rsidP="00F24183">
      <w:pPr>
        <w:ind w:firstLine="709"/>
        <w:jc w:val="both"/>
        <w:rPr>
          <w:szCs w:val="28"/>
        </w:rPr>
      </w:pPr>
      <w:r>
        <w:rPr>
          <w:szCs w:val="28"/>
        </w:rPr>
        <w:t>1. Провести со 2 мая</w:t>
      </w:r>
      <w:r w:rsidR="005E67E3" w:rsidRPr="005E67E3">
        <w:rPr>
          <w:szCs w:val="28"/>
        </w:rPr>
        <w:t xml:space="preserve"> по </w:t>
      </w:r>
      <w:r>
        <w:rPr>
          <w:szCs w:val="28"/>
        </w:rPr>
        <w:t>30</w:t>
      </w:r>
      <w:r w:rsidR="005E67E3" w:rsidRPr="005E67E3">
        <w:rPr>
          <w:szCs w:val="28"/>
        </w:rPr>
        <w:t xml:space="preserve"> </w:t>
      </w:r>
      <w:r>
        <w:rPr>
          <w:szCs w:val="28"/>
        </w:rPr>
        <w:t>сентября</w:t>
      </w:r>
      <w:r w:rsidR="001B74AC">
        <w:rPr>
          <w:szCs w:val="28"/>
        </w:rPr>
        <w:t xml:space="preserve"> 2024</w:t>
      </w:r>
      <w:r w:rsidR="005E67E3" w:rsidRPr="005E67E3">
        <w:rPr>
          <w:szCs w:val="28"/>
        </w:rPr>
        <w:t xml:space="preserve"> года в </w:t>
      </w:r>
      <w:r w:rsidR="00F24183">
        <w:rPr>
          <w:szCs w:val="28"/>
        </w:rPr>
        <w:t>сельском поселении Малый Атлым</w:t>
      </w:r>
      <w:r w:rsidR="001B74AC">
        <w:rPr>
          <w:szCs w:val="28"/>
        </w:rPr>
        <w:t xml:space="preserve"> мероприятия, приуроченные к X</w:t>
      </w:r>
      <w:r w:rsidR="001B74AC">
        <w:rPr>
          <w:szCs w:val="28"/>
          <w:lang w:val="en-US"/>
        </w:rPr>
        <w:t>XI</w:t>
      </w:r>
      <w:r w:rsidR="005E67E3" w:rsidRPr="005E67E3">
        <w:rPr>
          <w:szCs w:val="28"/>
        </w:rPr>
        <w:t xml:space="preserve"> Международной экологической акции "Спасти  и сохранить" (далее - </w:t>
      </w:r>
      <w:r w:rsidR="001B74AC">
        <w:rPr>
          <w:szCs w:val="28"/>
        </w:rPr>
        <w:t>А</w:t>
      </w:r>
      <w:r w:rsidR="005E67E3" w:rsidRPr="005E67E3">
        <w:rPr>
          <w:szCs w:val="28"/>
        </w:rPr>
        <w:t>кция).</w:t>
      </w:r>
    </w:p>
    <w:p w:rsidR="00B453DC" w:rsidRDefault="005E67E3" w:rsidP="00B453DC">
      <w:pPr>
        <w:ind w:firstLine="709"/>
        <w:jc w:val="both"/>
        <w:rPr>
          <w:szCs w:val="28"/>
        </w:rPr>
      </w:pPr>
      <w:r w:rsidRPr="005E67E3">
        <w:rPr>
          <w:szCs w:val="28"/>
        </w:rPr>
        <w:t>2. Утвердить план проведен</w:t>
      </w:r>
      <w:r w:rsidR="001B74AC">
        <w:rPr>
          <w:szCs w:val="28"/>
        </w:rPr>
        <w:t>ия мероприятий, приуроченных к А</w:t>
      </w:r>
      <w:r w:rsidRPr="005E67E3">
        <w:rPr>
          <w:szCs w:val="28"/>
        </w:rPr>
        <w:t>кции,</w:t>
      </w:r>
      <w:r w:rsidR="00F24183">
        <w:rPr>
          <w:szCs w:val="28"/>
        </w:rPr>
        <w:t xml:space="preserve"> </w:t>
      </w:r>
      <w:r w:rsidR="001B74AC">
        <w:rPr>
          <w:szCs w:val="28"/>
        </w:rPr>
        <w:t>в 2024</w:t>
      </w:r>
      <w:r w:rsidRPr="005E67E3">
        <w:rPr>
          <w:szCs w:val="28"/>
        </w:rPr>
        <w:t xml:space="preserve"> году согласно приложению.</w:t>
      </w:r>
    </w:p>
    <w:p w:rsidR="00272FDF" w:rsidRPr="00B453DC" w:rsidRDefault="00B453DC" w:rsidP="00B453DC">
      <w:pPr>
        <w:ind w:firstLine="709"/>
        <w:jc w:val="both"/>
        <w:rPr>
          <w:szCs w:val="28"/>
        </w:rPr>
      </w:pPr>
      <w:r>
        <w:rPr>
          <w:szCs w:val="28"/>
        </w:rPr>
        <w:t>3. О</w:t>
      </w:r>
      <w:r w:rsidR="00272FDF" w:rsidRPr="00137821">
        <w:t xml:space="preserve">тветственным </w:t>
      </w:r>
      <w:r w:rsidR="009F5770" w:rsidRPr="00137821">
        <w:t>специалистам администрации сельского поселения Малый Атлым</w:t>
      </w:r>
      <w:r w:rsidR="009F5770">
        <w:t>,</w:t>
      </w:r>
      <w:r>
        <w:t xml:space="preserve"> </w:t>
      </w:r>
      <w:r w:rsidR="00272FDF" w:rsidRPr="00137821">
        <w:t>руководителям муниципальных предприятий и учреж</w:t>
      </w:r>
      <w:r>
        <w:t xml:space="preserve">дений сельского поселения Малый </w:t>
      </w:r>
      <w:r w:rsidR="00272FDF" w:rsidRPr="00137821">
        <w:t xml:space="preserve">Атлым, </w:t>
      </w:r>
      <w:r w:rsidR="009F5770">
        <w:t>руководителям организаций, предпринимателям,</w:t>
      </w:r>
      <w:r w:rsidR="007324DE">
        <w:t xml:space="preserve"> осуществляющим деятельность на </w:t>
      </w:r>
      <w:r w:rsidR="009F5770">
        <w:t xml:space="preserve">территории сельского поселения Малый Атлым </w:t>
      </w:r>
      <w:r w:rsidR="00272FDF" w:rsidRPr="00137821">
        <w:t>обеспечить своевременное исполнение мероприятий.</w:t>
      </w:r>
    </w:p>
    <w:p w:rsidR="001B74AC" w:rsidRPr="00D910EB" w:rsidRDefault="001B74AC" w:rsidP="00D910EB">
      <w:pPr>
        <w:pStyle w:val="Default"/>
        <w:ind w:firstLine="708"/>
        <w:jc w:val="both"/>
      </w:pPr>
      <w:bookmarkStart w:id="0" w:name="sub_5"/>
      <w:r w:rsidRPr="001B74AC">
        <w:rPr>
          <w:sz w:val="23"/>
          <w:szCs w:val="23"/>
        </w:rPr>
        <w:t xml:space="preserve">4. </w:t>
      </w:r>
      <w:r w:rsidRPr="00D910EB">
        <w:t>Настоящее постановление обнародовать и разместить на официальном сайте администрации поселения (</w:t>
      </w:r>
      <w:r w:rsidRPr="00D910EB">
        <w:rPr>
          <w:lang w:val="en-US"/>
        </w:rPr>
        <w:t>matlimsovet</w:t>
      </w:r>
      <w:r w:rsidRPr="00D910EB">
        <w:t>@</w:t>
      </w:r>
      <w:r w:rsidRPr="00D910EB">
        <w:rPr>
          <w:lang w:val="en-US"/>
        </w:rPr>
        <w:t>mail</w:t>
      </w:r>
      <w:r w:rsidRPr="00D910EB">
        <w:t>.</w:t>
      </w:r>
      <w:r w:rsidRPr="00D910EB">
        <w:rPr>
          <w:lang w:val="en-US"/>
        </w:rPr>
        <w:t>ru</w:t>
      </w:r>
      <w:r w:rsidRPr="00D910EB">
        <w:t>) в информационно – телекоммуникационной сети общего пользования (компьютерной сети «Интернет»).</w:t>
      </w:r>
    </w:p>
    <w:p w:rsidR="001B74AC" w:rsidRPr="00D910EB" w:rsidRDefault="001B74AC" w:rsidP="00D910EB">
      <w:pPr>
        <w:pStyle w:val="Default"/>
        <w:ind w:firstLine="708"/>
        <w:jc w:val="both"/>
      </w:pPr>
      <w:r w:rsidRPr="00D910EB">
        <w:t>5. Постановление вступает в силу с момента его обнародования.</w:t>
      </w:r>
    </w:p>
    <w:p w:rsidR="001B74AC" w:rsidRPr="00D910EB" w:rsidRDefault="00D910EB" w:rsidP="00D910EB">
      <w:pPr>
        <w:pStyle w:val="Default"/>
        <w:ind w:firstLine="708"/>
        <w:jc w:val="both"/>
      </w:pPr>
      <w:r w:rsidRPr="00D910EB">
        <w:t>6</w:t>
      </w:r>
      <w:r w:rsidR="001B74AC" w:rsidRPr="00D910EB">
        <w:t xml:space="preserve">. Контроль исполнения настоящего постановления </w:t>
      </w:r>
      <w:bookmarkEnd w:id="0"/>
      <w:r w:rsidR="001B74AC" w:rsidRPr="00D910EB">
        <w:t>оставляю за собой</w:t>
      </w:r>
    </w:p>
    <w:p w:rsidR="00C3441F" w:rsidRDefault="00C3441F" w:rsidP="0051217B">
      <w:pPr>
        <w:pStyle w:val="Default"/>
        <w:rPr>
          <w:color w:val="auto"/>
          <w:sz w:val="23"/>
          <w:szCs w:val="23"/>
        </w:rPr>
      </w:pPr>
    </w:p>
    <w:p w:rsidR="00C3441F" w:rsidRDefault="00C3441F" w:rsidP="0051217B">
      <w:pPr>
        <w:pStyle w:val="Default"/>
        <w:rPr>
          <w:color w:val="auto"/>
          <w:sz w:val="23"/>
          <w:szCs w:val="23"/>
        </w:rPr>
      </w:pPr>
    </w:p>
    <w:p w:rsidR="00C3441F" w:rsidRDefault="00C3441F" w:rsidP="0051217B">
      <w:pPr>
        <w:pStyle w:val="Default"/>
        <w:rPr>
          <w:color w:val="auto"/>
          <w:sz w:val="23"/>
          <w:szCs w:val="23"/>
        </w:rPr>
      </w:pPr>
    </w:p>
    <w:p w:rsidR="00C3441F" w:rsidRDefault="00F83C76" w:rsidP="00C3441F">
      <w:pPr>
        <w:jc w:val="both"/>
      </w:pPr>
      <w:r>
        <w:t>И.о.г</w:t>
      </w:r>
      <w:r w:rsidR="00C3441F">
        <w:t>лав</w:t>
      </w:r>
      <w:r>
        <w:t>ы</w:t>
      </w:r>
      <w:r w:rsidR="00C3441F">
        <w:t xml:space="preserve"> сельского поселения Малый Атлым                                             </w:t>
      </w:r>
      <w:r>
        <w:t>Винарь А.Е.</w:t>
      </w:r>
    </w:p>
    <w:p w:rsidR="009F5770" w:rsidRDefault="009F5770" w:rsidP="00C3441F">
      <w:pPr>
        <w:jc w:val="right"/>
        <w:rPr>
          <w:sz w:val="20"/>
        </w:rPr>
      </w:pPr>
    </w:p>
    <w:p w:rsidR="009F5770" w:rsidRDefault="009F5770" w:rsidP="00C3441F">
      <w:pPr>
        <w:jc w:val="right"/>
        <w:rPr>
          <w:sz w:val="20"/>
        </w:rPr>
      </w:pPr>
    </w:p>
    <w:p w:rsidR="00F24183" w:rsidRDefault="00F24183" w:rsidP="00C3441F">
      <w:pPr>
        <w:jc w:val="right"/>
        <w:rPr>
          <w:sz w:val="20"/>
        </w:rPr>
      </w:pPr>
    </w:p>
    <w:p w:rsidR="00F24183" w:rsidRDefault="00F24183" w:rsidP="00C3441F">
      <w:pPr>
        <w:jc w:val="right"/>
        <w:rPr>
          <w:sz w:val="20"/>
        </w:rPr>
      </w:pPr>
    </w:p>
    <w:p w:rsidR="00F24183" w:rsidRDefault="00F24183" w:rsidP="00C3441F">
      <w:pPr>
        <w:jc w:val="right"/>
        <w:rPr>
          <w:sz w:val="20"/>
        </w:rPr>
      </w:pPr>
    </w:p>
    <w:p w:rsidR="00F24183" w:rsidRDefault="00F24183" w:rsidP="00C3441F">
      <w:pPr>
        <w:jc w:val="right"/>
        <w:rPr>
          <w:sz w:val="20"/>
        </w:rPr>
      </w:pPr>
    </w:p>
    <w:p w:rsidR="00F24183" w:rsidRDefault="00F24183" w:rsidP="00C3441F">
      <w:pPr>
        <w:jc w:val="right"/>
        <w:rPr>
          <w:sz w:val="20"/>
        </w:rPr>
      </w:pPr>
    </w:p>
    <w:p w:rsidR="0022023F" w:rsidRDefault="0022023F" w:rsidP="00C3441F">
      <w:pPr>
        <w:jc w:val="right"/>
        <w:rPr>
          <w:sz w:val="20"/>
        </w:rPr>
      </w:pPr>
    </w:p>
    <w:p w:rsidR="0022023F" w:rsidRDefault="0022023F" w:rsidP="00C3441F">
      <w:pPr>
        <w:jc w:val="right"/>
        <w:rPr>
          <w:sz w:val="20"/>
        </w:rPr>
        <w:sectPr w:rsidR="0022023F" w:rsidSect="00131FF0">
          <w:footerReference w:type="even" r:id="rId9"/>
          <w:pgSz w:w="11905" w:h="16840"/>
          <w:pgMar w:top="1134" w:right="567" w:bottom="1134" w:left="1701" w:header="0" w:footer="0" w:gutter="0"/>
          <w:cols w:space="720"/>
        </w:sectPr>
      </w:pPr>
    </w:p>
    <w:p w:rsidR="00C3441F" w:rsidRPr="00266C25" w:rsidRDefault="00BB0D5B" w:rsidP="00C3441F">
      <w:pPr>
        <w:jc w:val="right"/>
        <w:rPr>
          <w:sz w:val="20"/>
        </w:rPr>
      </w:pPr>
      <w:r>
        <w:rPr>
          <w:sz w:val="20"/>
        </w:rPr>
        <w:lastRenderedPageBreak/>
        <w:t>П</w:t>
      </w:r>
      <w:r w:rsidR="00C3441F" w:rsidRPr="00266C25">
        <w:rPr>
          <w:sz w:val="20"/>
        </w:rPr>
        <w:t>риложение</w:t>
      </w:r>
      <w:r w:rsidR="00AD2049">
        <w:rPr>
          <w:sz w:val="20"/>
        </w:rPr>
        <w:t xml:space="preserve"> 1</w:t>
      </w:r>
    </w:p>
    <w:p w:rsidR="00C3441F" w:rsidRPr="00266C25" w:rsidRDefault="00C3441F" w:rsidP="00C3441F">
      <w:pPr>
        <w:jc w:val="right"/>
        <w:rPr>
          <w:sz w:val="20"/>
        </w:rPr>
      </w:pPr>
      <w:r w:rsidRPr="00266C25">
        <w:rPr>
          <w:sz w:val="20"/>
        </w:rPr>
        <w:t>к постановлению администрации</w:t>
      </w:r>
    </w:p>
    <w:p w:rsidR="00C3441F" w:rsidRPr="00266C25" w:rsidRDefault="00C3441F" w:rsidP="00C3441F">
      <w:pPr>
        <w:jc w:val="right"/>
        <w:rPr>
          <w:sz w:val="20"/>
        </w:rPr>
      </w:pPr>
      <w:r w:rsidRPr="00266C25">
        <w:rPr>
          <w:sz w:val="20"/>
        </w:rPr>
        <w:t>сельского поселения Малый Атлым</w:t>
      </w:r>
    </w:p>
    <w:p w:rsidR="00C3441F" w:rsidRPr="00266C25" w:rsidRDefault="00C3441F" w:rsidP="00C3441F">
      <w:pPr>
        <w:jc w:val="right"/>
        <w:rPr>
          <w:sz w:val="20"/>
        </w:rPr>
      </w:pPr>
      <w:r w:rsidRPr="00266C25">
        <w:rPr>
          <w:sz w:val="20"/>
        </w:rPr>
        <w:t xml:space="preserve">от </w:t>
      </w:r>
      <w:r w:rsidR="007324DE">
        <w:rPr>
          <w:sz w:val="20"/>
        </w:rPr>
        <w:t>02</w:t>
      </w:r>
      <w:r>
        <w:rPr>
          <w:sz w:val="20"/>
        </w:rPr>
        <w:t>.0</w:t>
      </w:r>
      <w:r w:rsidR="00F24183">
        <w:rPr>
          <w:sz w:val="20"/>
        </w:rPr>
        <w:t>5</w:t>
      </w:r>
      <w:r>
        <w:rPr>
          <w:sz w:val="20"/>
        </w:rPr>
        <w:t>.</w:t>
      </w:r>
      <w:r w:rsidRPr="00266C25">
        <w:rPr>
          <w:sz w:val="20"/>
        </w:rPr>
        <w:t>20</w:t>
      </w:r>
      <w:r w:rsidR="007324DE">
        <w:rPr>
          <w:sz w:val="20"/>
        </w:rPr>
        <w:t>24</w:t>
      </w:r>
      <w:r w:rsidRPr="00266C25">
        <w:rPr>
          <w:sz w:val="20"/>
        </w:rPr>
        <w:t xml:space="preserve"> года № </w:t>
      </w:r>
      <w:r w:rsidR="007324DE">
        <w:rPr>
          <w:sz w:val="20"/>
        </w:rPr>
        <w:t>90</w:t>
      </w:r>
    </w:p>
    <w:p w:rsidR="0022023F" w:rsidRDefault="0022023F" w:rsidP="00272FDF">
      <w:pPr>
        <w:jc w:val="center"/>
        <w:rPr>
          <w:b/>
        </w:rPr>
      </w:pPr>
      <w:bookmarkStart w:id="1" w:name="_GoBack"/>
      <w:bookmarkEnd w:id="1"/>
    </w:p>
    <w:p w:rsidR="0022023F" w:rsidRPr="00EB2E32" w:rsidRDefault="0022023F" w:rsidP="0022023F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основных мероприятий, приуроченных к</w:t>
      </w:r>
    </w:p>
    <w:p w:rsidR="0022023F" w:rsidRPr="00EB2E32" w:rsidRDefault="0022023F" w:rsidP="0022023F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EB2E32">
        <w:rPr>
          <w:rFonts w:ascii="Times New Roman" w:hAnsi="Times New Roman"/>
          <w:b/>
          <w:sz w:val="24"/>
          <w:szCs w:val="24"/>
          <w:lang w:val="en-US"/>
        </w:rPr>
        <w:t>XVI</w:t>
      </w:r>
      <w:r w:rsidR="00A87050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2E32">
        <w:rPr>
          <w:rFonts w:ascii="Times New Roman" w:hAnsi="Times New Roman"/>
          <w:b/>
          <w:sz w:val="24"/>
          <w:szCs w:val="24"/>
        </w:rPr>
        <w:t>Международной экологической акции «Спасти и сохранить»</w:t>
      </w:r>
    </w:p>
    <w:p w:rsidR="0022023F" w:rsidRPr="00191FC0" w:rsidRDefault="0022023F" w:rsidP="0022023F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5919"/>
        <w:gridCol w:w="1943"/>
        <w:gridCol w:w="2543"/>
        <w:gridCol w:w="4085"/>
      </w:tblGrid>
      <w:tr w:rsidR="0022023F" w:rsidRPr="00191FC0" w:rsidTr="001B4477">
        <w:tc>
          <w:tcPr>
            <w:tcW w:w="786" w:type="dxa"/>
          </w:tcPr>
          <w:p w:rsidR="0022023F" w:rsidRPr="00F83C76" w:rsidRDefault="0022023F" w:rsidP="0022023F">
            <w:pPr>
              <w:jc w:val="center"/>
            </w:pPr>
            <w:r w:rsidRPr="00F83C76">
              <w:t>№</w:t>
            </w:r>
          </w:p>
        </w:tc>
        <w:tc>
          <w:tcPr>
            <w:tcW w:w="5919" w:type="dxa"/>
          </w:tcPr>
          <w:p w:rsidR="0022023F" w:rsidRPr="0022023F" w:rsidRDefault="0022023F" w:rsidP="0022023F">
            <w:pPr>
              <w:jc w:val="center"/>
              <w:rPr>
                <w:b/>
              </w:rPr>
            </w:pPr>
            <w:r w:rsidRPr="0022023F">
              <w:rPr>
                <w:b/>
              </w:rPr>
              <w:t>Мероприятие</w:t>
            </w:r>
          </w:p>
        </w:tc>
        <w:tc>
          <w:tcPr>
            <w:tcW w:w="1943" w:type="dxa"/>
          </w:tcPr>
          <w:p w:rsidR="0022023F" w:rsidRPr="0022023F" w:rsidRDefault="0022023F" w:rsidP="00F83C76">
            <w:pPr>
              <w:jc w:val="center"/>
              <w:rPr>
                <w:b/>
              </w:rPr>
            </w:pPr>
            <w:r w:rsidRPr="0022023F">
              <w:rPr>
                <w:b/>
              </w:rPr>
              <w:t>Срок проведения</w:t>
            </w:r>
          </w:p>
        </w:tc>
        <w:tc>
          <w:tcPr>
            <w:tcW w:w="2543" w:type="dxa"/>
          </w:tcPr>
          <w:p w:rsidR="0022023F" w:rsidRPr="0022023F" w:rsidRDefault="0022023F" w:rsidP="00F83C76">
            <w:pPr>
              <w:jc w:val="center"/>
              <w:rPr>
                <w:b/>
              </w:rPr>
            </w:pPr>
            <w:r w:rsidRPr="0022023F">
              <w:rPr>
                <w:b/>
              </w:rPr>
              <w:t>Место проведения</w:t>
            </w:r>
          </w:p>
        </w:tc>
        <w:tc>
          <w:tcPr>
            <w:tcW w:w="4085" w:type="dxa"/>
          </w:tcPr>
          <w:p w:rsidR="0022023F" w:rsidRPr="0022023F" w:rsidRDefault="0022023F" w:rsidP="00F83C76">
            <w:pPr>
              <w:jc w:val="center"/>
              <w:rPr>
                <w:b/>
              </w:rPr>
            </w:pPr>
            <w:r w:rsidRPr="0022023F">
              <w:rPr>
                <w:b/>
              </w:rPr>
              <w:t>Ответственные</w:t>
            </w:r>
          </w:p>
        </w:tc>
      </w:tr>
      <w:tr w:rsidR="0022023F" w:rsidRPr="00191FC0" w:rsidTr="001B4477">
        <w:tc>
          <w:tcPr>
            <w:tcW w:w="786" w:type="dxa"/>
          </w:tcPr>
          <w:p w:rsidR="0022023F" w:rsidRPr="00F83C76" w:rsidRDefault="0022023F" w:rsidP="0022023F">
            <w:pPr>
              <w:jc w:val="center"/>
            </w:pPr>
          </w:p>
          <w:p w:rsidR="0022023F" w:rsidRPr="00F83C76" w:rsidRDefault="00F83C76" w:rsidP="0022023F">
            <w:pPr>
              <w:jc w:val="center"/>
            </w:pPr>
            <w:r w:rsidRPr="00F83C76">
              <w:t>1</w:t>
            </w:r>
          </w:p>
        </w:tc>
        <w:tc>
          <w:tcPr>
            <w:tcW w:w="5919" w:type="dxa"/>
          </w:tcPr>
          <w:p w:rsidR="0022023F" w:rsidRPr="00915695" w:rsidRDefault="0022023F" w:rsidP="002C2754">
            <w:pPr>
              <w:jc w:val="both"/>
              <w:rPr>
                <w:sz w:val="23"/>
                <w:szCs w:val="23"/>
              </w:rPr>
            </w:pPr>
            <w:r w:rsidRPr="00915695">
              <w:rPr>
                <w:sz w:val="23"/>
                <w:szCs w:val="23"/>
              </w:rPr>
              <w:t>Ликвидация несанкционированных свалок, объектов, оказывающих негативное воздействие на окружающую среду</w:t>
            </w:r>
          </w:p>
        </w:tc>
        <w:tc>
          <w:tcPr>
            <w:tcW w:w="1943" w:type="dxa"/>
          </w:tcPr>
          <w:p w:rsidR="0022023F" w:rsidRPr="0022023F" w:rsidRDefault="007324DE" w:rsidP="00F83C76">
            <w:pPr>
              <w:jc w:val="center"/>
            </w:pPr>
            <w:r>
              <w:t>30</w:t>
            </w:r>
            <w:r w:rsidR="0022023F" w:rsidRPr="0022023F">
              <w:t>.05</w:t>
            </w:r>
            <w:r w:rsidR="002E1FF4">
              <w:t>.2024</w:t>
            </w:r>
          </w:p>
        </w:tc>
        <w:tc>
          <w:tcPr>
            <w:tcW w:w="2543" w:type="dxa"/>
          </w:tcPr>
          <w:p w:rsidR="0022023F" w:rsidRPr="003731C8" w:rsidRDefault="003731C8" w:rsidP="00F83C76">
            <w:pPr>
              <w:jc w:val="center"/>
            </w:pPr>
            <w:r w:rsidRPr="003731C8">
              <w:t>Все населенные пункты поселения</w:t>
            </w:r>
          </w:p>
        </w:tc>
        <w:tc>
          <w:tcPr>
            <w:tcW w:w="4085" w:type="dxa"/>
          </w:tcPr>
          <w:p w:rsidR="003731C8" w:rsidRPr="003731C8" w:rsidRDefault="00F83C76" w:rsidP="00F83C76">
            <w:pPr>
              <w:jc w:val="center"/>
            </w:pPr>
            <w:r w:rsidRPr="003731C8">
              <w:t>главный специалист по жизнеобеспечению</w:t>
            </w:r>
            <w:r w:rsidR="003731C8" w:rsidRPr="003731C8">
              <w:t xml:space="preserve"> в п. Большие Леуши Качубей А.П.,</w:t>
            </w:r>
          </w:p>
          <w:p w:rsidR="003731C8" w:rsidRPr="003731C8" w:rsidRDefault="003731C8" w:rsidP="00F83C76">
            <w:pPr>
              <w:jc w:val="center"/>
            </w:pPr>
            <w:r w:rsidRPr="003731C8">
              <w:t xml:space="preserve">главный специалист по жизнеобеспечению в с. Большой Атлым </w:t>
            </w:r>
            <w:r w:rsidR="00F83C76">
              <w:t>Колташкова П.А.</w:t>
            </w:r>
            <w:r w:rsidRPr="003731C8">
              <w:t>,</w:t>
            </w:r>
          </w:p>
          <w:p w:rsidR="0022023F" w:rsidRPr="003731C8" w:rsidRDefault="003731C8" w:rsidP="007324DE">
            <w:pPr>
              <w:jc w:val="center"/>
            </w:pPr>
            <w:r w:rsidRPr="003731C8">
              <w:t xml:space="preserve">главный специалист по благоустройству администрации поселения </w:t>
            </w:r>
            <w:r w:rsidR="007324DE">
              <w:t>Брагина М.С.</w:t>
            </w:r>
            <w:r w:rsidRPr="003731C8">
              <w:t>.</w:t>
            </w:r>
          </w:p>
        </w:tc>
      </w:tr>
      <w:tr w:rsidR="0022023F" w:rsidRPr="00191FC0" w:rsidTr="001B4477">
        <w:tc>
          <w:tcPr>
            <w:tcW w:w="786" w:type="dxa"/>
          </w:tcPr>
          <w:p w:rsidR="0022023F" w:rsidRPr="00F83C76" w:rsidRDefault="00F83C76" w:rsidP="0022023F">
            <w:pPr>
              <w:jc w:val="center"/>
            </w:pPr>
            <w:r w:rsidRPr="00F83C76">
              <w:t>2</w:t>
            </w:r>
          </w:p>
        </w:tc>
        <w:tc>
          <w:tcPr>
            <w:tcW w:w="5919" w:type="dxa"/>
          </w:tcPr>
          <w:p w:rsidR="007324DE" w:rsidRPr="007324DE" w:rsidRDefault="007324DE" w:rsidP="007324DE">
            <w:pPr>
              <w:jc w:val="both"/>
              <w:rPr>
                <w:sz w:val="23"/>
                <w:szCs w:val="23"/>
              </w:rPr>
            </w:pPr>
            <w:r w:rsidRPr="007324DE">
              <w:rPr>
                <w:sz w:val="23"/>
                <w:szCs w:val="23"/>
              </w:rPr>
              <w:t>Акция « Спасти и сохранить».</w:t>
            </w:r>
          </w:p>
          <w:p w:rsidR="0022023F" w:rsidRPr="00915695" w:rsidRDefault="007324DE" w:rsidP="007324DE">
            <w:pPr>
              <w:jc w:val="both"/>
              <w:rPr>
                <w:sz w:val="23"/>
                <w:szCs w:val="23"/>
              </w:rPr>
            </w:pPr>
            <w:r w:rsidRPr="007324DE">
              <w:rPr>
                <w:sz w:val="23"/>
                <w:szCs w:val="23"/>
              </w:rPr>
              <w:t>Благоустройство при клубной территории</w:t>
            </w:r>
          </w:p>
        </w:tc>
        <w:tc>
          <w:tcPr>
            <w:tcW w:w="1943" w:type="dxa"/>
          </w:tcPr>
          <w:p w:rsidR="00EA0204" w:rsidRPr="00EA0204" w:rsidRDefault="00EA0204" w:rsidP="00EA0204">
            <w:pPr>
              <w:jc w:val="center"/>
            </w:pPr>
            <w:r w:rsidRPr="00EA0204">
              <w:t xml:space="preserve">28-31.05.2024 </w:t>
            </w:r>
          </w:p>
          <w:p w:rsidR="0022023F" w:rsidRPr="00A87050" w:rsidRDefault="0022023F" w:rsidP="00F83C76">
            <w:pPr>
              <w:jc w:val="center"/>
              <w:rPr>
                <w:lang w:val="en-US"/>
              </w:rPr>
            </w:pPr>
          </w:p>
        </w:tc>
        <w:tc>
          <w:tcPr>
            <w:tcW w:w="2543" w:type="dxa"/>
          </w:tcPr>
          <w:p w:rsidR="0022023F" w:rsidRPr="003731C8" w:rsidRDefault="00EA0204" w:rsidP="00F83C76">
            <w:pPr>
              <w:jc w:val="center"/>
            </w:pPr>
            <w:r>
              <w:t>МБУ «ЦК</w:t>
            </w:r>
            <w:r w:rsidR="00604A1C">
              <w:t xml:space="preserve"> </w:t>
            </w:r>
            <w:r>
              <w:t>и БО» во всех населенных пунктах</w:t>
            </w:r>
          </w:p>
        </w:tc>
        <w:tc>
          <w:tcPr>
            <w:tcW w:w="4085" w:type="dxa"/>
          </w:tcPr>
          <w:p w:rsidR="00EA0204" w:rsidRPr="00EA0204" w:rsidRDefault="00EA0204" w:rsidP="00EA0204">
            <w:pPr>
              <w:jc w:val="center"/>
            </w:pPr>
            <w:r w:rsidRPr="00EA0204">
              <w:t>Заведующая филиалом</w:t>
            </w:r>
            <w:r>
              <w:t xml:space="preserve"> в  п. Комсомольский:</w:t>
            </w:r>
            <w:r w:rsidRPr="00EA0204">
              <w:t xml:space="preserve"> Насекина Наталья Викторовна </w:t>
            </w:r>
          </w:p>
          <w:p w:rsidR="0022023F" w:rsidRPr="00EA0204" w:rsidRDefault="00EA0204" w:rsidP="00F83C76">
            <w:pPr>
              <w:jc w:val="center"/>
            </w:pPr>
            <w:r w:rsidRPr="00EA0204">
              <w:t>Заведующая Малоатлымским сектором: Дмитриева Наталья Викторовна.</w:t>
            </w:r>
          </w:p>
          <w:p w:rsidR="00EA0204" w:rsidRPr="00EA0204" w:rsidRDefault="00EA0204" w:rsidP="00EA0204">
            <w:pPr>
              <w:jc w:val="center"/>
            </w:pPr>
            <w:r w:rsidRPr="00EA0204">
              <w:t>Заведующий филиалом</w:t>
            </w:r>
            <w:r>
              <w:t xml:space="preserve"> в .Большой Атлым:</w:t>
            </w:r>
            <w:r w:rsidRPr="00EA0204">
              <w:t xml:space="preserve"> Кукарских Ирина Николаевна</w:t>
            </w:r>
          </w:p>
          <w:p w:rsidR="00EA0204" w:rsidRPr="00EA0204" w:rsidRDefault="00EA0204" w:rsidP="00EA0204">
            <w:pPr>
              <w:jc w:val="center"/>
            </w:pPr>
            <w:r w:rsidRPr="00EA0204">
              <w:t xml:space="preserve">Заведующая филиалом </w:t>
            </w:r>
            <w:r>
              <w:t xml:space="preserve">в п. Заречный: </w:t>
            </w:r>
            <w:r w:rsidRPr="00EA0204">
              <w:t>Жакатова Ирина Михайловна</w:t>
            </w:r>
          </w:p>
          <w:p w:rsidR="00EA0204" w:rsidRPr="00EA0204" w:rsidRDefault="00EA0204" w:rsidP="00EA0204">
            <w:pPr>
              <w:jc w:val="center"/>
            </w:pPr>
            <w:r w:rsidRPr="00EA0204">
              <w:t>Заведующая Большелеушинской ОБ</w:t>
            </w:r>
            <w:r>
              <w:t>:</w:t>
            </w:r>
            <w:r w:rsidRPr="00EA0204">
              <w:t xml:space="preserve"> Кутяшева Алена Валерьевна</w:t>
            </w:r>
          </w:p>
          <w:p w:rsidR="00EA0204" w:rsidRPr="0022023F" w:rsidRDefault="00EA0204" w:rsidP="00F83C76">
            <w:pPr>
              <w:jc w:val="center"/>
              <w:rPr>
                <w:b/>
              </w:rPr>
            </w:pPr>
          </w:p>
        </w:tc>
      </w:tr>
      <w:tr w:rsidR="003731C8" w:rsidRPr="00191FC0" w:rsidTr="001B4477">
        <w:tc>
          <w:tcPr>
            <w:tcW w:w="786" w:type="dxa"/>
          </w:tcPr>
          <w:p w:rsidR="003731C8" w:rsidRPr="00F83C76" w:rsidRDefault="00F83C76" w:rsidP="0022023F">
            <w:pPr>
              <w:jc w:val="center"/>
            </w:pPr>
            <w:r w:rsidRPr="00F83C76">
              <w:t>3</w:t>
            </w:r>
          </w:p>
        </w:tc>
        <w:tc>
          <w:tcPr>
            <w:tcW w:w="5919" w:type="dxa"/>
          </w:tcPr>
          <w:p w:rsidR="003731C8" w:rsidRPr="00915695" w:rsidRDefault="003731C8" w:rsidP="00A87050">
            <w:pPr>
              <w:jc w:val="both"/>
              <w:rPr>
                <w:sz w:val="23"/>
                <w:szCs w:val="23"/>
              </w:rPr>
            </w:pPr>
            <w:r w:rsidRPr="00915695">
              <w:rPr>
                <w:sz w:val="23"/>
                <w:szCs w:val="23"/>
              </w:rPr>
              <w:t>Обще</w:t>
            </w:r>
            <w:r w:rsidR="00A87050">
              <w:rPr>
                <w:sz w:val="23"/>
                <w:szCs w:val="23"/>
              </w:rPr>
              <w:t>поселковые</w:t>
            </w:r>
            <w:r w:rsidRPr="00915695">
              <w:rPr>
                <w:sz w:val="23"/>
                <w:szCs w:val="23"/>
              </w:rPr>
              <w:t xml:space="preserve"> субботники</w:t>
            </w:r>
            <w:r w:rsidRPr="00915695">
              <w:rPr>
                <w:rFonts w:eastAsia="Calibri"/>
                <w:sz w:val="23"/>
                <w:szCs w:val="23"/>
              </w:rPr>
              <w:t xml:space="preserve"> </w:t>
            </w:r>
            <w:r w:rsidRPr="00915695">
              <w:rPr>
                <w:sz w:val="23"/>
                <w:szCs w:val="23"/>
              </w:rPr>
              <w:t xml:space="preserve">по санитарной очистке и благоустройству территории </w:t>
            </w:r>
            <w:r>
              <w:rPr>
                <w:sz w:val="23"/>
                <w:szCs w:val="23"/>
              </w:rPr>
              <w:t>поселения</w:t>
            </w:r>
            <w:r w:rsidR="0043357C">
              <w:rPr>
                <w:sz w:val="23"/>
                <w:szCs w:val="23"/>
              </w:rPr>
              <w:t xml:space="preserve"> в том числе береговых зон, у</w:t>
            </w:r>
            <w:r w:rsidR="0043357C" w:rsidRPr="0043357C">
              <w:rPr>
                <w:sz w:val="23"/>
                <w:szCs w:val="23"/>
              </w:rPr>
              <w:t>частие в окружном субботнике «Мой чистый дом –Югра»</w:t>
            </w:r>
          </w:p>
        </w:tc>
        <w:tc>
          <w:tcPr>
            <w:tcW w:w="1943" w:type="dxa"/>
          </w:tcPr>
          <w:p w:rsidR="003731C8" w:rsidRPr="0022023F" w:rsidRDefault="00A87050" w:rsidP="00F83C76">
            <w:pPr>
              <w:jc w:val="center"/>
            </w:pPr>
            <w:r>
              <w:t>17</w:t>
            </w:r>
            <w:r w:rsidR="003731C8" w:rsidRPr="0022023F">
              <w:t>.05-</w:t>
            </w:r>
            <w:r>
              <w:t>07</w:t>
            </w:r>
            <w:r w:rsidR="003731C8" w:rsidRPr="0022023F">
              <w:t>.06</w:t>
            </w:r>
            <w:r w:rsidR="002E1FF4">
              <w:t>.2024</w:t>
            </w:r>
          </w:p>
        </w:tc>
        <w:tc>
          <w:tcPr>
            <w:tcW w:w="2543" w:type="dxa"/>
          </w:tcPr>
          <w:p w:rsidR="003731C8" w:rsidRPr="003731C8" w:rsidRDefault="003731C8" w:rsidP="00F83C76">
            <w:pPr>
              <w:jc w:val="center"/>
            </w:pPr>
            <w:r w:rsidRPr="003731C8">
              <w:t>Все населенные пункты поселения</w:t>
            </w:r>
          </w:p>
        </w:tc>
        <w:tc>
          <w:tcPr>
            <w:tcW w:w="4085" w:type="dxa"/>
          </w:tcPr>
          <w:p w:rsidR="003731C8" w:rsidRPr="003731C8" w:rsidRDefault="00F83C76" w:rsidP="00F83C76">
            <w:pPr>
              <w:jc w:val="center"/>
            </w:pPr>
            <w:r w:rsidRPr="003731C8">
              <w:t xml:space="preserve">главный специалист по жизнеобеспечению </w:t>
            </w:r>
            <w:r w:rsidR="003731C8" w:rsidRPr="003731C8">
              <w:t>в п. Большие Леуши Качубей А.П.,</w:t>
            </w:r>
          </w:p>
          <w:p w:rsidR="003731C8" w:rsidRPr="003731C8" w:rsidRDefault="003731C8" w:rsidP="00F83C76">
            <w:pPr>
              <w:jc w:val="center"/>
            </w:pPr>
            <w:r w:rsidRPr="003731C8">
              <w:t xml:space="preserve">главный специалист по жизнеобеспечению в с. Большой </w:t>
            </w:r>
            <w:r w:rsidRPr="003731C8">
              <w:lastRenderedPageBreak/>
              <w:t xml:space="preserve">Атлым </w:t>
            </w:r>
            <w:r w:rsidR="00F83C76">
              <w:t>Колташкова П.А.</w:t>
            </w:r>
            <w:r w:rsidRPr="003731C8">
              <w:t>,</w:t>
            </w:r>
          </w:p>
          <w:p w:rsidR="003731C8" w:rsidRPr="0022023F" w:rsidRDefault="003731C8" w:rsidP="00EA0204">
            <w:pPr>
              <w:jc w:val="center"/>
              <w:rPr>
                <w:b/>
              </w:rPr>
            </w:pPr>
            <w:r w:rsidRPr="003731C8">
              <w:t xml:space="preserve">главный специалист по благоустройству администрации поселения </w:t>
            </w:r>
            <w:r w:rsidR="00EA0204">
              <w:t>Брагина М.С.</w:t>
            </w:r>
          </w:p>
        </w:tc>
      </w:tr>
      <w:tr w:rsidR="00A87050" w:rsidRPr="00191FC0" w:rsidTr="001B4477">
        <w:tc>
          <w:tcPr>
            <w:tcW w:w="786" w:type="dxa"/>
          </w:tcPr>
          <w:p w:rsidR="00A87050" w:rsidRPr="00F83C76" w:rsidRDefault="00F83C76" w:rsidP="0022023F">
            <w:pPr>
              <w:jc w:val="center"/>
            </w:pPr>
            <w:r w:rsidRPr="00F83C76">
              <w:lastRenderedPageBreak/>
              <w:t>4</w:t>
            </w:r>
          </w:p>
        </w:tc>
        <w:tc>
          <w:tcPr>
            <w:tcW w:w="5919" w:type="dxa"/>
          </w:tcPr>
          <w:p w:rsidR="00A87050" w:rsidRPr="0088064A" w:rsidRDefault="0043357C" w:rsidP="0043357C">
            <w:pPr>
              <w:jc w:val="center"/>
            </w:pPr>
            <w:r w:rsidRPr="0043357C">
              <w:t>Мастер-класс «Одуванчики</w:t>
            </w:r>
            <w:r>
              <w:t>» в</w:t>
            </w:r>
            <w:r w:rsidRPr="0043357C">
              <w:t xml:space="preserve">  рамках Международной акции «Спасти и сохранить» </w:t>
            </w:r>
            <w:r>
              <w:t xml:space="preserve"> </w:t>
            </w:r>
          </w:p>
        </w:tc>
        <w:tc>
          <w:tcPr>
            <w:tcW w:w="1943" w:type="dxa"/>
          </w:tcPr>
          <w:p w:rsidR="00A87050" w:rsidRPr="0088064A" w:rsidRDefault="0043357C" w:rsidP="0043357C">
            <w:pPr>
              <w:jc w:val="center"/>
            </w:pPr>
            <w:r w:rsidRPr="0043357C">
              <w:t>18.05.</w:t>
            </w:r>
            <w:r w:rsidR="002E1FF4">
              <w:t>2024</w:t>
            </w:r>
          </w:p>
        </w:tc>
        <w:tc>
          <w:tcPr>
            <w:tcW w:w="2543" w:type="dxa"/>
          </w:tcPr>
          <w:p w:rsidR="00D50CCF" w:rsidRDefault="00D50CCF" w:rsidP="00EA0204">
            <w:pPr>
              <w:jc w:val="center"/>
            </w:pPr>
            <w:r>
              <w:t xml:space="preserve"> </w:t>
            </w:r>
            <w:r w:rsidRPr="00D50CCF">
              <w:t xml:space="preserve">МБУ «ЦК и БО» </w:t>
            </w:r>
          </w:p>
          <w:p w:rsidR="00A87050" w:rsidRPr="0088064A" w:rsidRDefault="0043357C" w:rsidP="00EA0204">
            <w:pPr>
              <w:jc w:val="center"/>
            </w:pPr>
            <w:r>
              <w:t>с. Большой Атлым</w:t>
            </w:r>
          </w:p>
        </w:tc>
        <w:tc>
          <w:tcPr>
            <w:tcW w:w="4085" w:type="dxa"/>
          </w:tcPr>
          <w:p w:rsidR="00A87050" w:rsidRPr="00191FC0" w:rsidRDefault="00EA0204" w:rsidP="00EA0204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="0043357C" w:rsidRPr="0043357C">
              <w:t>Руководитель МКУ «ЦК и БО» Довжинская О.Н.</w:t>
            </w:r>
          </w:p>
        </w:tc>
      </w:tr>
      <w:tr w:rsidR="00A87050" w:rsidRPr="00191FC0" w:rsidTr="001B4477">
        <w:tc>
          <w:tcPr>
            <w:tcW w:w="786" w:type="dxa"/>
          </w:tcPr>
          <w:p w:rsidR="00A87050" w:rsidRPr="00F83C76" w:rsidRDefault="00F83C76" w:rsidP="0022023F">
            <w:pPr>
              <w:jc w:val="center"/>
            </w:pPr>
            <w:r w:rsidRPr="00F83C76">
              <w:t>5</w:t>
            </w:r>
          </w:p>
        </w:tc>
        <w:tc>
          <w:tcPr>
            <w:tcW w:w="5919" w:type="dxa"/>
          </w:tcPr>
          <w:p w:rsidR="00A87050" w:rsidRPr="0088064A" w:rsidRDefault="0043357C" w:rsidP="002E1FF4">
            <w:pPr>
              <w:jc w:val="center"/>
            </w:pPr>
            <w:r w:rsidRPr="0043357C">
              <w:t>Экологические десанты  «Мы дружим с природой</w:t>
            </w:r>
            <w:r w:rsidR="002E1FF4">
              <w:t>»</w:t>
            </w:r>
            <w:r w:rsidRPr="0043357C">
              <w:t xml:space="preserve">  </w:t>
            </w:r>
          </w:p>
        </w:tc>
        <w:tc>
          <w:tcPr>
            <w:tcW w:w="1943" w:type="dxa"/>
          </w:tcPr>
          <w:p w:rsidR="00A87050" w:rsidRPr="0088064A" w:rsidRDefault="0043357C" w:rsidP="00F83C76">
            <w:pPr>
              <w:jc w:val="center"/>
            </w:pPr>
            <w:r>
              <w:t>22</w:t>
            </w:r>
            <w:r w:rsidR="00F83C76">
              <w:t>.05</w:t>
            </w:r>
            <w:r w:rsidR="002E1FF4">
              <w:t>.2024</w:t>
            </w:r>
          </w:p>
          <w:p w:rsidR="00A87050" w:rsidRPr="0088064A" w:rsidRDefault="00A87050" w:rsidP="00F83C76">
            <w:pPr>
              <w:jc w:val="center"/>
            </w:pPr>
          </w:p>
        </w:tc>
        <w:tc>
          <w:tcPr>
            <w:tcW w:w="2543" w:type="dxa"/>
          </w:tcPr>
          <w:p w:rsidR="00D50CCF" w:rsidRDefault="00D50CCF" w:rsidP="00F83C76">
            <w:pPr>
              <w:jc w:val="center"/>
            </w:pPr>
            <w:r w:rsidRPr="00D50CCF">
              <w:t xml:space="preserve">МБУ «ЦК и БО» </w:t>
            </w:r>
          </w:p>
          <w:p w:rsidR="00A87050" w:rsidRPr="0088064A" w:rsidRDefault="0043357C" w:rsidP="00F83C76">
            <w:pPr>
              <w:jc w:val="center"/>
            </w:pPr>
            <w:r w:rsidRPr="0043357C">
              <w:t>с. Большой Атлым</w:t>
            </w:r>
          </w:p>
        </w:tc>
        <w:tc>
          <w:tcPr>
            <w:tcW w:w="4085" w:type="dxa"/>
          </w:tcPr>
          <w:p w:rsidR="00A87050" w:rsidRDefault="00A87050" w:rsidP="00F83C76">
            <w:pPr>
              <w:jc w:val="center"/>
            </w:pPr>
            <w:r w:rsidRPr="00F51757">
              <w:t>Руководитель МКУ «ЦК и БО» Довжинская О.Н.</w:t>
            </w:r>
          </w:p>
        </w:tc>
      </w:tr>
      <w:tr w:rsidR="00A87050" w:rsidRPr="00191FC0" w:rsidTr="001B4477">
        <w:tc>
          <w:tcPr>
            <w:tcW w:w="786" w:type="dxa"/>
          </w:tcPr>
          <w:p w:rsidR="00A87050" w:rsidRPr="00F83C76" w:rsidRDefault="00F83C76" w:rsidP="0022023F">
            <w:pPr>
              <w:jc w:val="center"/>
            </w:pPr>
            <w:r w:rsidRPr="00F83C76">
              <w:t>6</w:t>
            </w:r>
          </w:p>
        </w:tc>
        <w:tc>
          <w:tcPr>
            <w:tcW w:w="5919" w:type="dxa"/>
          </w:tcPr>
          <w:p w:rsidR="00A87050" w:rsidRPr="0088064A" w:rsidRDefault="0043357C" w:rsidP="001B4477">
            <w:pPr>
              <w:jc w:val="center"/>
            </w:pPr>
            <w:r w:rsidRPr="0043357C">
              <w:t>Познавательно-развлекательное мероприятие «Мир, Труд, Май</w:t>
            </w:r>
            <w:r w:rsidR="001B4477">
              <w:t>»</w:t>
            </w:r>
          </w:p>
        </w:tc>
        <w:tc>
          <w:tcPr>
            <w:tcW w:w="1943" w:type="dxa"/>
          </w:tcPr>
          <w:p w:rsidR="00A87050" w:rsidRPr="0088064A" w:rsidRDefault="0043357C" w:rsidP="00F83C76">
            <w:pPr>
              <w:jc w:val="center"/>
            </w:pPr>
            <w:r>
              <w:t>01</w:t>
            </w:r>
            <w:r w:rsidR="00A87050" w:rsidRPr="0088064A">
              <w:t>.05</w:t>
            </w:r>
            <w:r w:rsidR="002E1FF4">
              <w:t>.2024</w:t>
            </w:r>
          </w:p>
          <w:p w:rsidR="00A87050" w:rsidRPr="0088064A" w:rsidRDefault="00A87050" w:rsidP="00F83C76">
            <w:pPr>
              <w:jc w:val="center"/>
            </w:pPr>
          </w:p>
        </w:tc>
        <w:tc>
          <w:tcPr>
            <w:tcW w:w="2543" w:type="dxa"/>
          </w:tcPr>
          <w:p w:rsidR="00D50CCF" w:rsidRDefault="00D50CCF" w:rsidP="00F83C76">
            <w:pPr>
              <w:jc w:val="center"/>
            </w:pPr>
            <w:r w:rsidRPr="00D50CCF">
              <w:t xml:space="preserve">МБУ «ЦК и БО» </w:t>
            </w:r>
          </w:p>
          <w:p w:rsidR="00A87050" w:rsidRPr="0088064A" w:rsidRDefault="00A87050" w:rsidP="00F83C76">
            <w:pPr>
              <w:jc w:val="center"/>
            </w:pPr>
            <w:r w:rsidRPr="0088064A">
              <w:t>с. Малый</w:t>
            </w:r>
            <w:r w:rsidR="00F83C76">
              <w:t xml:space="preserve"> </w:t>
            </w:r>
            <w:r w:rsidRPr="0088064A">
              <w:t>Атлым</w:t>
            </w:r>
          </w:p>
          <w:p w:rsidR="00A87050" w:rsidRPr="0088064A" w:rsidRDefault="00A87050" w:rsidP="00F83C76">
            <w:pPr>
              <w:jc w:val="center"/>
            </w:pPr>
          </w:p>
        </w:tc>
        <w:tc>
          <w:tcPr>
            <w:tcW w:w="4085" w:type="dxa"/>
          </w:tcPr>
          <w:p w:rsidR="00A87050" w:rsidRDefault="00A87050" w:rsidP="00F83C76">
            <w:pPr>
              <w:jc w:val="center"/>
            </w:pPr>
            <w:r w:rsidRPr="00F51757">
              <w:t>Руководитель МКУ «ЦК и БО» Довжинская О.Н.</w:t>
            </w:r>
          </w:p>
        </w:tc>
      </w:tr>
      <w:tr w:rsidR="00A87050" w:rsidRPr="00191FC0" w:rsidTr="001B4477">
        <w:trPr>
          <w:trHeight w:val="886"/>
        </w:trPr>
        <w:tc>
          <w:tcPr>
            <w:tcW w:w="786" w:type="dxa"/>
          </w:tcPr>
          <w:p w:rsidR="00A87050" w:rsidRPr="00F83C76" w:rsidRDefault="00F83C76" w:rsidP="0022023F">
            <w:pPr>
              <w:jc w:val="center"/>
            </w:pPr>
            <w:r w:rsidRPr="00F83C76">
              <w:t>7</w:t>
            </w:r>
          </w:p>
        </w:tc>
        <w:tc>
          <w:tcPr>
            <w:tcW w:w="5919" w:type="dxa"/>
          </w:tcPr>
          <w:p w:rsidR="00A87050" w:rsidRPr="0088064A" w:rsidRDefault="00A87050" w:rsidP="001B4477">
            <w:r w:rsidRPr="0088064A">
              <w:t xml:space="preserve"> </w:t>
            </w:r>
            <w:r w:rsidR="00604A1C">
              <w:t xml:space="preserve">Организация и проведение культурно-массовых мероприятий экологической направленности </w:t>
            </w:r>
          </w:p>
        </w:tc>
        <w:tc>
          <w:tcPr>
            <w:tcW w:w="1943" w:type="dxa"/>
          </w:tcPr>
          <w:p w:rsidR="00A87050" w:rsidRPr="0088064A" w:rsidRDefault="00604A1C" w:rsidP="00F83C76">
            <w:pPr>
              <w:jc w:val="center"/>
            </w:pPr>
            <w:r>
              <w:t>апрель-ноябрь</w:t>
            </w:r>
          </w:p>
        </w:tc>
        <w:tc>
          <w:tcPr>
            <w:tcW w:w="2543" w:type="dxa"/>
          </w:tcPr>
          <w:p w:rsidR="00A87050" w:rsidRPr="0088064A" w:rsidRDefault="00604A1C" w:rsidP="00F83C76">
            <w:pPr>
              <w:jc w:val="center"/>
            </w:pPr>
            <w:r>
              <w:t>МБУ «ЦК и БО»</w:t>
            </w:r>
          </w:p>
          <w:p w:rsidR="00A87050" w:rsidRPr="0088064A" w:rsidRDefault="00604A1C" w:rsidP="00F83C76">
            <w:pPr>
              <w:jc w:val="center"/>
            </w:pPr>
            <w:r>
              <w:t>Во всех населенных пунктах</w:t>
            </w:r>
          </w:p>
        </w:tc>
        <w:tc>
          <w:tcPr>
            <w:tcW w:w="4085" w:type="dxa"/>
          </w:tcPr>
          <w:p w:rsidR="00A87050" w:rsidRDefault="00A87050" w:rsidP="00F83C76">
            <w:pPr>
              <w:jc w:val="center"/>
            </w:pPr>
            <w:r w:rsidRPr="00F51757">
              <w:t>Руководитель МКУ «ЦК и БО» Довжинская О.Н.</w:t>
            </w:r>
          </w:p>
        </w:tc>
      </w:tr>
      <w:tr w:rsidR="00A87050" w:rsidRPr="00191FC0" w:rsidTr="001B4477">
        <w:tc>
          <w:tcPr>
            <w:tcW w:w="786" w:type="dxa"/>
          </w:tcPr>
          <w:p w:rsidR="00A87050" w:rsidRPr="00F83C76" w:rsidRDefault="00F83C76" w:rsidP="0022023F">
            <w:pPr>
              <w:jc w:val="center"/>
            </w:pPr>
            <w:r w:rsidRPr="00F83C76">
              <w:t>8</w:t>
            </w:r>
          </w:p>
        </w:tc>
        <w:tc>
          <w:tcPr>
            <w:tcW w:w="5919" w:type="dxa"/>
          </w:tcPr>
          <w:p w:rsidR="00A87050" w:rsidRPr="0088064A" w:rsidRDefault="00604A1C" w:rsidP="001B4477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Участие в экологическом трудовом десанте школьников</w:t>
            </w:r>
            <w:r w:rsidRPr="00604A1C">
              <w:t xml:space="preserve"> </w:t>
            </w:r>
          </w:p>
        </w:tc>
        <w:tc>
          <w:tcPr>
            <w:tcW w:w="1943" w:type="dxa"/>
          </w:tcPr>
          <w:p w:rsidR="00A87050" w:rsidRPr="0088064A" w:rsidRDefault="00604A1C" w:rsidP="00F83C76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май-июнь</w:t>
            </w:r>
          </w:p>
        </w:tc>
        <w:tc>
          <w:tcPr>
            <w:tcW w:w="2543" w:type="dxa"/>
          </w:tcPr>
          <w:p w:rsidR="00A87050" w:rsidRPr="0088064A" w:rsidRDefault="00604A1C" w:rsidP="00F83C76">
            <w:pPr>
              <w:jc w:val="center"/>
            </w:pPr>
            <w:r>
              <w:t>Общеобразовательные учреждения в населенных пунктах с.п. Малый Атлым</w:t>
            </w:r>
          </w:p>
        </w:tc>
        <w:tc>
          <w:tcPr>
            <w:tcW w:w="4085" w:type="dxa"/>
          </w:tcPr>
          <w:p w:rsidR="00A87050" w:rsidRDefault="00604A1C" w:rsidP="00604A1C">
            <w:pPr>
              <w:jc w:val="center"/>
            </w:pPr>
            <w:r>
              <w:t>Руководители :</w:t>
            </w:r>
          </w:p>
          <w:p w:rsidR="00604A1C" w:rsidRDefault="00604A1C" w:rsidP="00604A1C">
            <w:pPr>
              <w:jc w:val="center"/>
            </w:pPr>
            <w:r>
              <w:t>МБОУ «Малатлымская СОШ» Афанасьева О.В.</w:t>
            </w:r>
          </w:p>
          <w:p w:rsidR="00604A1C" w:rsidRDefault="00604A1C" w:rsidP="00604A1C">
            <w:pPr>
              <w:jc w:val="center"/>
            </w:pPr>
            <w:r>
              <w:t>МБОУ «Большеатлымская СОШ» С.В. Басаргина</w:t>
            </w:r>
          </w:p>
          <w:p w:rsidR="00604A1C" w:rsidRDefault="00604A1C" w:rsidP="00604A1C">
            <w:pPr>
              <w:jc w:val="center"/>
            </w:pPr>
            <w:r>
              <w:t>МБОУ «Комсомольская ООШ» Пестунова  Г.В.</w:t>
            </w:r>
          </w:p>
          <w:p w:rsidR="00604A1C" w:rsidRDefault="00604A1C" w:rsidP="00604A1C">
            <w:pPr>
              <w:jc w:val="center"/>
            </w:pPr>
            <w:r>
              <w:t>МБОУ « Большелеушинская СОШ» Щенникова С.А.</w:t>
            </w:r>
          </w:p>
        </w:tc>
      </w:tr>
      <w:tr w:rsidR="00A87050" w:rsidRPr="00191FC0" w:rsidTr="001B4477">
        <w:tc>
          <w:tcPr>
            <w:tcW w:w="786" w:type="dxa"/>
          </w:tcPr>
          <w:p w:rsidR="00A87050" w:rsidRPr="00F83C76" w:rsidRDefault="00F83C76" w:rsidP="0022023F">
            <w:pPr>
              <w:jc w:val="center"/>
            </w:pPr>
            <w:r w:rsidRPr="00F83C76">
              <w:t>9</w:t>
            </w:r>
          </w:p>
        </w:tc>
        <w:tc>
          <w:tcPr>
            <w:tcW w:w="5919" w:type="dxa"/>
          </w:tcPr>
          <w:p w:rsidR="00A87050" w:rsidRPr="0088064A" w:rsidRDefault="005C6706" w:rsidP="005C6706">
            <w:pPr>
              <w:jc w:val="center"/>
            </w:pPr>
            <w:r>
              <w:rPr>
                <w:color w:val="000000"/>
              </w:rPr>
              <w:t>Очистка береговой зоны в рамках мероприятия</w:t>
            </w:r>
            <w:r w:rsidR="001B4477">
              <w:rPr>
                <w:color w:val="000000"/>
              </w:rPr>
              <w:t xml:space="preserve"> «</w:t>
            </w:r>
            <w:r w:rsidR="002E1FF4">
              <w:rPr>
                <w:color w:val="000000"/>
              </w:rPr>
              <w:t>Чистый берег</w:t>
            </w:r>
            <w:r w:rsidR="001B4477">
              <w:rPr>
                <w:color w:val="000000"/>
              </w:rPr>
              <w:t xml:space="preserve">» </w:t>
            </w:r>
          </w:p>
        </w:tc>
        <w:tc>
          <w:tcPr>
            <w:tcW w:w="1943" w:type="dxa"/>
          </w:tcPr>
          <w:p w:rsidR="00A87050" w:rsidRPr="0088064A" w:rsidRDefault="001B4477" w:rsidP="00F83C76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29.08</w:t>
            </w:r>
            <w:r w:rsidR="002E1FF4">
              <w:rPr>
                <w:lang w:bidi="en-US"/>
              </w:rPr>
              <w:t>.2024</w:t>
            </w:r>
          </w:p>
        </w:tc>
        <w:tc>
          <w:tcPr>
            <w:tcW w:w="2543" w:type="dxa"/>
          </w:tcPr>
          <w:p w:rsidR="00A87050" w:rsidRPr="0088064A" w:rsidRDefault="001B4477" w:rsidP="00F83C76">
            <w:pPr>
              <w:jc w:val="center"/>
            </w:pPr>
            <w:r w:rsidRPr="001B4477">
              <w:t>Все населенные пункты поселения</w:t>
            </w:r>
          </w:p>
        </w:tc>
        <w:tc>
          <w:tcPr>
            <w:tcW w:w="4085" w:type="dxa"/>
          </w:tcPr>
          <w:p w:rsidR="001B4477" w:rsidRPr="001B4477" w:rsidRDefault="001B4477" w:rsidP="001B4477">
            <w:pPr>
              <w:jc w:val="center"/>
            </w:pPr>
            <w:r w:rsidRPr="001B4477">
              <w:t>главный специалист по жизнеобеспечению в п. Большие Леуши Качубей А.П.,</w:t>
            </w:r>
          </w:p>
          <w:p w:rsidR="001B4477" w:rsidRPr="001B4477" w:rsidRDefault="001B4477" w:rsidP="001B4477">
            <w:pPr>
              <w:jc w:val="center"/>
            </w:pPr>
            <w:r w:rsidRPr="001B4477">
              <w:t>главный специалист по жизнеобеспечению в с. Большой Атлым Колташкова П.А.,</w:t>
            </w:r>
          </w:p>
          <w:p w:rsidR="00A87050" w:rsidRDefault="001B4477" w:rsidP="001B4477">
            <w:pPr>
              <w:jc w:val="center"/>
            </w:pPr>
            <w:r w:rsidRPr="001B4477">
              <w:t>главный специалист по благоустройству администрации поселения Брагина М.С.</w:t>
            </w:r>
          </w:p>
        </w:tc>
      </w:tr>
      <w:tr w:rsidR="001B4477" w:rsidRPr="00191FC0" w:rsidTr="001B4477">
        <w:trPr>
          <w:trHeight w:val="673"/>
        </w:trPr>
        <w:tc>
          <w:tcPr>
            <w:tcW w:w="786" w:type="dxa"/>
          </w:tcPr>
          <w:p w:rsidR="001B4477" w:rsidRPr="00F83C76" w:rsidRDefault="001B4477" w:rsidP="0022023F">
            <w:pPr>
              <w:jc w:val="center"/>
            </w:pPr>
            <w:r w:rsidRPr="00F83C76">
              <w:t>10</w:t>
            </w:r>
          </w:p>
        </w:tc>
        <w:tc>
          <w:tcPr>
            <w:tcW w:w="5919" w:type="dxa"/>
          </w:tcPr>
          <w:p w:rsidR="001B4477" w:rsidRPr="0088064A" w:rsidRDefault="001B4477" w:rsidP="001B4477">
            <w:pPr>
              <w:jc w:val="center"/>
            </w:pPr>
            <w:r>
              <w:t>Субботники по благоустройству и озеленению  пришкольных территорий</w:t>
            </w:r>
          </w:p>
        </w:tc>
        <w:tc>
          <w:tcPr>
            <w:tcW w:w="1943" w:type="dxa"/>
          </w:tcPr>
          <w:p w:rsidR="001B4477" w:rsidRPr="0088064A" w:rsidRDefault="001B4477" w:rsidP="00F83C76">
            <w:pPr>
              <w:jc w:val="center"/>
            </w:pPr>
            <w:r>
              <w:t>май-июнь</w:t>
            </w:r>
            <w:r w:rsidR="002E1FF4">
              <w:t xml:space="preserve"> 2024</w:t>
            </w:r>
          </w:p>
        </w:tc>
        <w:tc>
          <w:tcPr>
            <w:tcW w:w="2543" w:type="dxa"/>
          </w:tcPr>
          <w:p w:rsidR="001B4477" w:rsidRPr="0088064A" w:rsidRDefault="001B4477" w:rsidP="00F0437E">
            <w:pPr>
              <w:jc w:val="center"/>
            </w:pPr>
            <w:r>
              <w:t>Общеобразовательные учреждения в населенных пунктах с.п. Малый Атлым</w:t>
            </w:r>
          </w:p>
        </w:tc>
        <w:tc>
          <w:tcPr>
            <w:tcW w:w="4085" w:type="dxa"/>
          </w:tcPr>
          <w:p w:rsidR="001B4477" w:rsidRPr="001B4477" w:rsidRDefault="001B4477" w:rsidP="001B4477">
            <w:pPr>
              <w:jc w:val="center"/>
            </w:pPr>
            <w:r w:rsidRPr="001B4477">
              <w:t>Руководители :</w:t>
            </w:r>
          </w:p>
          <w:p w:rsidR="001B4477" w:rsidRPr="001B4477" w:rsidRDefault="001B4477" w:rsidP="001B4477">
            <w:pPr>
              <w:jc w:val="center"/>
            </w:pPr>
            <w:r w:rsidRPr="001B4477">
              <w:t>МБОУ «Малатлымская СОШ» Афанасьева О.В.</w:t>
            </w:r>
          </w:p>
          <w:p w:rsidR="001B4477" w:rsidRPr="001B4477" w:rsidRDefault="001B4477" w:rsidP="001B4477">
            <w:pPr>
              <w:jc w:val="center"/>
            </w:pPr>
            <w:r w:rsidRPr="001B4477">
              <w:t>МБОУ «Большеатлымская СОШ» С.В. Басаргина</w:t>
            </w:r>
          </w:p>
          <w:p w:rsidR="001B4477" w:rsidRPr="001B4477" w:rsidRDefault="001B4477" w:rsidP="001B4477">
            <w:pPr>
              <w:jc w:val="center"/>
            </w:pPr>
            <w:r w:rsidRPr="001B4477">
              <w:t xml:space="preserve">МБОУ «Комсомольская ООШ» </w:t>
            </w:r>
            <w:r w:rsidRPr="001B4477">
              <w:lastRenderedPageBreak/>
              <w:t>Пестунова  Г.В.</w:t>
            </w:r>
          </w:p>
          <w:p w:rsidR="001B4477" w:rsidRDefault="001B4477" w:rsidP="001B4477">
            <w:pPr>
              <w:jc w:val="center"/>
            </w:pPr>
            <w:r w:rsidRPr="001B4477">
              <w:t>МБОУ « Большелеушинская СОШ» Щенникова С.А.</w:t>
            </w:r>
          </w:p>
        </w:tc>
      </w:tr>
      <w:tr w:rsidR="001B4477" w:rsidRPr="00191FC0" w:rsidTr="001B4477">
        <w:tc>
          <w:tcPr>
            <w:tcW w:w="786" w:type="dxa"/>
          </w:tcPr>
          <w:p w:rsidR="001B4477" w:rsidRPr="00F83C76" w:rsidRDefault="001B4477" w:rsidP="0022023F">
            <w:pPr>
              <w:jc w:val="center"/>
            </w:pPr>
            <w:r w:rsidRPr="00F83C76">
              <w:lastRenderedPageBreak/>
              <w:t>11</w:t>
            </w:r>
          </w:p>
        </w:tc>
        <w:tc>
          <w:tcPr>
            <w:tcW w:w="5919" w:type="dxa"/>
          </w:tcPr>
          <w:p w:rsidR="001B4477" w:rsidRPr="00F83C76" w:rsidRDefault="002E1FF4" w:rsidP="002E1FF4">
            <w:pPr>
              <w:pStyle w:val="af0"/>
              <w:spacing w:before="313" w:after="376"/>
              <w:ind w:left="25" w:right="25"/>
              <w:jc w:val="center"/>
              <w:textAlignment w:val="baseline"/>
              <w:rPr>
                <w:rStyle w:val="afc"/>
                <w:b w:val="0"/>
              </w:rPr>
            </w:pPr>
            <w:r>
              <w:rPr>
                <w:rStyle w:val="afc"/>
                <w:b w:val="0"/>
              </w:rPr>
              <w:t>«Спички не тронь, в спичках огонь!». Выставка рисунков</w:t>
            </w:r>
          </w:p>
        </w:tc>
        <w:tc>
          <w:tcPr>
            <w:tcW w:w="1943" w:type="dxa"/>
          </w:tcPr>
          <w:p w:rsidR="001B4477" w:rsidRPr="004600DE" w:rsidRDefault="002E1FF4" w:rsidP="00F83C76">
            <w:pPr>
              <w:jc w:val="center"/>
            </w:pPr>
            <w:r>
              <w:t>19.05.2024</w:t>
            </w:r>
          </w:p>
        </w:tc>
        <w:tc>
          <w:tcPr>
            <w:tcW w:w="2543" w:type="dxa"/>
          </w:tcPr>
          <w:p w:rsidR="00D50CCF" w:rsidRDefault="00D50CCF" w:rsidP="00F83C76">
            <w:pPr>
              <w:jc w:val="center"/>
            </w:pPr>
            <w:r w:rsidRPr="00D50CCF">
              <w:t xml:space="preserve">МБУ «ЦК и БО» </w:t>
            </w:r>
          </w:p>
          <w:p w:rsidR="001B4477" w:rsidRPr="004600DE" w:rsidRDefault="002E1FF4" w:rsidP="00F83C76">
            <w:pPr>
              <w:jc w:val="center"/>
            </w:pPr>
            <w:r>
              <w:t>с. Большой Атлым</w:t>
            </w:r>
          </w:p>
        </w:tc>
        <w:tc>
          <w:tcPr>
            <w:tcW w:w="4085" w:type="dxa"/>
          </w:tcPr>
          <w:p w:rsidR="001B4477" w:rsidRDefault="002E1FF4" w:rsidP="00F83C76">
            <w:pPr>
              <w:jc w:val="center"/>
            </w:pPr>
            <w:r w:rsidRPr="002E1FF4">
              <w:t>Руководитель МКУ «ЦК и БО» Довжинская О.Н.</w:t>
            </w:r>
          </w:p>
        </w:tc>
      </w:tr>
      <w:tr w:rsidR="001B4477" w:rsidRPr="00191FC0" w:rsidTr="001B4477">
        <w:tc>
          <w:tcPr>
            <w:tcW w:w="786" w:type="dxa"/>
          </w:tcPr>
          <w:p w:rsidR="001B4477" w:rsidRPr="00F83C76" w:rsidRDefault="001B4477" w:rsidP="0022023F">
            <w:pPr>
              <w:jc w:val="center"/>
            </w:pPr>
            <w:r w:rsidRPr="00F83C76">
              <w:t>12</w:t>
            </w:r>
          </w:p>
        </w:tc>
        <w:tc>
          <w:tcPr>
            <w:tcW w:w="5919" w:type="dxa"/>
          </w:tcPr>
          <w:p w:rsidR="001B4477" w:rsidRPr="00F83C76" w:rsidRDefault="002E1FF4" w:rsidP="002E1FF4">
            <w:pPr>
              <w:pStyle w:val="af0"/>
              <w:spacing w:before="0" w:beforeAutospacing="0" w:after="0" w:afterAutospacing="0"/>
              <w:ind w:left="25" w:right="25"/>
              <w:jc w:val="center"/>
              <w:textAlignment w:val="baseline"/>
              <w:rPr>
                <w:rStyle w:val="afc"/>
                <w:b w:val="0"/>
              </w:rPr>
            </w:pPr>
            <w:r>
              <w:rPr>
                <w:rStyle w:val="afc"/>
                <w:b w:val="0"/>
              </w:rPr>
              <w:t>Всемирный день без табака. Акция « Обменяй сигаретку на конфетку»</w:t>
            </w:r>
          </w:p>
        </w:tc>
        <w:tc>
          <w:tcPr>
            <w:tcW w:w="1943" w:type="dxa"/>
          </w:tcPr>
          <w:p w:rsidR="002E1FF4" w:rsidRPr="002E1FF4" w:rsidRDefault="002E1FF4" w:rsidP="002E1FF4">
            <w:pPr>
              <w:jc w:val="center"/>
            </w:pPr>
            <w:r w:rsidRPr="002E1FF4">
              <w:t>19.05.2024</w:t>
            </w:r>
          </w:p>
        </w:tc>
        <w:tc>
          <w:tcPr>
            <w:tcW w:w="2543" w:type="dxa"/>
          </w:tcPr>
          <w:p w:rsidR="00D50CCF" w:rsidRDefault="00D50CCF" w:rsidP="00F83C76">
            <w:pPr>
              <w:jc w:val="center"/>
            </w:pPr>
            <w:r w:rsidRPr="00D50CCF">
              <w:t xml:space="preserve">МБУ «ЦК и БО» </w:t>
            </w:r>
          </w:p>
          <w:p w:rsidR="001B4477" w:rsidRPr="004600DE" w:rsidRDefault="002E1FF4" w:rsidP="00F83C76">
            <w:pPr>
              <w:jc w:val="center"/>
            </w:pPr>
            <w:r>
              <w:t>п.</w:t>
            </w:r>
            <w:r w:rsidR="00D50CCF">
              <w:t xml:space="preserve"> </w:t>
            </w:r>
            <w:r>
              <w:t>Комсомольский</w:t>
            </w:r>
          </w:p>
        </w:tc>
        <w:tc>
          <w:tcPr>
            <w:tcW w:w="4085" w:type="dxa"/>
          </w:tcPr>
          <w:p w:rsidR="001B4477" w:rsidRDefault="002E1FF4" w:rsidP="00F83C76">
            <w:pPr>
              <w:jc w:val="center"/>
            </w:pPr>
            <w:r w:rsidRPr="002E1FF4">
              <w:t>Руководитель МКУ «ЦК и БО» Довжинская О.Н.</w:t>
            </w:r>
          </w:p>
        </w:tc>
      </w:tr>
      <w:tr w:rsidR="001B4477" w:rsidRPr="00191FC0" w:rsidTr="001B4477">
        <w:tc>
          <w:tcPr>
            <w:tcW w:w="786" w:type="dxa"/>
          </w:tcPr>
          <w:p w:rsidR="001B4477" w:rsidRPr="00F83C76" w:rsidRDefault="001B4477" w:rsidP="0022023F">
            <w:pPr>
              <w:jc w:val="center"/>
            </w:pPr>
            <w:r w:rsidRPr="00F83C76">
              <w:t>13</w:t>
            </w:r>
          </w:p>
        </w:tc>
        <w:tc>
          <w:tcPr>
            <w:tcW w:w="5919" w:type="dxa"/>
          </w:tcPr>
          <w:p w:rsidR="001B4477" w:rsidRPr="004600DE" w:rsidRDefault="002E1FF4" w:rsidP="009F7E29">
            <w:pPr>
              <w:pStyle w:val="af0"/>
              <w:spacing w:before="0" w:beforeAutospacing="0" w:after="0" w:afterAutospacing="0"/>
              <w:ind w:left="25" w:right="25"/>
              <w:textAlignment w:val="baseline"/>
              <w:rPr>
                <w:rStyle w:val="afc"/>
                <w:b w:val="0"/>
              </w:rPr>
            </w:pPr>
            <w:r>
              <w:rPr>
                <w:rStyle w:val="afc"/>
                <w:b w:val="0"/>
              </w:rPr>
              <w:t xml:space="preserve">« О своем крае мы </w:t>
            </w:r>
            <w:r w:rsidR="00D50CCF">
              <w:rPr>
                <w:rStyle w:val="afc"/>
                <w:b w:val="0"/>
              </w:rPr>
              <w:t xml:space="preserve"> всё узнаем», познавательная игра</w:t>
            </w:r>
          </w:p>
        </w:tc>
        <w:tc>
          <w:tcPr>
            <w:tcW w:w="1943" w:type="dxa"/>
          </w:tcPr>
          <w:p w:rsidR="001B4477" w:rsidRPr="004600DE" w:rsidRDefault="00D50CCF" w:rsidP="00F83C76">
            <w:pPr>
              <w:jc w:val="center"/>
            </w:pPr>
            <w:r>
              <w:t>31.05.2024</w:t>
            </w:r>
          </w:p>
        </w:tc>
        <w:tc>
          <w:tcPr>
            <w:tcW w:w="2543" w:type="dxa"/>
          </w:tcPr>
          <w:p w:rsidR="00D50CCF" w:rsidRDefault="00D50CCF" w:rsidP="00F83C76">
            <w:pPr>
              <w:jc w:val="center"/>
            </w:pPr>
            <w:r w:rsidRPr="00D50CCF">
              <w:t xml:space="preserve">МБУ «ЦК и БО» </w:t>
            </w:r>
          </w:p>
          <w:p w:rsidR="001B4477" w:rsidRPr="004600DE" w:rsidRDefault="00D50CCF" w:rsidP="00F83C76">
            <w:pPr>
              <w:jc w:val="center"/>
            </w:pPr>
            <w:r w:rsidRPr="00D50CCF">
              <w:t>п. Комсомольский</w:t>
            </w:r>
          </w:p>
        </w:tc>
        <w:tc>
          <w:tcPr>
            <w:tcW w:w="4085" w:type="dxa"/>
          </w:tcPr>
          <w:p w:rsidR="001B4477" w:rsidRDefault="00D50CCF" w:rsidP="00F83C76">
            <w:pPr>
              <w:jc w:val="center"/>
            </w:pPr>
            <w:r w:rsidRPr="00D50CCF">
              <w:t>Руководитель МКУ «ЦК и БО» Довжинская О.Н.</w:t>
            </w:r>
          </w:p>
        </w:tc>
      </w:tr>
      <w:tr w:rsidR="001B4477" w:rsidRPr="00191FC0" w:rsidTr="001B4477">
        <w:tc>
          <w:tcPr>
            <w:tcW w:w="786" w:type="dxa"/>
          </w:tcPr>
          <w:p w:rsidR="001B4477" w:rsidRPr="00F83C76" w:rsidRDefault="001B4477" w:rsidP="0022023F">
            <w:pPr>
              <w:jc w:val="center"/>
            </w:pPr>
            <w:r w:rsidRPr="00F83C76">
              <w:t>14</w:t>
            </w:r>
          </w:p>
        </w:tc>
        <w:tc>
          <w:tcPr>
            <w:tcW w:w="5919" w:type="dxa"/>
          </w:tcPr>
          <w:p w:rsidR="001B4477" w:rsidRPr="00955AE1" w:rsidRDefault="00D50CCF" w:rsidP="009F7E29">
            <w:pPr>
              <w:jc w:val="center"/>
            </w:pPr>
            <w:r>
              <w:t>Создание буклетов « Жизнь без наркотиков ярче!»</w:t>
            </w:r>
          </w:p>
        </w:tc>
        <w:tc>
          <w:tcPr>
            <w:tcW w:w="1943" w:type="dxa"/>
          </w:tcPr>
          <w:p w:rsidR="001B4477" w:rsidRPr="00955AE1" w:rsidRDefault="00D50CCF" w:rsidP="00F83C76">
            <w:pPr>
              <w:jc w:val="center"/>
            </w:pPr>
            <w:r>
              <w:t>11.05.2024</w:t>
            </w:r>
          </w:p>
        </w:tc>
        <w:tc>
          <w:tcPr>
            <w:tcW w:w="2543" w:type="dxa"/>
          </w:tcPr>
          <w:p w:rsidR="00D50CCF" w:rsidRDefault="00D50CCF" w:rsidP="00F83C76">
            <w:pPr>
              <w:jc w:val="center"/>
            </w:pPr>
            <w:r w:rsidRPr="00D50CCF">
              <w:t xml:space="preserve">МБУ «ЦК и БО» </w:t>
            </w:r>
          </w:p>
          <w:p w:rsidR="001B4477" w:rsidRPr="00955AE1" w:rsidRDefault="00D50CCF" w:rsidP="00F83C76">
            <w:pPr>
              <w:jc w:val="center"/>
            </w:pPr>
            <w:r>
              <w:t>с. Малый Атлым</w:t>
            </w:r>
          </w:p>
        </w:tc>
        <w:tc>
          <w:tcPr>
            <w:tcW w:w="4085" w:type="dxa"/>
          </w:tcPr>
          <w:p w:rsidR="001B4477" w:rsidRDefault="00D50CCF" w:rsidP="00F83C76">
            <w:pPr>
              <w:jc w:val="center"/>
            </w:pPr>
            <w:r w:rsidRPr="00D50CCF">
              <w:t>Руководитель МКУ «ЦК и БО» Довжинская О.Н.</w:t>
            </w:r>
          </w:p>
        </w:tc>
      </w:tr>
      <w:tr w:rsidR="001B4477" w:rsidRPr="00191FC0" w:rsidTr="001B4477">
        <w:tc>
          <w:tcPr>
            <w:tcW w:w="786" w:type="dxa"/>
          </w:tcPr>
          <w:p w:rsidR="001B4477" w:rsidRPr="00F83C76" w:rsidRDefault="001B4477" w:rsidP="0022023F">
            <w:pPr>
              <w:jc w:val="center"/>
            </w:pPr>
            <w:r w:rsidRPr="00F83C76">
              <w:t>15</w:t>
            </w:r>
          </w:p>
        </w:tc>
        <w:tc>
          <w:tcPr>
            <w:tcW w:w="5919" w:type="dxa"/>
          </w:tcPr>
          <w:p w:rsidR="001B4477" w:rsidRPr="00955AE1" w:rsidRDefault="00D50CCF" w:rsidP="00D50CCF">
            <w:pPr>
              <w:jc w:val="center"/>
            </w:pPr>
            <w:r>
              <w:t>Интеллектуально -познавательная игра « Земля, мы за тебя в ответе!»</w:t>
            </w:r>
          </w:p>
        </w:tc>
        <w:tc>
          <w:tcPr>
            <w:tcW w:w="1943" w:type="dxa"/>
          </w:tcPr>
          <w:p w:rsidR="001B4477" w:rsidRPr="00955AE1" w:rsidRDefault="00D50CCF" w:rsidP="00F83C76">
            <w:pPr>
              <w:jc w:val="center"/>
            </w:pPr>
            <w:r>
              <w:t>18.05.2024</w:t>
            </w:r>
          </w:p>
        </w:tc>
        <w:tc>
          <w:tcPr>
            <w:tcW w:w="2543" w:type="dxa"/>
          </w:tcPr>
          <w:p w:rsidR="00D50CCF" w:rsidRDefault="00D50CCF" w:rsidP="00F83C76">
            <w:pPr>
              <w:jc w:val="center"/>
            </w:pPr>
            <w:r w:rsidRPr="00D50CCF">
              <w:t xml:space="preserve">МБУ «ЦК и БО» </w:t>
            </w:r>
          </w:p>
          <w:p w:rsidR="001B4477" w:rsidRPr="00955AE1" w:rsidRDefault="00D50CCF" w:rsidP="00F83C76">
            <w:pPr>
              <w:jc w:val="center"/>
            </w:pPr>
            <w:r w:rsidRPr="00D50CCF">
              <w:t>с. Малый Атлым</w:t>
            </w:r>
          </w:p>
        </w:tc>
        <w:tc>
          <w:tcPr>
            <w:tcW w:w="4085" w:type="dxa"/>
          </w:tcPr>
          <w:p w:rsidR="001B4477" w:rsidRDefault="00D50CCF" w:rsidP="00F83C76">
            <w:pPr>
              <w:jc w:val="center"/>
            </w:pPr>
            <w:r w:rsidRPr="00D50CCF">
              <w:t>Руководитель МКУ «ЦК и БО» Довжинская О.Н.</w:t>
            </w:r>
          </w:p>
        </w:tc>
      </w:tr>
      <w:tr w:rsidR="001B4477" w:rsidRPr="00191FC0" w:rsidTr="001B4477">
        <w:tc>
          <w:tcPr>
            <w:tcW w:w="786" w:type="dxa"/>
          </w:tcPr>
          <w:p w:rsidR="001B4477" w:rsidRPr="00F83C76" w:rsidRDefault="001B4477" w:rsidP="0022023F">
            <w:pPr>
              <w:jc w:val="center"/>
            </w:pPr>
            <w:r w:rsidRPr="00F83C76">
              <w:t>16</w:t>
            </w:r>
          </w:p>
        </w:tc>
        <w:tc>
          <w:tcPr>
            <w:tcW w:w="5919" w:type="dxa"/>
          </w:tcPr>
          <w:p w:rsidR="001B4477" w:rsidRPr="00955AE1" w:rsidRDefault="00D50CCF" w:rsidP="009F7E29">
            <w:pPr>
              <w:jc w:val="center"/>
            </w:pPr>
            <w:r>
              <w:t>Познавательная викторина «Сохрани себя»</w:t>
            </w:r>
          </w:p>
        </w:tc>
        <w:tc>
          <w:tcPr>
            <w:tcW w:w="1943" w:type="dxa"/>
          </w:tcPr>
          <w:p w:rsidR="001B4477" w:rsidRPr="00955AE1" w:rsidRDefault="00D50CCF" w:rsidP="00F83C76">
            <w:pPr>
              <w:jc w:val="center"/>
            </w:pPr>
            <w:r>
              <w:t>19.05.2024</w:t>
            </w:r>
          </w:p>
        </w:tc>
        <w:tc>
          <w:tcPr>
            <w:tcW w:w="2543" w:type="dxa"/>
          </w:tcPr>
          <w:p w:rsidR="00D50CCF" w:rsidRPr="00D50CCF" w:rsidRDefault="00D50CCF" w:rsidP="00D50CCF">
            <w:pPr>
              <w:jc w:val="center"/>
            </w:pPr>
            <w:r w:rsidRPr="00D50CCF">
              <w:t xml:space="preserve">МБУ «ЦК и БО» </w:t>
            </w:r>
          </w:p>
          <w:p w:rsidR="001B4477" w:rsidRPr="00955AE1" w:rsidRDefault="00D50CCF" w:rsidP="00D50CCF">
            <w:pPr>
              <w:jc w:val="center"/>
            </w:pPr>
            <w:r w:rsidRPr="00D50CCF">
              <w:t>с. Малый Атлым</w:t>
            </w:r>
          </w:p>
        </w:tc>
        <w:tc>
          <w:tcPr>
            <w:tcW w:w="4085" w:type="dxa"/>
          </w:tcPr>
          <w:p w:rsidR="001B4477" w:rsidRDefault="00D50CCF" w:rsidP="00F83C76">
            <w:pPr>
              <w:jc w:val="center"/>
            </w:pPr>
            <w:r w:rsidRPr="00D50CCF">
              <w:t>Руководитель МКУ «ЦК и БО» Довжинская О.Н.</w:t>
            </w:r>
          </w:p>
        </w:tc>
      </w:tr>
      <w:tr w:rsidR="001B4477" w:rsidRPr="00191FC0" w:rsidTr="001B4477">
        <w:tc>
          <w:tcPr>
            <w:tcW w:w="786" w:type="dxa"/>
          </w:tcPr>
          <w:p w:rsidR="001B4477" w:rsidRPr="00F83C76" w:rsidRDefault="001B4477" w:rsidP="0022023F">
            <w:pPr>
              <w:jc w:val="center"/>
            </w:pPr>
            <w:r w:rsidRPr="00F83C76">
              <w:t>17</w:t>
            </w:r>
          </w:p>
        </w:tc>
        <w:tc>
          <w:tcPr>
            <w:tcW w:w="5919" w:type="dxa"/>
          </w:tcPr>
          <w:p w:rsidR="001B4477" w:rsidRPr="00955AE1" w:rsidRDefault="00D50CCF" w:rsidP="009F7E29">
            <w:pPr>
              <w:jc w:val="center"/>
            </w:pPr>
            <w:r>
              <w:t>Тематическая викторина «Мы все родились на планете Земля»</w:t>
            </w:r>
          </w:p>
        </w:tc>
        <w:tc>
          <w:tcPr>
            <w:tcW w:w="1943" w:type="dxa"/>
          </w:tcPr>
          <w:p w:rsidR="001B4477" w:rsidRPr="00955AE1" w:rsidRDefault="00D50CCF" w:rsidP="00F83C76">
            <w:pPr>
              <w:jc w:val="center"/>
            </w:pPr>
            <w:r>
              <w:t>24.05.2024</w:t>
            </w:r>
          </w:p>
        </w:tc>
        <w:tc>
          <w:tcPr>
            <w:tcW w:w="2543" w:type="dxa"/>
          </w:tcPr>
          <w:p w:rsidR="00D50CCF" w:rsidRPr="00D50CCF" w:rsidRDefault="00D50CCF" w:rsidP="00D50CCF">
            <w:pPr>
              <w:jc w:val="center"/>
            </w:pPr>
            <w:r w:rsidRPr="00D50CCF">
              <w:t xml:space="preserve">МБУ «ЦК и БО» </w:t>
            </w:r>
          </w:p>
          <w:p w:rsidR="001B4477" w:rsidRPr="00955AE1" w:rsidRDefault="00D50CCF" w:rsidP="00D50CCF">
            <w:pPr>
              <w:jc w:val="center"/>
            </w:pPr>
            <w:r w:rsidRPr="00D50CCF">
              <w:t>с. Малый Атлым</w:t>
            </w:r>
          </w:p>
        </w:tc>
        <w:tc>
          <w:tcPr>
            <w:tcW w:w="4085" w:type="dxa"/>
          </w:tcPr>
          <w:p w:rsidR="00D50CCF" w:rsidRPr="00D50CCF" w:rsidRDefault="00D50CCF" w:rsidP="00D50CCF">
            <w:pPr>
              <w:jc w:val="center"/>
            </w:pPr>
            <w:r w:rsidRPr="00D50CCF">
              <w:t xml:space="preserve">МБУ «ЦК и БО» </w:t>
            </w:r>
          </w:p>
          <w:p w:rsidR="001B4477" w:rsidRDefault="00D50CCF" w:rsidP="00D50CCF">
            <w:pPr>
              <w:jc w:val="center"/>
            </w:pPr>
            <w:r w:rsidRPr="00D50CCF">
              <w:t>с. Малый Атлым</w:t>
            </w:r>
          </w:p>
        </w:tc>
      </w:tr>
    </w:tbl>
    <w:p w:rsidR="003E6F1F" w:rsidRDefault="003E6F1F" w:rsidP="003731C8">
      <w:pPr>
        <w:jc w:val="center"/>
      </w:pPr>
    </w:p>
    <w:sectPr w:rsidR="003E6F1F" w:rsidSect="009F64C3">
      <w:pgSz w:w="16840" w:h="11905" w:orient="landscape"/>
      <w:pgMar w:top="567" w:right="1134" w:bottom="568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C00" w:rsidRDefault="00937C00">
      <w:r>
        <w:separator/>
      </w:r>
    </w:p>
  </w:endnote>
  <w:endnote w:type="continuationSeparator" w:id="1">
    <w:p w:rsidR="00937C00" w:rsidRDefault="0093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6F" w:rsidRDefault="007618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3A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A6F" w:rsidRDefault="00743A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C00" w:rsidRDefault="00937C00">
      <w:r>
        <w:separator/>
      </w:r>
    </w:p>
  </w:footnote>
  <w:footnote w:type="continuationSeparator" w:id="1">
    <w:p w:rsidR="00937C00" w:rsidRDefault="00937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FC0280"/>
    <w:multiLevelType w:val="hybridMultilevel"/>
    <w:tmpl w:val="23001C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9451F"/>
    <w:multiLevelType w:val="hybridMultilevel"/>
    <w:tmpl w:val="2ECCC3D0"/>
    <w:lvl w:ilvl="0" w:tplc="7C48385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55181424">
      <w:numFmt w:val="none"/>
      <w:lvlText w:val=""/>
      <w:lvlJc w:val="left"/>
      <w:pPr>
        <w:tabs>
          <w:tab w:val="num" w:pos="360"/>
        </w:tabs>
      </w:pPr>
    </w:lvl>
    <w:lvl w:ilvl="2" w:tplc="1CF2D378">
      <w:numFmt w:val="none"/>
      <w:lvlText w:val=""/>
      <w:lvlJc w:val="left"/>
      <w:pPr>
        <w:tabs>
          <w:tab w:val="num" w:pos="360"/>
        </w:tabs>
      </w:pPr>
    </w:lvl>
    <w:lvl w:ilvl="3" w:tplc="1B8AF7C4">
      <w:numFmt w:val="none"/>
      <w:lvlText w:val=""/>
      <w:lvlJc w:val="left"/>
      <w:pPr>
        <w:tabs>
          <w:tab w:val="num" w:pos="360"/>
        </w:tabs>
      </w:pPr>
    </w:lvl>
    <w:lvl w:ilvl="4" w:tplc="ACC235E4">
      <w:numFmt w:val="none"/>
      <w:lvlText w:val=""/>
      <w:lvlJc w:val="left"/>
      <w:pPr>
        <w:tabs>
          <w:tab w:val="num" w:pos="360"/>
        </w:tabs>
      </w:pPr>
    </w:lvl>
    <w:lvl w:ilvl="5" w:tplc="F908696C">
      <w:numFmt w:val="none"/>
      <w:lvlText w:val=""/>
      <w:lvlJc w:val="left"/>
      <w:pPr>
        <w:tabs>
          <w:tab w:val="num" w:pos="360"/>
        </w:tabs>
      </w:pPr>
    </w:lvl>
    <w:lvl w:ilvl="6" w:tplc="D580283E">
      <w:numFmt w:val="none"/>
      <w:lvlText w:val=""/>
      <w:lvlJc w:val="left"/>
      <w:pPr>
        <w:tabs>
          <w:tab w:val="num" w:pos="360"/>
        </w:tabs>
      </w:pPr>
    </w:lvl>
    <w:lvl w:ilvl="7" w:tplc="494A0144">
      <w:numFmt w:val="none"/>
      <w:lvlText w:val=""/>
      <w:lvlJc w:val="left"/>
      <w:pPr>
        <w:tabs>
          <w:tab w:val="num" w:pos="360"/>
        </w:tabs>
      </w:pPr>
    </w:lvl>
    <w:lvl w:ilvl="8" w:tplc="E9145A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297089"/>
    <w:multiLevelType w:val="hybridMultilevel"/>
    <w:tmpl w:val="0E1A6C3C"/>
    <w:lvl w:ilvl="0" w:tplc="B77A6C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B656B"/>
    <w:multiLevelType w:val="hybridMultilevel"/>
    <w:tmpl w:val="94AE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720FE"/>
    <w:multiLevelType w:val="hybridMultilevel"/>
    <w:tmpl w:val="DC38FEA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44719A3"/>
    <w:multiLevelType w:val="hybridMultilevel"/>
    <w:tmpl w:val="FB90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74263"/>
    <w:multiLevelType w:val="hybridMultilevel"/>
    <w:tmpl w:val="F1BEA8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536DB"/>
    <w:multiLevelType w:val="multilevel"/>
    <w:tmpl w:val="2D6E3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6872252"/>
    <w:multiLevelType w:val="singleLevel"/>
    <w:tmpl w:val="929AC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3AF74A59"/>
    <w:multiLevelType w:val="hybridMultilevel"/>
    <w:tmpl w:val="18D4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7659D"/>
    <w:multiLevelType w:val="hybridMultilevel"/>
    <w:tmpl w:val="AB90318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27912"/>
    <w:multiLevelType w:val="hybridMultilevel"/>
    <w:tmpl w:val="DB841722"/>
    <w:lvl w:ilvl="0" w:tplc="1CBEF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E106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F71A0"/>
    <w:multiLevelType w:val="hybridMultilevel"/>
    <w:tmpl w:val="FB90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25692"/>
    <w:multiLevelType w:val="hybridMultilevel"/>
    <w:tmpl w:val="B18E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20A02"/>
    <w:multiLevelType w:val="hybridMultilevel"/>
    <w:tmpl w:val="2C86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0A15BB"/>
    <w:multiLevelType w:val="hybridMultilevel"/>
    <w:tmpl w:val="F5F097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F7A0C"/>
    <w:multiLevelType w:val="hybridMultilevel"/>
    <w:tmpl w:val="FB90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53907"/>
    <w:multiLevelType w:val="hybridMultilevel"/>
    <w:tmpl w:val="D6D67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866265"/>
    <w:multiLevelType w:val="hybridMultilevel"/>
    <w:tmpl w:val="2E98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5"/>
  </w:num>
  <w:num w:numId="5">
    <w:abstractNumId w:val="10"/>
  </w:num>
  <w:num w:numId="6">
    <w:abstractNumId w:val="20"/>
  </w:num>
  <w:num w:numId="7">
    <w:abstractNumId w:val="16"/>
  </w:num>
  <w:num w:numId="8">
    <w:abstractNumId w:val="21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14"/>
  </w:num>
  <w:num w:numId="16">
    <w:abstractNumId w:val="18"/>
  </w:num>
  <w:num w:numId="17">
    <w:abstractNumId w:val="19"/>
  </w:num>
  <w:num w:numId="18">
    <w:abstractNumId w:val="15"/>
  </w:num>
  <w:num w:numId="19">
    <w:abstractNumId w:val="6"/>
  </w:num>
  <w:num w:numId="20">
    <w:abstractNumId w:val="7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C4E8B"/>
    <w:rsid w:val="000035C5"/>
    <w:rsid w:val="000058AE"/>
    <w:rsid w:val="00007017"/>
    <w:rsid w:val="000129D0"/>
    <w:rsid w:val="0001374F"/>
    <w:rsid w:val="00021F52"/>
    <w:rsid w:val="00024912"/>
    <w:rsid w:val="00033855"/>
    <w:rsid w:val="00035A73"/>
    <w:rsid w:val="00035DED"/>
    <w:rsid w:val="000362E7"/>
    <w:rsid w:val="000377DF"/>
    <w:rsid w:val="00042E12"/>
    <w:rsid w:val="000436B9"/>
    <w:rsid w:val="000465AD"/>
    <w:rsid w:val="00053109"/>
    <w:rsid w:val="00055599"/>
    <w:rsid w:val="000623F9"/>
    <w:rsid w:val="0006307A"/>
    <w:rsid w:val="00063D20"/>
    <w:rsid w:val="0006780E"/>
    <w:rsid w:val="000727CD"/>
    <w:rsid w:val="000745C1"/>
    <w:rsid w:val="000801B6"/>
    <w:rsid w:val="000836C2"/>
    <w:rsid w:val="00086D1A"/>
    <w:rsid w:val="00093D58"/>
    <w:rsid w:val="000A4156"/>
    <w:rsid w:val="000A4789"/>
    <w:rsid w:val="000B4093"/>
    <w:rsid w:val="000B4436"/>
    <w:rsid w:val="000C0FCF"/>
    <w:rsid w:val="000C6326"/>
    <w:rsid w:val="000D70D3"/>
    <w:rsid w:val="000E0F6C"/>
    <w:rsid w:val="000E1CF4"/>
    <w:rsid w:val="000F077E"/>
    <w:rsid w:val="000F12AB"/>
    <w:rsid w:val="000F15BA"/>
    <w:rsid w:val="000F3E1E"/>
    <w:rsid w:val="0010771C"/>
    <w:rsid w:val="00107E84"/>
    <w:rsid w:val="0012234C"/>
    <w:rsid w:val="00131FF0"/>
    <w:rsid w:val="00133CB8"/>
    <w:rsid w:val="00140288"/>
    <w:rsid w:val="0014178E"/>
    <w:rsid w:val="0015052E"/>
    <w:rsid w:val="001506AD"/>
    <w:rsid w:val="001554B5"/>
    <w:rsid w:val="001558B8"/>
    <w:rsid w:val="0015616D"/>
    <w:rsid w:val="00164DEA"/>
    <w:rsid w:val="00175EC2"/>
    <w:rsid w:val="00181274"/>
    <w:rsid w:val="001842BC"/>
    <w:rsid w:val="00186941"/>
    <w:rsid w:val="00191FD3"/>
    <w:rsid w:val="0019699E"/>
    <w:rsid w:val="00197E56"/>
    <w:rsid w:val="001A1472"/>
    <w:rsid w:val="001A1686"/>
    <w:rsid w:val="001A1B13"/>
    <w:rsid w:val="001A3F33"/>
    <w:rsid w:val="001A41AF"/>
    <w:rsid w:val="001B2056"/>
    <w:rsid w:val="001B4162"/>
    <w:rsid w:val="001B4477"/>
    <w:rsid w:val="001B61AF"/>
    <w:rsid w:val="001B74AC"/>
    <w:rsid w:val="001C4CEE"/>
    <w:rsid w:val="001D283A"/>
    <w:rsid w:val="001D4612"/>
    <w:rsid w:val="001D4845"/>
    <w:rsid w:val="001D609B"/>
    <w:rsid w:val="001D6D88"/>
    <w:rsid w:val="001E0E84"/>
    <w:rsid w:val="001E60FF"/>
    <w:rsid w:val="001F6D27"/>
    <w:rsid w:val="002049E5"/>
    <w:rsid w:val="00211BAE"/>
    <w:rsid w:val="00212580"/>
    <w:rsid w:val="00216F45"/>
    <w:rsid w:val="002178CA"/>
    <w:rsid w:val="0022023F"/>
    <w:rsid w:val="002261AA"/>
    <w:rsid w:val="00226323"/>
    <w:rsid w:val="0022683D"/>
    <w:rsid w:val="002527EE"/>
    <w:rsid w:val="00255ABC"/>
    <w:rsid w:val="0025640C"/>
    <w:rsid w:val="00260B6E"/>
    <w:rsid w:val="002641F7"/>
    <w:rsid w:val="00272FDF"/>
    <w:rsid w:val="0027478F"/>
    <w:rsid w:val="00274C3D"/>
    <w:rsid w:val="00281086"/>
    <w:rsid w:val="00284A16"/>
    <w:rsid w:val="00284B47"/>
    <w:rsid w:val="0028570D"/>
    <w:rsid w:val="002878D2"/>
    <w:rsid w:val="00292DE8"/>
    <w:rsid w:val="00297104"/>
    <w:rsid w:val="002A1225"/>
    <w:rsid w:val="002A35BD"/>
    <w:rsid w:val="002A4AE5"/>
    <w:rsid w:val="002A4DAF"/>
    <w:rsid w:val="002A6972"/>
    <w:rsid w:val="002B12E9"/>
    <w:rsid w:val="002B178F"/>
    <w:rsid w:val="002B23CD"/>
    <w:rsid w:val="002B25C0"/>
    <w:rsid w:val="002B5063"/>
    <w:rsid w:val="002B5199"/>
    <w:rsid w:val="002C12C4"/>
    <w:rsid w:val="002C26E8"/>
    <w:rsid w:val="002C2754"/>
    <w:rsid w:val="002C4DD0"/>
    <w:rsid w:val="002C606B"/>
    <w:rsid w:val="002C7E1B"/>
    <w:rsid w:val="002D05E7"/>
    <w:rsid w:val="002D1FEC"/>
    <w:rsid w:val="002E1A00"/>
    <w:rsid w:val="002E1FF4"/>
    <w:rsid w:val="002E2BC8"/>
    <w:rsid w:val="002E34EF"/>
    <w:rsid w:val="00300635"/>
    <w:rsid w:val="00302B0D"/>
    <w:rsid w:val="00304B47"/>
    <w:rsid w:val="003066CA"/>
    <w:rsid w:val="00307F7E"/>
    <w:rsid w:val="00311342"/>
    <w:rsid w:val="003113DA"/>
    <w:rsid w:val="0031525A"/>
    <w:rsid w:val="003165C5"/>
    <w:rsid w:val="00320A9A"/>
    <w:rsid w:val="00321CF4"/>
    <w:rsid w:val="0033084C"/>
    <w:rsid w:val="00340B98"/>
    <w:rsid w:val="003432D2"/>
    <w:rsid w:val="0034364C"/>
    <w:rsid w:val="00352F4E"/>
    <w:rsid w:val="00363C33"/>
    <w:rsid w:val="00366B6F"/>
    <w:rsid w:val="003731C8"/>
    <w:rsid w:val="00384E98"/>
    <w:rsid w:val="00395BDB"/>
    <w:rsid w:val="00396F6E"/>
    <w:rsid w:val="003A3E18"/>
    <w:rsid w:val="003B4083"/>
    <w:rsid w:val="003C59DF"/>
    <w:rsid w:val="003C5EE0"/>
    <w:rsid w:val="003C6428"/>
    <w:rsid w:val="003D4457"/>
    <w:rsid w:val="003E5C2C"/>
    <w:rsid w:val="003E6F1F"/>
    <w:rsid w:val="003F0B4D"/>
    <w:rsid w:val="003F39F7"/>
    <w:rsid w:val="003F40BC"/>
    <w:rsid w:val="00402A97"/>
    <w:rsid w:val="0042767B"/>
    <w:rsid w:val="0043245A"/>
    <w:rsid w:val="0043357C"/>
    <w:rsid w:val="004342A9"/>
    <w:rsid w:val="004347EF"/>
    <w:rsid w:val="004350C8"/>
    <w:rsid w:val="00444E45"/>
    <w:rsid w:val="0044534A"/>
    <w:rsid w:val="00454C85"/>
    <w:rsid w:val="004638DC"/>
    <w:rsid w:val="00464D92"/>
    <w:rsid w:val="00473F6E"/>
    <w:rsid w:val="004754ED"/>
    <w:rsid w:val="00475AC8"/>
    <w:rsid w:val="00486371"/>
    <w:rsid w:val="0049149B"/>
    <w:rsid w:val="004A1B26"/>
    <w:rsid w:val="004A2F8E"/>
    <w:rsid w:val="004A32AB"/>
    <w:rsid w:val="004A6B2C"/>
    <w:rsid w:val="004B3040"/>
    <w:rsid w:val="004B3AE3"/>
    <w:rsid w:val="004B7E39"/>
    <w:rsid w:val="004C27A9"/>
    <w:rsid w:val="004C4E8B"/>
    <w:rsid w:val="004C6BAE"/>
    <w:rsid w:val="004C7C81"/>
    <w:rsid w:val="004D70C7"/>
    <w:rsid w:val="004E41CD"/>
    <w:rsid w:val="004E4358"/>
    <w:rsid w:val="004F11F5"/>
    <w:rsid w:val="004F4015"/>
    <w:rsid w:val="004F54A7"/>
    <w:rsid w:val="005031F0"/>
    <w:rsid w:val="00503727"/>
    <w:rsid w:val="0051217B"/>
    <w:rsid w:val="00512D2C"/>
    <w:rsid w:val="00524080"/>
    <w:rsid w:val="0053468A"/>
    <w:rsid w:val="00535036"/>
    <w:rsid w:val="0055087C"/>
    <w:rsid w:val="00556CC9"/>
    <w:rsid w:val="0056038A"/>
    <w:rsid w:val="00563925"/>
    <w:rsid w:val="00565316"/>
    <w:rsid w:val="0056732B"/>
    <w:rsid w:val="00567424"/>
    <w:rsid w:val="005703D4"/>
    <w:rsid w:val="005712AC"/>
    <w:rsid w:val="00575CFA"/>
    <w:rsid w:val="00590176"/>
    <w:rsid w:val="00593ADB"/>
    <w:rsid w:val="005944F2"/>
    <w:rsid w:val="005A0C20"/>
    <w:rsid w:val="005A3619"/>
    <w:rsid w:val="005B1B9E"/>
    <w:rsid w:val="005B214D"/>
    <w:rsid w:val="005C2A97"/>
    <w:rsid w:val="005C3A51"/>
    <w:rsid w:val="005C3ADE"/>
    <w:rsid w:val="005C6706"/>
    <w:rsid w:val="005C67E8"/>
    <w:rsid w:val="005C7E56"/>
    <w:rsid w:val="005C7EB4"/>
    <w:rsid w:val="005D7810"/>
    <w:rsid w:val="005E018F"/>
    <w:rsid w:val="005E13A9"/>
    <w:rsid w:val="005E306E"/>
    <w:rsid w:val="005E67E3"/>
    <w:rsid w:val="005F6099"/>
    <w:rsid w:val="00600B02"/>
    <w:rsid w:val="00604A1C"/>
    <w:rsid w:val="00606529"/>
    <w:rsid w:val="00613239"/>
    <w:rsid w:val="006153A6"/>
    <w:rsid w:val="00627983"/>
    <w:rsid w:val="00627CDD"/>
    <w:rsid w:val="00635EF1"/>
    <w:rsid w:val="0063601C"/>
    <w:rsid w:val="006415D2"/>
    <w:rsid w:val="00641E8F"/>
    <w:rsid w:val="0065701A"/>
    <w:rsid w:val="00670A90"/>
    <w:rsid w:val="0067466C"/>
    <w:rsid w:val="00683F8F"/>
    <w:rsid w:val="00686076"/>
    <w:rsid w:val="00686202"/>
    <w:rsid w:val="00686EA6"/>
    <w:rsid w:val="00695905"/>
    <w:rsid w:val="006A08FB"/>
    <w:rsid w:val="006A0E9F"/>
    <w:rsid w:val="006B3CD1"/>
    <w:rsid w:val="006C16E0"/>
    <w:rsid w:val="006C20AA"/>
    <w:rsid w:val="006C3058"/>
    <w:rsid w:val="006C3EC6"/>
    <w:rsid w:val="006C4F4D"/>
    <w:rsid w:val="006C728B"/>
    <w:rsid w:val="006D175B"/>
    <w:rsid w:val="006D1FD8"/>
    <w:rsid w:val="006D4290"/>
    <w:rsid w:val="006D458C"/>
    <w:rsid w:val="006D722D"/>
    <w:rsid w:val="006E60A9"/>
    <w:rsid w:val="006E6B27"/>
    <w:rsid w:val="006F37AB"/>
    <w:rsid w:val="006F53F1"/>
    <w:rsid w:val="0071324B"/>
    <w:rsid w:val="00713F76"/>
    <w:rsid w:val="00722D85"/>
    <w:rsid w:val="007312C4"/>
    <w:rsid w:val="007324DE"/>
    <w:rsid w:val="00734ECE"/>
    <w:rsid w:val="0074118F"/>
    <w:rsid w:val="00743022"/>
    <w:rsid w:val="00743A6F"/>
    <w:rsid w:val="00743D13"/>
    <w:rsid w:val="007458E7"/>
    <w:rsid w:val="007509C1"/>
    <w:rsid w:val="00750B0E"/>
    <w:rsid w:val="00751B0B"/>
    <w:rsid w:val="007536EA"/>
    <w:rsid w:val="007549EE"/>
    <w:rsid w:val="00760C26"/>
    <w:rsid w:val="00761830"/>
    <w:rsid w:val="00766164"/>
    <w:rsid w:val="007703EF"/>
    <w:rsid w:val="00771B8E"/>
    <w:rsid w:val="00771CE8"/>
    <w:rsid w:val="00772EF7"/>
    <w:rsid w:val="00775AE0"/>
    <w:rsid w:val="00782B04"/>
    <w:rsid w:val="0078314D"/>
    <w:rsid w:val="00783193"/>
    <w:rsid w:val="007863F7"/>
    <w:rsid w:val="007904AC"/>
    <w:rsid w:val="007A11E0"/>
    <w:rsid w:val="007A466B"/>
    <w:rsid w:val="007B0AD1"/>
    <w:rsid w:val="007B0AF2"/>
    <w:rsid w:val="007B2526"/>
    <w:rsid w:val="007B5BB6"/>
    <w:rsid w:val="007B674B"/>
    <w:rsid w:val="007C5593"/>
    <w:rsid w:val="007D6AA1"/>
    <w:rsid w:val="007D7795"/>
    <w:rsid w:val="007E48D4"/>
    <w:rsid w:val="007E4BAB"/>
    <w:rsid w:val="00805757"/>
    <w:rsid w:val="00805C70"/>
    <w:rsid w:val="00810DC6"/>
    <w:rsid w:val="00810E22"/>
    <w:rsid w:val="008122B9"/>
    <w:rsid w:val="00820AED"/>
    <w:rsid w:val="00820D99"/>
    <w:rsid w:val="00821CFA"/>
    <w:rsid w:val="00834DE8"/>
    <w:rsid w:val="00836E2F"/>
    <w:rsid w:val="008431CD"/>
    <w:rsid w:val="00850E10"/>
    <w:rsid w:val="0086086A"/>
    <w:rsid w:val="0086395D"/>
    <w:rsid w:val="00864148"/>
    <w:rsid w:val="00866E5F"/>
    <w:rsid w:val="00867336"/>
    <w:rsid w:val="008673FA"/>
    <w:rsid w:val="0087257F"/>
    <w:rsid w:val="0087476A"/>
    <w:rsid w:val="008830F7"/>
    <w:rsid w:val="00883BCD"/>
    <w:rsid w:val="0088526E"/>
    <w:rsid w:val="00886FA5"/>
    <w:rsid w:val="00893E6D"/>
    <w:rsid w:val="00895762"/>
    <w:rsid w:val="00896696"/>
    <w:rsid w:val="008A200A"/>
    <w:rsid w:val="008A3967"/>
    <w:rsid w:val="008A7543"/>
    <w:rsid w:val="008B23FA"/>
    <w:rsid w:val="008C1186"/>
    <w:rsid w:val="008C5608"/>
    <w:rsid w:val="008C7EB5"/>
    <w:rsid w:val="008E02BC"/>
    <w:rsid w:val="008E5A70"/>
    <w:rsid w:val="008E6860"/>
    <w:rsid w:val="008E6D20"/>
    <w:rsid w:val="008F0AEE"/>
    <w:rsid w:val="008F2AFE"/>
    <w:rsid w:val="008F4DF3"/>
    <w:rsid w:val="00901230"/>
    <w:rsid w:val="009044A3"/>
    <w:rsid w:val="0090604E"/>
    <w:rsid w:val="00906926"/>
    <w:rsid w:val="00910242"/>
    <w:rsid w:val="009111C8"/>
    <w:rsid w:val="00913549"/>
    <w:rsid w:val="0091574A"/>
    <w:rsid w:val="00922191"/>
    <w:rsid w:val="00930DCE"/>
    <w:rsid w:val="0093169A"/>
    <w:rsid w:val="00935F73"/>
    <w:rsid w:val="009374F0"/>
    <w:rsid w:val="00937C00"/>
    <w:rsid w:val="00941E0B"/>
    <w:rsid w:val="009457B2"/>
    <w:rsid w:val="009531EA"/>
    <w:rsid w:val="0096305F"/>
    <w:rsid w:val="009649B3"/>
    <w:rsid w:val="009666C2"/>
    <w:rsid w:val="00967F6F"/>
    <w:rsid w:val="009709F7"/>
    <w:rsid w:val="00973CEB"/>
    <w:rsid w:val="00976C8B"/>
    <w:rsid w:val="009824DA"/>
    <w:rsid w:val="00986FAA"/>
    <w:rsid w:val="00995D9D"/>
    <w:rsid w:val="009A5733"/>
    <w:rsid w:val="009A5BF7"/>
    <w:rsid w:val="009B270B"/>
    <w:rsid w:val="009B4CB5"/>
    <w:rsid w:val="009D4CFA"/>
    <w:rsid w:val="009D6E95"/>
    <w:rsid w:val="009D72A6"/>
    <w:rsid w:val="009E25E1"/>
    <w:rsid w:val="009E4407"/>
    <w:rsid w:val="009E5B11"/>
    <w:rsid w:val="009F3F7F"/>
    <w:rsid w:val="009F5770"/>
    <w:rsid w:val="009F64C3"/>
    <w:rsid w:val="009F66B6"/>
    <w:rsid w:val="009F7E29"/>
    <w:rsid w:val="00A024D4"/>
    <w:rsid w:val="00A05B75"/>
    <w:rsid w:val="00A06C6F"/>
    <w:rsid w:val="00A11A49"/>
    <w:rsid w:val="00A1253E"/>
    <w:rsid w:val="00A13DB7"/>
    <w:rsid w:val="00A24F77"/>
    <w:rsid w:val="00A26D01"/>
    <w:rsid w:val="00A425CF"/>
    <w:rsid w:val="00A44191"/>
    <w:rsid w:val="00A45345"/>
    <w:rsid w:val="00A50A72"/>
    <w:rsid w:val="00A73A0C"/>
    <w:rsid w:val="00A73F71"/>
    <w:rsid w:val="00A76FBE"/>
    <w:rsid w:val="00A83119"/>
    <w:rsid w:val="00A864B0"/>
    <w:rsid w:val="00A87050"/>
    <w:rsid w:val="00A902C0"/>
    <w:rsid w:val="00A96D29"/>
    <w:rsid w:val="00AA01B0"/>
    <w:rsid w:val="00AA1FF9"/>
    <w:rsid w:val="00AA4205"/>
    <w:rsid w:val="00AB0759"/>
    <w:rsid w:val="00AB3023"/>
    <w:rsid w:val="00AC189A"/>
    <w:rsid w:val="00AC4FAE"/>
    <w:rsid w:val="00AD0FC7"/>
    <w:rsid w:val="00AD1695"/>
    <w:rsid w:val="00AD2049"/>
    <w:rsid w:val="00AD22DD"/>
    <w:rsid w:val="00AE336A"/>
    <w:rsid w:val="00AE5625"/>
    <w:rsid w:val="00B005A5"/>
    <w:rsid w:val="00B01641"/>
    <w:rsid w:val="00B05E1C"/>
    <w:rsid w:val="00B32F9A"/>
    <w:rsid w:val="00B453DC"/>
    <w:rsid w:val="00B55731"/>
    <w:rsid w:val="00B62ADD"/>
    <w:rsid w:val="00B71D6A"/>
    <w:rsid w:val="00B73315"/>
    <w:rsid w:val="00B7633E"/>
    <w:rsid w:val="00B8730D"/>
    <w:rsid w:val="00B96B1B"/>
    <w:rsid w:val="00BB00BA"/>
    <w:rsid w:val="00BB0D5B"/>
    <w:rsid w:val="00BC47B6"/>
    <w:rsid w:val="00BD08D5"/>
    <w:rsid w:val="00BD4437"/>
    <w:rsid w:val="00BD514E"/>
    <w:rsid w:val="00BE1710"/>
    <w:rsid w:val="00BE2EC2"/>
    <w:rsid w:val="00BF2C0D"/>
    <w:rsid w:val="00BF44AE"/>
    <w:rsid w:val="00C213F7"/>
    <w:rsid w:val="00C3441F"/>
    <w:rsid w:val="00C37120"/>
    <w:rsid w:val="00C37622"/>
    <w:rsid w:val="00C50B79"/>
    <w:rsid w:val="00C53CD4"/>
    <w:rsid w:val="00C77D7E"/>
    <w:rsid w:val="00C94B03"/>
    <w:rsid w:val="00C94CD9"/>
    <w:rsid w:val="00C9591D"/>
    <w:rsid w:val="00C96753"/>
    <w:rsid w:val="00C967A4"/>
    <w:rsid w:val="00CA1A9F"/>
    <w:rsid w:val="00CA69CA"/>
    <w:rsid w:val="00CC00BB"/>
    <w:rsid w:val="00CC1C93"/>
    <w:rsid w:val="00CC3B63"/>
    <w:rsid w:val="00CC4564"/>
    <w:rsid w:val="00CD0007"/>
    <w:rsid w:val="00CD0C5A"/>
    <w:rsid w:val="00CD156C"/>
    <w:rsid w:val="00CD54F5"/>
    <w:rsid w:val="00CD6FC6"/>
    <w:rsid w:val="00CE287A"/>
    <w:rsid w:val="00CE3186"/>
    <w:rsid w:val="00CE374E"/>
    <w:rsid w:val="00CE41B5"/>
    <w:rsid w:val="00CE5F27"/>
    <w:rsid w:val="00CF3DC1"/>
    <w:rsid w:val="00CF68F4"/>
    <w:rsid w:val="00D03E43"/>
    <w:rsid w:val="00D104CB"/>
    <w:rsid w:val="00D12FCB"/>
    <w:rsid w:val="00D21A4A"/>
    <w:rsid w:val="00D22C1C"/>
    <w:rsid w:val="00D2636C"/>
    <w:rsid w:val="00D30055"/>
    <w:rsid w:val="00D31A7B"/>
    <w:rsid w:val="00D432BD"/>
    <w:rsid w:val="00D50CCF"/>
    <w:rsid w:val="00D51B64"/>
    <w:rsid w:val="00D530F3"/>
    <w:rsid w:val="00D56AE0"/>
    <w:rsid w:val="00D57D8A"/>
    <w:rsid w:val="00D64C39"/>
    <w:rsid w:val="00D72D07"/>
    <w:rsid w:val="00D82587"/>
    <w:rsid w:val="00D910EB"/>
    <w:rsid w:val="00DB19A9"/>
    <w:rsid w:val="00DB29E7"/>
    <w:rsid w:val="00DC256A"/>
    <w:rsid w:val="00DC3D23"/>
    <w:rsid w:val="00DC40ED"/>
    <w:rsid w:val="00DC546E"/>
    <w:rsid w:val="00DC5FF5"/>
    <w:rsid w:val="00DC6604"/>
    <w:rsid w:val="00DC74B0"/>
    <w:rsid w:val="00DD11B0"/>
    <w:rsid w:val="00DD3868"/>
    <w:rsid w:val="00DD72AD"/>
    <w:rsid w:val="00DE1258"/>
    <w:rsid w:val="00DE592C"/>
    <w:rsid w:val="00DE75E1"/>
    <w:rsid w:val="00DF5E3A"/>
    <w:rsid w:val="00DF60DE"/>
    <w:rsid w:val="00E06434"/>
    <w:rsid w:val="00E071AB"/>
    <w:rsid w:val="00E15343"/>
    <w:rsid w:val="00E1539B"/>
    <w:rsid w:val="00E16C7F"/>
    <w:rsid w:val="00E237A9"/>
    <w:rsid w:val="00E24EDD"/>
    <w:rsid w:val="00E262A5"/>
    <w:rsid w:val="00E30816"/>
    <w:rsid w:val="00E32F05"/>
    <w:rsid w:val="00E41A24"/>
    <w:rsid w:val="00E51D02"/>
    <w:rsid w:val="00E57076"/>
    <w:rsid w:val="00E577D9"/>
    <w:rsid w:val="00E610C9"/>
    <w:rsid w:val="00E655E0"/>
    <w:rsid w:val="00E71D55"/>
    <w:rsid w:val="00E73158"/>
    <w:rsid w:val="00EA0204"/>
    <w:rsid w:val="00EA206F"/>
    <w:rsid w:val="00EB1A0B"/>
    <w:rsid w:val="00EC5AA0"/>
    <w:rsid w:val="00EC695A"/>
    <w:rsid w:val="00ED02C4"/>
    <w:rsid w:val="00ED2A84"/>
    <w:rsid w:val="00ED50E2"/>
    <w:rsid w:val="00ED5847"/>
    <w:rsid w:val="00EE08C1"/>
    <w:rsid w:val="00EF2FA8"/>
    <w:rsid w:val="00EF4AFE"/>
    <w:rsid w:val="00F017FA"/>
    <w:rsid w:val="00F0246C"/>
    <w:rsid w:val="00F04389"/>
    <w:rsid w:val="00F1075A"/>
    <w:rsid w:val="00F24183"/>
    <w:rsid w:val="00F2539A"/>
    <w:rsid w:val="00F26FC6"/>
    <w:rsid w:val="00F2795F"/>
    <w:rsid w:val="00F34866"/>
    <w:rsid w:val="00F36F77"/>
    <w:rsid w:val="00F40C51"/>
    <w:rsid w:val="00F46CFB"/>
    <w:rsid w:val="00F61181"/>
    <w:rsid w:val="00F66A00"/>
    <w:rsid w:val="00F75033"/>
    <w:rsid w:val="00F80BB1"/>
    <w:rsid w:val="00F83C76"/>
    <w:rsid w:val="00F84BF9"/>
    <w:rsid w:val="00F860D7"/>
    <w:rsid w:val="00F90E3F"/>
    <w:rsid w:val="00F91751"/>
    <w:rsid w:val="00F93175"/>
    <w:rsid w:val="00F9401A"/>
    <w:rsid w:val="00FA2B06"/>
    <w:rsid w:val="00FA55D5"/>
    <w:rsid w:val="00FA6B81"/>
    <w:rsid w:val="00FB0CFC"/>
    <w:rsid w:val="00FB538E"/>
    <w:rsid w:val="00FD466A"/>
    <w:rsid w:val="00FE5040"/>
    <w:rsid w:val="00FE57C7"/>
    <w:rsid w:val="00FF0DDA"/>
    <w:rsid w:val="00FF5ACF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8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7E1B"/>
    <w:pPr>
      <w:keepNext/>
      <w:jc w:val="center"/>
      <w:outlineLvl w:val="0"/>
    </w:pPr>
    <w:rPr>
      <w:rFonts w:eastAsia="Arial Unicode MS"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83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76183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1830"/>
  </w:style>
  <w:style w:type="paragraph" w:styleId="a7">
    <w:name w:val="header"/>
    <w:basedOn w:val="a"/>
    <w:link w:val="a8"/>
    <w:uiPriority w:val="99"/>
    <w:rsid w:val="00761830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rsid w:val="00A425CF"/>
    <w:pPr>
      <w:tabs>
        <w:tab w:val="right" w:pos="9923"/>
      </w:tabs>
      <w:ind w:firstLine="567"/>
      <w:jc w:val="both"/>
    </w:pPr>
  </w:style>
  <w:style w:type="table" w:styleId="a9">
    <w:name w:val="Table Grid"/>
    <w:basedOn w:val="a1"/>
    <w:uiPriority w:val="59"/>
    <w:rsid w:val="00EF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F7C0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F7C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link w:val="2"/>
    <w:rsid w:val="0056038A"/>
    <w:rPr>
      <w:sz w:val="24"/>
      <w:szCs w:val="24"/>
    </w:rPr>
  </w:style>
  <w:style w:type="paragraph" w:styleId="aa">
    <w:name w:val="Balloon Text"/>
    <w:basedOn w:val="a"/>
    <w:link w:val="ab"/>
    <w:rsid w:val="0090123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9012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C7E1B"/>
    <w:rPr>
      <w:rFonts w:eastAsia="Arial Unicode MS"/>
      <w:spacing w:val="40"/>
      <w:sz w:val="28"/>
    </w:rPr>
  </w:style>
  <w:style w:type="character" w:customStyle="1" w:styleId="ac">
    <w:name w:val="Гипертекстовая ссылка"/>
    <w:uiPriority w:val="99"/>
    <w:rsid w:val="002C7E1B"/>
    <w:rPr>
      <w:color w:val="008000"/>
    </w:rPr>
  </w:style>
  <w:style w:type="paragraph" w:customStyle="1" w:styleId="ConsPlusNonformat">
    <w:name w:val="ConsPlusNonformat"/>
    <w:rsid w:val="002C7E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2C7E1B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2C7E1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2C7E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2C7E1B"/>
    <w:rPr>
      <w:sz w:val="24"/>
      <w:szCs w:val="24"/>
    </w:rPr>
  </w:style>
  <w:style w:type="paragraph" w:customStyle="1" w:styleId="21">
    <w:name w:val="Основной текст 21"/>
    <w:basedOn w:val="a"/>
    <w:rsid w:val="002C7E1B"/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9D6E95"/>
    <w:rPr>
      <w:sz w:val="24"/>
      <w:szCs w:val="24"/>
    </w:rPr>
  </w:style>
  <w:style w:type="paragraph" w:styleId="af0">
    <w:name w:val="Normal (Web)"/>
    <w:basedOn w:val="a"/>
    <w:uiPriority w:val="99"/>
    <w:rsid w:val="009D6E9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D17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D175B"/>
    <w:rPr>
      <w:rFonts w:ascii="Arial" w:hAnsi="Arial" w:cs="Arial"/>
      <w:lang w:val="ru-RU" w:eastAsia="ru-RU" w:bidi="ar-SA"/>
    </w:rPr>
  </w:style>
  <w:style w:type="paragraph" w:customStyle="1" w:styleId="FORMATTEXT">
    <w:name w:val=".FORMATTEXT"/>
    <w:rsid w:val="005639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caption"/>
    <w:basedOn w:val="a"/>
    <w:qFormat/>
    <w:rsid w:val="00563925"/>
    <w:pPr>
      <w:jc w:val="center"/>
    </w:pPr>
    <w:rPr>
      <w:b/>
      <w:szCs w:val="20"/>
    </w:rPr>
  </w:style>
  <w:style w:type="paragraph" w:styleId="af2">
    <w:name w:val="Body Text Indent"/>
    <w:basedOn w:val="a"/>
    <w:link w:val="af3"/>
    <w:rsid w:val="002B519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B5199"/>
    <w:rPr>
      <w:sz w:val="24"/>
      <w:szCs w:val="24"/>
    </w:rPr>
  </w:style>
  <w:style w:type="paragraph" w:styleId="af4">
    <w:name w:val="Body Text"/>
    <w:basedOn w:val="a"/>
    <w:link w:val="af5"/>
    <w:rsid w:val="002B5199"/>
    <w:pPr>
      <w:spacing w:after="120"/>
    </w:pPr>
  </w:style>
  <w:style w:type="character" w:customStyle="1" w:styleId="af5">
    <w:name w:val="Основной текст Знак"/>
    <w:basedOn w:val="a0"/>
    <w:link w:val="af4"/>
    <w:rsid w:val="002B5199"/>
    <w:rPr>
      <w:sz w:val="24"/>
      <w:szCs w:val="24"/>
    </w:rPr>
  </w:style>
  <w:style w:type="paragraph" w:styleId="HTML">
    <w:name w:val="HTML Preformatted"/>
    <w:basedOn w:val="a"/>
    <w:link w:val="HTML0"/>
    <w:rsid w:val="002B5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5199"/>
    <w:rPr>
      <w:rFonts w:ascii="Courier New" w:hAnsi="Courier New" w:cs="Courier New"/>
    </w:rPr>
  </w:style>
  <w:style w:type="paragraph" w:customStyle="1" w:styleId="Default">
    <w:name w:val="Default"/>
    <w:rsid w:val="005121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 Spacing"/>
    <w:uiPriority w:val="1"/>
    <w:qFormat/>
    <w:rsid w:val="00C3441F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C344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note text"/>
    <w:basedOn w:val="a"/>
    <w:link w:val="af9"/>
    <w:uiPriority w:val="99"/>
    <w:unhideWhenUsed/>
    <w:rsid w:val="00C3441F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C3441F"/>
    <w:rPr>
      <w:rFonts w:ascii="Calibri" w:eastAsia="Calibri" w:hAnsi="Calibri" w:cs="Times New Roman"/>
      <w:lang w:eastAsia="en-US"/>
    </w:rPr>
  </w:style>
  <w:style w:type="character" w:styleId="afa">
    <w:name w:val="footnote reference"/>
    <w:basedOn w:val="a0"/>
    <w:uiPriority w:val="99"/>
    <w:unhideWhenUsed/>
    <w:rsid w:val="00C3441F"/>
    <w:rPr>
      <w:vertAlign w:val="superscript"/>
    </w:rPr>
  </w:style>
  <w:style w:type="paragraph" w:customStyle="1" w:styleId="afb">
    <w:name w:val="."/>
    <w:uiPriority w:val="99"/>
    <w:rsid w:val="00976C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c">
    <w:name w:val="Strong"/>
    <w:basedOn w:val="a0"/>
    <w:uiPriority w:val="22"/>
    <w:qFormat/>
    <w:rsid w:val="00A87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DD781-F4BA-4B17-96EA-2BD59275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Андрей</cp:lastModifiedBy>
  <cp:revision>7</cp:revision>
  <cp:lastPrinted>2024-05-02T09:36:00Z</cp:lastPrinted>
  <dcterms:created xsi:type="dcterms:W3CDTF">2024-05-02T06:55:00Z</dcterms:created>
  <dcterms:modified xsi:type="dcterms:W3CDTF">2024-05-02T09:37:00Z</dcterms:modified>
</cp:coreProperties>
</file>