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031451" w:rsidP="00031451">
            <w:pPr>
              <w:tabs>
                <w:tab w:val="left" w:pos="766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BF7EF4" w:rsidP="00520441">
            <w:pPr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BF7EF4" w:rsidP="00520441">
            <w:pPr>
              <w:jc w:val="center"/>
            </w:pPr>
            <w:r>
              <w:t>марта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BF7EF4" w:rsidP="00031451">
            <w:pPr>
              <w:ind w:left="-119"/>
            </w:pPr>
            <w:r>
              <w:t>25г.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Pr="00573E97" w:rsidRDefault="00BF7EF4" w:rsidP="00520441">
            <w:bookmarkStart w:id="0" w:name="_GoBack"/>
            <w:bookmarkEnd w:id="0"/>
            <w:r>
              <w:rPr>
                <w:sz w:val="22"/>
                <w:szCs w:val="22"/>
              </w:rPr>
              <w:t>92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530504" w:rsidRDefault="00530504" w:rsidP="00530504">
      <w:pPr>
        <w:ind w:right="4819"/>
        <w:jc w:val="both"/>
      </w:pPr>
      <w:r>
        <w:t xml:space="preserve">Об отмене </w:t>
      </w:r>
      <w:r w:rsidR="00740A61">
        <w:t>решен</w:t>
      </w:r>
      <w:r w:rsidR="002D16D8">
        <w:t>ия</w:t>
      </w:r>
      <w:r>
        <w:t xml:space="preserve"> Совета депутатов сельского поселения Малый Атлым</w:t>
      </w:r>
    </w:p>
    <w:p w:rsidR="00530504" w:rsidRDefault="00530504" w:rsidP="00530504"/>
    <w:p w:rsidR="00530504" w:rsidRDefault="00530504" w:rsidP="00530504"/>
    <w:p w:rsidR="00E435A5" w:rsidRDefault="00530504" w:rsidP="00530504">
      <w:pPr>
        <w:tabs>
          <w:tab w:val="left" w:pos="709"/>
          <w:tab w:val="left" w:pos="993"/>
        </w:tabs>
        <w:ind w:firstLine="426"/>
        <w:jc w:val="both"/>
      </w:pPr>
      <w:r>
        <w:t>В целях приведения нормативных правовых актов Совета депутатов сельского поселения Малый Атлым в соответствие с действующим законодательством Совет депутатов сельского поселения</w:t>
      </w:r>
      <w:r w:rsidR="00C37F02">
        <w:t xml:space="preserve"> Малый Атлым решил</w:t>
      </w:r>
      <w:r w:rsidR="00E435A5">
        <w:t>:</w:t>
      </w:r>
    </w:p>
    <w:p w:rsidR="00031451" w:rsidRDefault="00C37F02" w:rsidP="00B93490">
      <w:r>
        <w:t xml:space="preserve"> </w:t>
      </w:r>
      <w:r w:rsidR="00B93490">
        <w:t xml:space="preserve">        </w:t>
      </w:r>
      <w:r w:rsidR="00E435A5">
        <w:t>1. О</w:t>
      </w:r>
      <w:r>
        <w:t xml:space="preserve">тменить </w:t>
      </w:r>
      <w:r w:rsidR="00740A61">
        <w:t>решени</w:t>
      </w:r>
      <w:r w:rsidR="002D16D8">
        <w:t>е</w:t>
      </w:r>
      <w:r>
        <w:t xml:space="preserve"> Совета депутатов сельского поселения Малый Атлым</w:t>
      </w:r>
      <w:r w:rsidR="00031451">
        <w:t>:</w:t>
      </w:r>
      <w:r w:rsidR="00740A61">
        <w:t xml:space="preserve"> </w:t>
      </w:r>
    </w:p>
    <w:p w:rsidR="002D16D8" w:rsidRDefault="002D16D8" w:rsidP="004B6688">
      <w:r>
        <w:rPr>
          <w:rFonts w:eastAsiaTheme="minorEastAsia"/>
        </w:rPr>
        <w:t xml:space="preserve">      - </w:t>
      </w:r>
      <w:r w:rsidRPr="007D4B90">
        <w:rPr>
          <w:rFonts w:eastAsiaTheme="minorEastAsia"/>
        </w:rPr>
        <w:t xml:space="preserve">от </w:t>
      </w:r>
      <w:r w:rsidR="00573E97">
        <w:rPr>
          <w:rFonts w:eastAsiaTheme="minorEastAsia"/>
        </w:rPr>
        <w:t>07 апреля 2008</w:t>
      </w:r>
      <w:r w:rsidRPr="007D4B90">
        <w:rPr>
          <w:rFonts w:eastAsiaTheme="minorEastAsia"/>
        </w:rPr>
        <w:t xml:space="preserve"> года № </w:t>
      </w:r>
      <w:r w:rsidR="004B6688">
        <w:rPr>
          <w:rFonts w:eastAsiaTheme="minorEastAsia"/>
        </w:rPr>
        <w:t>18</w:t>
      </w:r>
      <w:r w:rsidR="00573E97">
        <w:rPr>
          <w:rFonts w:eastAsiaTheme="minorEastAsia"/>
        </w:rPr>
        <w:t xml:space="preserve"> </w:t>
      </w:r>
      <w:r w:rsidRPr="007D4B90">
        <w:rPr>
          <w:rFonts w:eastAsiaTheme="minorEastAsia"/>
        </w:rPr>
        <w:t xml:space="preserve">«Об утверждении </w:t>
      </w:r>
      <w:r w:rsidR="00573E97">
        <w:rPr>
          <w:rFonts w:eastAsiaTheme="minorEastAsia"/>
        </w:rPr>
        <w:t>П</w:t>
      </w:r>
      <w:r w:rsidR="004B6688">
        <w:rPr>
          <w:rFonts w:eastAsiaTheme="minorEastAsia"/>
        </w:rPr>
        <w:t>оложения об</w:t>
      </w:r>
      <w:r w:rsidR="00573E97">
        <w:rPr>
          <w:rFonts w:eastAsiaTheme="minorEastAsia"/>
        </w:rPr>
        <w:t xml:space="preserve"> организации</w:t>
      </w:r>
      <w:r w:rsidR="004B6688">
        <w:rPr>
          <w:rFonts w:eastAsiaTheme="minorEastAsia"/>
        </w:rPr>
        <w:t xml:space="preserve"> и осуществлении мероприятий по работе с детьми и молодежью на т</w:t>
      </w:r>
      <w:r w:rsidR="00573E97">
        <w:rPr>
          <w:rFonts w:eastAsiaTheme="minorEastAsia"/>
        </w:rPr>
        <w:t>ерритории сельского поселения Малый Атлым</w:t>
      </w:r>
      <w:r w:rsidRPr="007D4B90">
        <w:rPr>
          <w:rFonts w:eastAsiaTheme="minorEastAsia"/>
        </w:rPr>
        <w:t>»</w:t>
      </w:r>
    </w:p>
    <w:p w:rsidR="008C44A9" w:rsidRPr="00707F39" w:rsidRDefault="00031451" w:rsidP="00031451">
      <w:pPr>
        <w:autoSpaceDE w:val="0"/>
        <w:autoSpaceDN w:val="0"/>
        <w:adjustRightInd w:val="0"/>
        <w:jc w:val="both"/>
      </w:pPr>
      <w:r>
        <w:t xml:space="preserve">         </w:t>
      </w:r>
      <w:r w:rsidR="008C44A9">
        <w:t>2</w:t>
      </w:r>
      <w:r w:rsidR="008C44A9" w:rsidRPr="00707F39">
        <w:t xml:space="preserve">. </w:t>
      </w:r>
      <w:r w:rsidR="008C44A9" w:rsidRPr="00707F39">
        <w:rPr>
          <w:bCs/>
        </w:rPr>
        <w:t>Решение вступает в силу после официального опубликования.</w:t>
      </w:r>
    </w:p>
    <w:p w:rsidR="008C44A9" w:rsidRPr="00707F39" w:rsidRDefault="008C44A9" w:rsidP="008C44A9">
      <w:pPr>
        <w:autoSpaceDE w:val="0"/>
        <w:autoSpaceDN w:val="0"/>
        <w:adjustRightInd w:val="0"/>
        <w:ind w:firstLine="540"/>
        <w:jc w:val="both"/>
      </w:pPr>
      <w:r>
        <w:t>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E42A78" w:rsidRDefault="008C44A9" w:rsidP="008C44A9">
      <w:pPr>
        <w:pStyle w:val="aa"/>
        <w:tabs>
          <w:tab w:val="left" w:pos="567"/>
        </w:tabs>
      </w:pPr>
      <w:r w:rsidRPr="00707F39">
        <w:t xml:space="preserve">         </w:t>
      </w:r>
      <w:r>
        <w:t xml:space="preserve">  </w:t>
      </w: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41" w:rsidRDefault="00292641" w:rsidP="00906032">
      <w:r>
        <w:separator/>
      </w:r>
    </w:p>
  </w:endnote>
  <w:endnote w:type="continuationSeparator" w:id="1">
    <w:p w:rsidR="00292641" w:rsidRDefault="00292641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41" w:rsidRDefault="00292641" w:rsidP="00906032">
      <w:r>
        <w:separator/>
      </w:r>
    </w:p>
  </w:footnote>
  <w:footnote w:type="continuationSeparator" w:id="1">
    <w:p w:rsidR="00292641" w:rsidRDefault="00292641" w:rsidP="0090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9992389"/>
    <w:multiLevelType w:val="multilevel"/>
    <w:tmpl w:val="D958AA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31451"/>
    <w:rsid w:val="00061991"/>
    <w:rsid w:val="00065EF5"/>
    <w:rsid w:val="000C3652"/>
    <w:rsid w:val="0012567D"/>
    <w:rsid w:val="00142B92"/>
    <w:rsid w:val="001508D0"/>
    <w:rsid w:val="001859A5"/>
    <w:rsid w:val="001C1B78"/>
    <w:rsid w:val="001C23B6"/>
    <w:rsid w:val="00234A48"/>
    <w:rsid w:val="00235842"/>
    <w:rsid w:val="00292641"/>
    <w:rsid w:val="002C0B2B"/>
    <w:rsid w:val="002D16D8"/>
    <w:rsid w:val="00491AE2"/>
    <w:rsid w:val="004A3048"/>
    <w:rsid w:val="004B6688"/>
    <w:rsid w:val="004E78C0"/>
    <w:rsid w:val="004F0468"/>
    <w:rsid w:val="005152BF"/>
    <w:rsid w:val="00530504"/>
    <w:rsid w:val="00536704"/>
    <w:rsid w:val="00547A5F"/>
    <w:rsid w:val="00573E97"/>
    <w:rsid w:val="005B2AD1"/>
    <w:rsid w:val="0067603D"/>
    <w:rsid w:val="0068290D"/>
    <w:rsid w:val="00687437"/>
    <w:rsid w:val="006A4721"/>
    <w:rsid w:val="006C6C38"/>
    <w:rsid w:val="00740A61"/>
    <w:rsid w:val="007717C7"/>
    <w:rsid w:val="0079669D"/>
    <w:rsid w:val="007D10BC"/>
    <w:rsid w:val="007D1BC0"/>
    <w:rsid w:val="008466DC"/>
    <w:rsid w:val="008C44A9"/>
    <w:rsid w:val="008D0C3A"/>
    <w:rsid w:val="00906032"/>
    <w:rsid w:val="009400DF"/>
    <w:rsid w:val="00943241"/>
    <w:rsid w:val="00971E2A"/>
    <w:rsid w:val="009A2CC0"/>
    <w:rsid w:val="00AF65B9"/>
    <w:rsid w:val="00B34EB7"/>
    <w:rsid w:val="00B375EB"/>
    <w:rsid w:val="00B45BEE"/>
    <w:rsid w:val="00B6215F"/>
    <w:rsid w:val="00B93490"/>
    <w:rsid w:val="00BE6AE0"/>
    <w:rsid w:val="00BF7EF4"/>
    <w:rsid w:val="00C37F02"/>
    <w:rsid w:val="00D26C4B"/>
    <w:rsid w:val="00D537EA"/>
    <w:rsid w:val="00E013A7"/>
    <w:rsid w:val="00E42A78"/>
    <w:rsid w:val="00E435A5"/>
    <w:rsid w:val="00E53C2A"/>
    <w:rsid w:val="00E63938"/>
    <w:rsid w:val="00EF2784"/>
    <w:rsid w:val="00F1334E"/>
    <w:rsid w:val="00F6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C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ИКМО</cp:lastModifiedBy>
  <cp:revision>7</cp:revision>
  <cp:lastPrinted>2025-03-24T04:26:00Z</cp:lastPrinted>
  <dcterms:created xsi:type="dcterms:W3CDTF">2024-09-11T07:05:00Z</dcterms:created>
  <dcterms:modified xsi:type="dcterms:W3CDTF">2025-03-24T04:27:00Z</dcterms:modified>
</cp:coreProperties>
</file>