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E42C85">
        <w:trPr>
          <w:trHeight w:hRule="exact" w:val="2272"/>
        </w:trPr>
        <w:tc>
          <w:tcPr>
            <w:tcW w:w="10131" w:type="dxa"/>
            <w:gridSpan w:val="10"/>
          </w:tcPr>
          <w:p w:rsidR="002F7745" w:rsidRDefault="0066575A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-539115</wp:posOffset>
                  </wp:positionV>
                  <wp:extent cx="489585" cy="609600"/>
                  <wp:effectExtent l="19050" t="0" r="5715" b="0"/>
                  <wp:wrapNone/>
                  <wp:docPr id="2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66575A" w:rsidP="00E42C85">
            <w:pPr>
              <w:jc w:val="center"/>
            </w:pPr>
            <w:r>
              <w:t>02</w:t>
            </w:r>
            <w:r w:rsidR="002F7745">
              <w:t xml:space="preserve">  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66575A" w:rsidP="00E42C85">
            <w:pPr>
              <w:jc w:val="center"/>
            </w:pPr>
            <w:r>
              <w:t>июня</w:t>
            </w:r>
          </w:p>
        </w:tc>
        <w:tc>
          <w:tcPr>
            <w:tcW w:w="1131" w:type="dxa"/>
            <w:vAlign w:val="bottom"/>
          </w:tcPr>
          <w:p w:rsidR="002F7745" w:rsidRDefault="002F7745" w:rsidP="00683B9A">
            <w:pPr>
              <w:ind w:right="-108"/>
            </w:pPr>
            <w:r>
              <w:t>201</w:t>
            </w:r>
            <w:r w:rsidR="00780841">
              <w:t>7</w:t>
            </w:r>
            <w:r w:rsidR="0066575A">
              <w:t>г.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66575A" w:rsidP="00E42C85">
            <w:pPr>
              <w:jc w:val="center"/>
            </w:pPr>
            <w:r>
              <w:t>215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852EC9" w:rsidP="002F7745">
      <w:r>
        <w:t>Малый Атлым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jc w:val="both"/>
      </w:pPr>
      <w:r>
        <w:t xml:space="preserve"> 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F94043" w:rsidRPr="00F94043">
        <w:t xml:space="preserve">предназначенное для </w:t>
      </w:r>
      <w:r w:rsidR="00286F57">
        <w:t>обеспечения малоимущих граждан, проживающих в поселении и нуждающихся  в улучшении жилищных условий, жилыми помещениями в соответствии с жилищным законодательством</w:t>
      </w:r>
      <w:r w:rsidR="00F94043">
        <w:t xml:space="preserve"> </w:t>
      </w:r>
      <w:r>
        <w:t>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66575A" w:rsidRPr="00A7459C" w:rsidRDefault="00D44F90" w:rsidP="0066575A">
      <w:r>
        <w:t>Г</w:t>
      </w:r>
      <w:r w:rsidR="002F7745">
        <w:t>лав</w:t>
      </w:r>
      <w:r>
        <w:t>а</w:t>
      </w:r>
      <w:r w:rsidR="002F7745">
        <w:t xml:space="preserve"> </w:t>
      </w:r>
      <w:r w:rsidR="0066575A">
        <w:t>сельского поселения Малый Атлым                                                      С.В. Дейнеко</w:t>
      </w:r>
    </w:p>
    <w:p w:rsidR="002F7745" w:rsidRDefault="002F7745" w:rsidP="002F7745">
      <w:pPr>
        <w:jc w:val="both"/>
      </w:pP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F94043" w:rsidRDefault="00F94043"/>
    <w:p w:rsidR="00F94043" w:rsidRDefault="00F94043"/>
    <w:p w:rsidR="000A4723" w:rsidRDefault="000A4723"/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                        от  </w:t>
      </w:r>
      <w:r w:rsidR="0066575A">
        <w:t xml:space="preserve">02.06. </w:t>
      </w:r>
      <w:r w:rsidR="000A4723">
        <w:t>201</w:t>
      </w:r>
      <w:r w:rsidR="00F94DE6">
        <w:t>7</w:t>
      </w:r>
      <w:r w:rsidR="000A4723">
        <w:t xml:space="preserve"> года № </w:t>
      </w:r>
      <w:r w:rsidR="0066575A">
        <w:t>215</w:t>
      </w:r>
    </w:p>
    <w:p w:rsidR="00683B9A" w:rsidRDefault="00683B9A" w:rsidP="000A4723">
      <w:pPr>
        <w:jc w:val="right"/>
      </w:pPr>
    </w:p>
    <w:tbl>
      <w:tblPr>
        <w:tblW w:w="10643" w:type="dxa"/>
        <w:tblInd w:w="-459" w:type="dxa"/>
        <w:tblLook w:val="04A0"/>
      </w:tblPr>
      <w:tblGrid>
        <w:gridCol w:w="265"/>
        <w:gridCol w:w="12"/>
        <w:gridCol w:w="210"/>
        <w:gridCol w:w="9566"/>
        <w:gridCol w:w="231"/>
        <w:gridCol w:w="70"/>
        <w:gridCol w:w="152"/>
        <w:gridCol w:w="137"/>
      </w:tblGrid>
      <w:tr w:rsidR="00683B9A" w:rsidRPr="00683B9A" w:rsidTr="0066575A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043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tbl>
            <w:tblPr>
              <w:tblW w:w="9560" w:type="dxa"/>
              <w:tblLook w:val="04A0"/>
            </w:tblPr>
            <w:tblGrid>
              <w:gridCol w:w="960"/>
              <w:gridCol w:w="3160"/>
              <w:gridCol w:w="3600"/>
              <w:gridCol w:w="1840"/>
            </w:tblGrid>
            <w:tr w:rsidR="00F94043" w:rsidRPr="00F94043" w:rsidTr="0066575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Предложения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66575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о разграничении имущества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66575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муниципального образования Октябрьский район,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66575A">
              <w:trPr>
                <w:trHeight w:val="375"/>
              </w:trPr>
              <w:tc>
                <w:tcPr>
                  <w:tcW w:w="9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передаваемого в муниципальную собственность сельского поселения Малый Атлым</w:t>
                  </w:r>
                </w:p>
              </w:tc>
            </w:tr>
            <w:tr w:rsidR="00F94043" w:rsidRPr="00F94043" w:rsidTr="0066575A">
              <w:trPr>
                <w:trHeight w:val="14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№ </w:t>
                  </w:r>
                  <w:proofErr w:type="spellStart"/>
                  <w:proofErr w:type="gramStart"/>
                  <w:r w:rsidRPr="00F94043">
                    <w:t>п</w:t>
                  </w:r>
                  <w:proofErr w:type="spellEnd"/>
                  <w:proofErr w:type="gramEnd"/>
                  <w:r w:rsidRPr="00F94043">
                    <w:t>/</w:t>
                  </w:r>
                  <w:proofErr w:type="spellStart"/>
                  <w:r w:rsidRPr="00F94043">
                    <w:t>п</w:t>
                  </w:r>
                  <w:proofErr w:type="spellEnd"/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Наименование и основные характеристики объекта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Балансовая  стоимость, </w:t>
                  </w:r>
                  <w:proofErr w:type="spellStart"/>
                  <w:r w:rsidRPr="00F94043">
                    <w:t>тыс</w:t>
                  </w:r>
                  <w:proofErr w:type="gramStart"/>
                  <w:r w:rsidRPr="00F94043">
                    <w:t>.р</w:t>
                  </w:r>
                  <w:proofErr w:type="gramEnd"/>
                  <w:r w:rsidRPr="00F94043">
                    <w:t>уб</w:t>
                  </w:r>
                  <w:proofErr w:type="spellEnd"/>
                </w:p>
              </w:tc>
            </w:tr>
            <w:tr w:rsidR="00F94043" w:rsidRPr="00F94043" w:rsidTr="0066575A">
              <w:trPr>
                <w:trHeight w:val="1005"/>
              </w:trPr>
              <w:tc>
                <w:tcPr>
                  <w:tcW w:w="956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DE6">
                  <w:pPr>
                    <w:jc w:val="center"/>
                  </w:pPr>
                  <w:r w:rsidRPr="00F94043">
                    <w:t xml:space="preserve">1. </w:t>
                  </w:r>
                  <w:r w:rsidR="00F94DE6">
                    <w:t>Жилищный фонд социального использования для обеспечения малоимущих граждан, проживающих в поселении и нуждающихся 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            </w:r>
                </w:p>
              </w:tc>
            </w:tr>
            <w:tr w:rsidR="00F94043" w:rsidRPr="00F94043" w:rsidTr="0066575A">
              <w:trPr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1.1.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DE6" w:rsidP="00F94DE6">
                  <w:r>
                    <w:t xml:space="preserve">Всего 2 </w:t>
                  </w:r>
                  <w:r w:rsidR="00F94043" w:rsidRPr="00F94043">
                    <w:t>объект</w:t>
                  </w:r>
                  <w:r>
                    <w:t>а</w:t>
                  </w:r>
                  <w:r w:rsidR="00F94043" w:rsidRPr="00F94043">
                    <w:t>, в том числе: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286F57" w:rsidP="00F94043">
                  <w:pPr>
                    <w:jc w:val="right"/>
                  </w:pPr>
                  <w:r>
                    <w:t>7 268,404</w:t>
                  </w:r>
                  <w:r w:rsidR="00F94043" w:rsidRPr="00F94043">
                    <w:t xml:space="preserve">  </w:t>
                  </w:r>
                </w:p>
              </w:tc>
            </w:tr>
            <w:tr w:rsidR="00F94043" w:rsidRPr="00F94043" w:rsidTr="0066575A">
              <w:trPr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/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DE6" w:rsidP="00286F57">
                  <w:r>
                    <w:t>Часть двухквартирного дома  в капитальном исполнении, год постройки 201</w:t>
                  </w:r>
                  <w:r w:rsidR="00286F57">
                    <w:t>6</w:t>
                  </w:r>
                  <w:r>
                    <w:t>, в составе: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F94043" w:rsidRDefault="00286F57" w:rsidP="00286F57">
                  <w:r>
                    <w:t>Дом 13</w:t>
                  </w:r>
                  <w:r w:rsidR="00F94DE6">
                    <w:t xml:space="preserve">а, ул. </w:t>
                  </w:r>
                  <w:proofErr w:type="gramStart"/>
                  <w:r>
                    <w:t>Лесная</w:t>
                  </w:r>
                  <w:proofErr w:type="gramEnd"/>
                  <w:r w:rsidR="00F94DE6">
                    <w:t>,</w:t>
                  </w:r>
                  <w:r w:rsidR="00FF58F7">
                    <w:t xml:space="preserve">                  </w:t>
                  </w:r>
                  <w:r w:rsidR="00F94DE6">
                    <w:t xml:space="preserve"> </w:t>
                  </w:r>
                  <w:r>
                    <w:t>п</w:t>
                  </w:r>
                  <w:r w:rsidR="00F94DE6">
                    <w:t xml:space="preserve">. </w:t>
                  </w:r>
                  <w:r>
                    <w:t xml:space="preserve">Большие </w:t>
                  </w:r>
                  <w:proofErr w:type="spellStart"/>
                  <w:r>
                    <w:t>Леуши</w:t>
                  </w:r>
                  <w:proofErr w:type="spellEnd"/>
                  <w:r w:rsidR="00F94DE6">
                    <w:t xml:space="preserve">, район Октябрьский, Ханты-Мансийский автономный </w:t>
                  </w:r>
                  <w:proofErr w:type="spellStart"/>
                  <w:r w:rsidR="00F94DE6">
                    <w:t>округ-Югра</w:t>
                  </w:r>
                  <w:proofErr w:type="spellEnd"/>
                  <w:r w:rsidR="00F94DE6">
                    <w:t>, 6281</w:t>
                  </w:r>
                  <w:r>
                    <w:t>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pPr>
                    <w:jc w:val="right"/>
                  </w:pPr>
                  <w:r w:rsidRPr="00F94043">
                    <w:t xml:space="preserve">  </w:t>
                  </w:r>
                </w:p>
              </w:tc>
            </w:tr>
            <w:tr w:rsidR="00F94043" w:rsidRPr="00F94043" w:rsidTr="0066575A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F58F7">
                  <w:r w:rsidRPr="00F94043">
                    <w:t>1.</w:t>
                  </w:r>
                  <w:r w:rsidR="00FF58F7">
                    <w:t>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DE6" w:rsidP="00F94043">
                  <w:r>
                    <w:t>Квартира №</w:t>
                  </w:r>
                  <w:r w:rsidR="00FF58F7">
                    <w:t xml:space="preserve"> </w:t>
                  </w:r>
                  <w:r w:rsidR="00286F57">
                    <w:t>2 (общая площадь 63,4</w:t>
                  </w:r>
                  <w:r>
                    <w:t xml:space="preserve">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F94043" w:rsidRDefault="00F94DE6" w:rsidP="00286F57">
                  <w:r>
                    <w:t>Ка</w:t>
                  </w:r>
                  <w:r w:rsidR="00286F57">
                    <w:t>дастровый паспорт на объект от 25</w:t>
                  </w:r>
                  <w:r>
                    <w:t>.0</w:t>
                  </w:r>
                  <w:r w:rsidR="00286F57">
                    <w:t>9</w:t>
                  </w:r>
                  <w:r>
                    <w:t>.2015, технич</w:t>
                  </w:r>
                  <w:r w:rsidR="00286F57">
                    <w:t>еский паспорт на объект от 05.10</w:t>
                  </w:r>
                  <w:r>
                    <w:t>.201</w:t>
                  </w:r>
                  <w:r w:rsidR="00286F57">
                    <w:t>5</w:t>
                  </w:r>
                  <w:r>
                    <w:t>,</w:t>
                  </w:r>
                  <w:r w:rsidR="00FF58F7">
                    <w:t xml:space="preserve"> выписка из ЕГРП</w:t>
                  </w:r>
                  <w:r w:rsidR="00286F57">
                    <w:t xml:space="preserve">  №86:07:0103018:637-86</w:t>
                  </w:r>
                  <w:r w:rsidR="00FF58F7">
                    <w:t>/018-</w:t>
                  </w:r>
                  <w:r w:rsidR="00286F57">
                    <w:t>2017-2 от 12.04</w:t>
                  </w:r>
                  <w:r w:rsidR="00FF58F7">
                    <w:t>.201</w:t>
                  </w:r>
                  <w:r w:rsidR="00286F57">
                    <w:t>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780841">
                  <w:pPr>
                    <w:jc w:val="right"/>
                  </w:pPr>
                  <w:r w:rsidRPr="00F94043">
                    <w:t xml:space="preserve">  </w:t>
                  </w:r>
                  <w:r w:rsidR="00780841">
                    <w:t>3 495</w:t>
                  </w:r>
                  <w:r w:rsidR="00FF58F7">
                    <w:t>,</w:t>
                  </w:r>
                  <w:r w:rsidR="00780841">
                    <w:t>492</w:t>
                  </w:r>
                </w:p>
              </w:tc>
            </w:tr>
            <w:tr w:rsidR="00FF58F7" w:rsidRPr="00F94043" w:rsidTr="0066575A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58F7" w:rsidRPr="00F94043" w:rsidRDefault="00FF58F7" w:rsidP="00F94043"/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8F7" w:rsidRPr="00F94043" w:rsidRDefault="00FF58F7" w:rsidP="00286F57">
                  <w:r>
                    <w:t>Часть двухквартирного дома  в капитальном исполнении, год постройки 201</w:t>
                  </w:r>
                  <w:r w:rsidR="00286F57">
                    <w:t>6</w:t>
                  </w:r>
                  <w:r>
                    <w:t>, в составе: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F58F7" w:rsidRPr="00F94043" w:rsidRDefault="00286F57" w:rsidP="00286F57">
                  <w:r>
                    <w:t>Дом 5</w:t>
                  </w:r>
                  <w:r w:rsidR="00FF58F7">
                    <w:t xml:space="preserve">а, ул. </w:t>
                  </w:r>
                  <w:proofErr w:type="gramStart"/>
                  <w:r w:rsidR="00FF58F7">
                    <w:t>Центральная</w:t>
                  </w:r>
                  <w:proofErr w:type="gramEnd"/>
                  <w:r w:rsidR="00FF58F7">
                    <w:t xml:space="preserve">,                    </w:t>
                  </w:r>
                  <w:r>
                    <w:t>п</w:t>
                  </w:r>
                  <w:r w:rsidR="00FF58F7">
                    <w:t xml:space="preserve">. </w:t>
                  </w:r>
                  <w:r>
                    <w:t xml:space="preserve">Большие </w:t>
                  </w:r>
                  <w:proofErr w:type="spellStart"/>
                  <w:r>
                    <w:t>Леуши</w:t>
                  </w:r>
                  <w:proofErr w:type="spellEnd"/>
                  <w:r w:rsidR="00FF58F7">
                    <w:t xml:space="preserve">, район Октябрьский, Ханты-Мансийский автономный </w:t>
                  </w:r>
                  <w:proofErr w:type="spellStart"/>
                  <w:r w:rsidR="00FF58F7">
                    <w:t>округ-Югра</w:t>
                  </w:r>
                  <w:proofErr w:type="spellEnd"/>
                  <w:r w:rsidR="00FF58F7">
                    <w:t>, 6281</w:t>
                  </w:r>
                  <w:r>
                    <w:t>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58F7" w:rsidRPr="00F94043" w:rsidRDefault="00FF58F7" w:rsidP="00FF58F7">
                  <w:pPr>
                    <w:jc w:val="right"/>
                  </w:pPr>
                </w:p>
              </w:tc>
            </w:tr>
            <w:tr w:rsidR="00FF58F7" w:rsidRPr="00F94043" w:rsidTr="0066575A">
              <w:trPr>
                <w:trHeight w:val="159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58F7" w:rsidRPr="00F94043" w:rsidRDefault="00FF58F7" w:rsidP="00756C80">
                  <w:r w:rsidRPr="00F94043">
                    <w:t>1.</w:t>
                  </w:r>
                  <w:r>
                    <w:t>1.2.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8F7" w:rsidRPr="00F94043" w:rsidRDefault="00286F57" w:rsidP="00756C80">
                  <w:r>
                    <w:t>Квартира № 1 (общая площадь 68,8</w:t>
                  </w:r>
                  <w:r w:rsidR="00FF58F7">
                    <w:t xml:space="preserve">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F58F7" w:rsidRPr="00F94043" w:rsidRDefault="00FF58F7" w:rsidP="00286F57">
                  <w:r>
                    <w:t>Кад</w:t>
                  </w:r>
                  <w:r w:rsidR="00286F57">
                    <w:t>астровый паспорт на объект от 01</w:t>
                  </w:r>
                  <w:r>
                    <w:t>.</w:t>
                  </w:r>
                  <w:r w:rsidR="00286F57">
                    <w:t>10</w:t>
                  </w:r>
                  <w:r>
                    <w:t>.2015, технич</w:t>
                  </w:r>
                  <w:r w:rsidR="00286F57">
                    <w:t>еский паспорт на объект от 05.10</w:t>
                  </w:r>
                  <w:r>
                    <w:t>.201</w:t>
                  </w:r>
                  <w:r w:rsidR="00286F57">
                    <w:t>5</w:t>
                  </w:r>
                  <w:r>
                    <w:t>, выписка из ЕГРП №</w:t>
                  </w:r>
                  <w:r w:rsidR="00286F57">
                    <w:t xml:space="preserve"> 86:07:0103018:640-</w:t>
                  </w:r>
                  <w:r>
                    <w:t>86/018</w:t>
                  </w:r>
                  <w:r w:rsidR="00286F57">
                    <w:t>/086/2017-2 от 12.04</w:t>
                  </w:r>
                  <w:r>
                    <w:t>.201</w:t>
                  </w:r>
                  <w:r w:rsidR="00286F57">
                    <w:t>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58F7" w:rsidRPr="00F94043" w:rsidRDefault="00FF58F7" w:rsidP="00286F57">
                  <w:pPr>
                    <w:jc w:val="right"/>
                  </w:pPr>
                  <w:r w:rsidRPr="00F94043">
                    <w:t xml:space="preserve">  </w:t>
                  </w:r>
                  <w:r w:rsidR="00286F57">
                    <w:t>3</w:t>
                  </w:r>
                  <w:r>
                    <w:t> </w:t>
                  </w:r>
                  <w:r w:rsidR="00286F57">
                    <w:t>772</w:t>
                  </w:r>
                  <w:r>
                    <w:t>,</w:t>
                  </w:r>
                  <w:r w:rsidR="00286F57">
                    <w:t>912</w:t>
                  </w:r>
                </w:p>
              </w:tc>
            </w:tr>
          </w:tbl>
          <w:p w:rsidR="00683B9A" w:rsidRPr="00683B9A" w:rsidRDefault="00683B9A" w:rsidP="00683B9A">
            <w:pPr>
              <w:rPr>
                <w:color w:val="00000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66575A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66575A">
        <w:trPr>
          <w:gridAfter w:val="1"/>
          <w:wAfter w:w="137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0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FF58F7" w:rsidRPr="00702FAB" w:rsidTr="0066575A">
        <w:trPr>
          <w:gridAfter w:val="5"/>
          <w:wAfter w:w="10156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</w:tr>
    </w:tbl>
    <w:p w:rsidR="000A4723" w:rsidRDefault="000A4723" w:rsidP="000A4723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70BF6"/>
    <w:rsid w:val="00077136"/>
    <w:rsid w:val="00084467"/>
    <w:rsid w:val="000A4723"/>
    <w:rsid w:val="00103C0E"/>
    <w:rsid w:val="00126926"/>
    <w:rsid w:val="00201835"/>
    <w:rsid w:val="00217B9B"/>
    <w:rsid w:val="00286F57"/>
    <w:rsid w:val="002A6B28"/>
    <w:rsid w:val="002F7745"/>
    <w:rsid w:val="003A7AEB"/>
    <w:rsid w:val="003B6BD5"/>
    <w:rsid w:val="00454692"/>
    <w:rsid w:val="004E49CE"/>
    <w:rsid w:val="0055422A"/>
    <w:rsid w:val="005E6F76"/>
    <w:rsid w:val="00645108"/>
    <w:rsid w:val="0066575A"/>
    <w:rsid w:val="00683B9A"/>
    <w:rsid w:val="00690693"/>
    <w:rsid w:val="006C7C36"/>
    <w:rsid w:val="006F3774"/>
    <w:rsid w:val="00702FAB"/>
    <w:rsid w:val="00780841"/>
    <w:rsid w:val="00852EC9"/>
    <w:rsid w:val="008C17A9"/>
    <w:rsid w:val="008F1781"/>
    <w:rsid w:val="00A407C9"/>
    <w:rsid w:val="00BA3A3B"/>
    <w:rsid w:val="00D44F90"/>
    <w:rsid w:val="00DC4F02"/>
    <w:rsid w:val="00DC5A86"/>
    <w:rsid w:val="00E46CCF"/>
    <w:rsid w:val="00E7269C"/>
    <w:rsid w:val="00F535F8"/>
    <w:rsid w:val="00F94043"/>
    <w:rsid w:val="00F94DE6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22</cp:revision>
  <cp:lastPrinted>2013-12-26T07:13:00Z</cp:lastPrinted>
  <dcterms:created xsi:type="dcterms:W3CDTF">2010-08-27T13:45:00Z</dcterms:created>
  <dcterms:modified xsi:type="dcterms:W3CDTF">2017-06-05T07:23:00Z</dcterms:modified>
</cp:coreProperties>
</file>