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9" w:rsidRDefault="00212F59" w:rsidP="00026DF9">
      <w:pPr>
        <w:pStyle w:val="a3"/>
      </w:pPr>
      <w:r>
        <w:t xml:space="preserve">Социальный паспорт сельского поселения Малый </w:t>
      </w:r>
      <w:proofErr w:type="spellStart"/>
      <w:r>
        <w:t>Атлым</w:t>
      </w:r>
      <w:proofErr w:type="spellEnd"/>
    </w:p>
    <w:p w:rsidR="00212F59" w:rsidRPr="00F07740" w:rsidRDefault="00212F59" w:rsidP="00212F59">
      <w:pPr>
        <w:pStyle w:val="a3"/>
        <w:jc w:val="center"/>
        <w:rPr>
          <w:lang w:val="en-US"/>
        </w:rPr>
      </w:pPr>
      <w:r>
        <w:t>На 01.01.201</w:t>
      </w:r>
      <w:r w:rsidR="00611534">
        <w:t>6</w:t>
      </w:r>
    </w:p>
    <w:p w:rsidR="00212F59" w:rsidRDefault="00212F59" w:rsidP="00212F59">
      <w:pPr>
        <w:pStyle w:val="a3"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4537"/>
        <w:gridCol w:w="958"/>
        <w:gridCol w:w="1276"/>
        <w:gridCol w:w="1417"/>
        <w:gridCol w:w="1418"/>
        <w:gridCol w:w="1559"/>
        <w:gridCol w:w="1276"/>
        <w:gridCol w:w="1275"/>
        <w:gridCol w:w="1353"/>
      </w:tblGrid>
      <w:tr w:rsidR="00212F59" w:rsidTr="007601EE">
        <w:tc>
          <w:tcPr>
            <w:tcW w:w="4537" w:type="dxa"/>
            <w:vMerge w:val="restart"/>
          </w:tcPr>
          <w:p w:rsidR="00212F59" w:rsidRDefault="00212F59" w:rsidP="007601EE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958" w:type="dxa"/>
            <w:vMerge w:val="restart"/>
          </w:tcPr>
          <w:p w:rsidR="00212F59" w:rsidRDefault="00212F59" w:rsidP="007601EE">
            <w:pPr>
              <w:pStyle w:val="a3"/>
              <w:jc w:val="center"/>
            </w:pPr>
            <w:r>
              <w:t xml:space="preserve">Един.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574" w:type="dxa"/>
            <w:gridSpan w:val="7"/>
          </w:tcPr>
          <w:p w:rsidR="00212F59" w:rsidRPr="00F07740" w:rsidRDefault="00212F59" w:rsidP="00611534">
            <w:pPr>
              <w:pStyle w:val="a3"/>
              <w:jc w:val="center"/>
              <w:rPr>
                <w:lang w:val="en-US"/>
              </w:rPr>
            </w:pPr>
            <w:r>
              <w:t>На 01.01.201</w:t>
            </w:r>
            <w:r w:rsidR="00611534">
              <w:t>6</w:t>
            </w:r>
          </w:p>
        </w:tc>
      </w:tr>
      <w:tr w:rsidR="00212F59" w:rsidTr="007601EE">
        <w:tc>
          <w:tcPr>
            <w:tcW w:w="4537" w:type="dxa"/>
            <w:vMerge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958" w:type="dxa"/>
            <w:vMerge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Всего по поселению</w:t>
            </w:r>
          </w:p>
        </w:tc>
        <w:tc>
          <w:tcPr>
            <w:tcW w:w="1417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 xml:space="preserve">С. Малый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1418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П. Заречный</w:t>
            </w:r>
          </w:p>
        </w:tc>
        <w:tc>
          <w:tcPr>
            <w:tcW w:w="1559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П. Комсомольский</w:t>
            </w: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 xml:space="preserve">П.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  <w:r>
              <w:t>С. Большой</w:t>
            </w:r>
          </w:p>
          <w:p w:rsidR="00212F59" w:rsidRDefault="00212F59" w:rsidP="007601EE">
            <w:pPr>
              <w:pStyle w:val="a3"/>
              <w:jc w:val="center"/>
            </w:pPr>
            <w:proofErr w:type="spellStart"/>
            <w:r>
              <w:t>Атлым</w:t>
            </w:r>
            <w:proofErr w:type="spellEnd"/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212F59" w:rsidRDefault="00212F59" w:rsidP="007601EE">
            <w:pPr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П. Сотниково</w:t>
            </w:r>
          </w:p>
        </w:tc>
      </w:tr>
      <w:tr w:rsidR="00212F59" w:rsidTr="007601EE">
        <w:tc>
          <w:tcPr>
            <w:tcW w:w="4537" w:type="dxa"/>
          </w:tcPr>
          <w:p w:rsidR="00212F59" w:rsidRPr="0075276F" w:rsidRDefault="00212F59" w:rsidP="007601E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5276F">
              <w:rPr>
                <w:b/>
              </w:rPr>
              <w:t>Территория и население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Общая площадь земель в пределах черты поселения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застроенных земель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Га</w:t>
            </w:r>
          </w:p>
          <w:p w:rsidR="00212F59" w:rsidRDefault="00212F59" w:rsidP="007601EE">
            <w:pPr>
              <w:pStyle w:val="a3"/>
              <w:jc w:val="center"/>
            </w:pPr>
            <w:r>
              <w:t>га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589,5</w:t>
            </w:r>
          </w:p>
          <w:p w:rsidR="00212F59" w:rsidRDefault="00212F59" w:rsidP="007601EE">
            <w:pPr>
              <w:pStyle w:val="a3"/>
              <w:jc w:val="center"/>
            </w:pPr>
            <w:r>
              <w:t>470,5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96</w:t>
            </w:r>
          </w:p>
          <w:p w:rsidR="00212F59" w:rsidRDefault="00212F59" w:rsidP="007601EE">
            <w:pPr>
              <w:pStyle w:val="a3"/>
              <w:jc w:val="center"/>
            </w:pPr>
            <w:r>
              <w:t>85,1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70</w:t>
            </w:r>
          </w:p>
          <w:p w:rsidR="00212F59" w:rsidRDefault="00212F59" w:rsidP="007601EE">
            <w:pPr>
              <w:pStyle w:val="a3"/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102</w:t>
            </w:r>
          </w:p>
          <w:p w:rsidR="00212F59" w:rsidRDefault="00212F59" w:rsidP="007601EE">
            <w:pPr>
              <w:pStyle w:val="a3"/>
              <w:jc w:val="center"/>
            </w:pPr>
            <w:r>
              <w:t>90,6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102</w:t>
            </w:r>
          </w:p>
          <w:p w:rsidR="00212F59" w:rsidRDefault="00212F59" w:rsidP="007601EE">
            <w:pPr>
              <w:pStyle w:val="a3"/>
              <w:jc w:val="center"/>
            </w:pPr>
            <w:r>
              <w:t>59,8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197</w:t>
            </w:r>
          </w:p>
          <w:p w:rsidR="00212F59" w:rsidRDefault="00212F59" w:rsidP="007601EE">
            <w:pPr>
              <w:pStyle w:val="a3"/>
              <w:jc w:val="center"/>
            </w:pPr>
            <w:r>
              <w:t>175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22,5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постоянного населения на начало года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женщин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Чел.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F07740" w:rsidP="007601EE">
            <w:pPr>
              <w:pStyle w:val="a3"/>
              <w:jc w:val="center"/>
            </w:pPr>
            <w:r>
              <w:t>2</w:t>
            </w:r>
            <w:r w:rsidR="00F6394A">
              <w:rPr>
                <w:lang w:val="en-US"/>
              </w:rPr>
              <w:t>0</w:t>
            </w:r>
            <w:r w:rsidR="0040426A">
              <w:t>7</w:t>
            </w:r>
            <w:r w:rsidR="00611534">
              <w:t>2</w:t>
            </w:r>
          </w:p>
          <w:p w:rsidR="00212F59" w:rsidRPr="00F6394A" w:rsidRDefault="00F07740" w:rsidP="007601EE">
            <w:pPr>
              <w:pStyle w:val="a3"/>
              <w:jc w:val="center"/>
            </w:pPr>
            <w:r>
              <w:rPr>
                <w:lang w:val="en-US"/>
              </w:rPr>
              <w:t>10</w:t>
            </w:r>
            <w:r w:rsidR="00F6394A">
              <w:t>55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611534" w:rsidP="007601EE">
            <w:pPr>
              <w:pStyle w:val="a3"/>
              <w:jc w:val="center"/>
            </w:pPr>
            <w:r>
              <w:t>498</w:t>
            </w:r>
          </w:p>
          <w:p w:rsidR="00212F59" w:rsidRPr="00F6394A" w:rsidRDefault="00212F59" w:rsidP="00611534">
            <w:pPr>
              <w:pStyle w:val="a3"/>
              <w:jc w:val="center"/>
            </w:pPr>
            <w:r>
              <w:t>2</w:t>
            </w:r>
            <w:r w:rsidR="00611534">
              <w:t>56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0B2CE9" w:rsidP="007601EE">
            <w:pPr>
              <w:pStyle w:val="a3"/>
              <w:jc w:val="center"/>
            </w:pPr>
            <w:r>
              <w:t>2</w:t>
            </w:r>
            <w:r w:rsidR="00611534">
              <w:t>28</w:t>
            </w:r>
          </w:p>
          <w:p w:rsidR="00212F59" w:rsidRPr="00F6394A" w:rsidRDefault="00212F59" w:rsidP="00611534">
            <w:pPr>
              <w:pStyle w:val="a3"/>
              <w:jc w:val="center"/>
            </w:pPr>
            <w:r>
              <w:t>1</w:t>
            </w:r>
            <w:r w:rsidR="00611534">
              <w:t>24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07740" w:rsidRDefault="00F6394A" w:rsidP="007601EE">
            <w:pPr>
              <w:pStyle w:val="a3"/>
              <w:jc w:val="center"/>
              <w:rPr>
                <w:lang w:val="en-US"/>
              </w:rPr>
            </w:pPr>
            <w:r>
              <w:t>471</w:t>
            </w:r>
          </w:p>
          <w:p w:rsidR="00212F59" w:rsidRPr="00611534" w:rsidRDefault="000B2CE9" w:rsidP="00611534">
            <w:pPr>
              <w:pStyle w:val="a3"/>
              <w:jc w:val="center"/>
            </w:pPr>
            <w:r>
              <w:t>2</w:t>
            </w:r>
            <w:r w:rsidR="00F07740">
              <w:rPr>
                <w:lang w:val="en-US"/>
              </w:rPr>
              <w:t>3</w:t>
            </w:r>
            <w:r w:rsidR="00611534">
              <w:t>6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40426A" w:rsidP="007601EE">
            <w:pPr>
              <w:pStyle w:val="a3"/>
              <w:jc w:val="center"/>
            </w:pPr>
            <w:r>
              <w:t>51</w:t>
            </w:r>
            <w:r w:rsidR="00611534">
              <w:t>1</w:t>
            </w:r>
          </w:p>
          <w:p w:rsidR="00212F59" w:rsidRPr="00F6394A" w:rsidRDefault="000B2CE9" w:rsidP="00611534">
            <w:pPr>
              <w:pStyle w:val="a3"/>
              <w:jc w:val="center"/>
            </w:pPr>
            <w:r>
              <w:t>2</w:t>
            </w:r>
            <w:r w:rsidR="00F6394A">
              <w:t>4</w:t>
            </w:r>
            <w:r w:rsidR="00611534"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611534">
              <w:t>64</w:t>
            </w:r>
          </w:p>
          <w:p w:rsidR="00212F59" w:rsidRPr="00611534" w:rsidRDefault="00F07740" w:rsidP="00611534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 w:rsidR="00611534">
              <w:t>90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Среднегодовая численность постоянного населения, человек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населения коренных малочисленных народов севера, человек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 по национальностям: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 ханты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-манси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-ненцы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3</w:t>
            </w:r>
            <w:r w:rsidR="005E56A5">
              <w:t>92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35</w:t>
            </w:r>
            <w:r w:rsidR="00057211">
              <w:t>8</w:t>
            </w:r>
          </w:p>
          <w:p w:rsidR="00212F59" w:rsidRDefault="00057211" w:rsidP="007601EE">
            <w:pPr>
              <w:pStyle w:val="a3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212F59" w:rsidRDefault="00216D1A" w:rsidP="007601EE">
            <w:pPr>
              <w:pStyle w:val="a3"/>
              <w:jc w:val="center"/>
            </w:pPr>
            <w:r>
              <w:t>80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6D1A" w:rsidP="007601EE">
            <w:pPr>
              <w:pStyle w:val="a3"/>
              <w:jc w:val="center"/>
            </w:pPr>
            <w:r>
              <w:t>78</w:t>
            </w:r>
          </w:p>
          <w:p w:rsidR="00212F59" w:rsidRDefault="00212F5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12F59" w:rsidRDefault="000B2CE9" w:rsidP="007601EE">
            <w:pPr>
              <w:pStyle w:val="a3"/>
              <w:jc w:val="center"/>
            </w:pPr>
            <w:r>
              <w:t>3</w:t>
            </w:r>
            <w:r w:rsidR="009F5A95"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2</w:t>
            </w:r>
            <w:r w:rsidR="009F5A95">
              <w:t>2</w:t>
            </w:r>
          </w:p>
          <w:p w:rsidR="00212F59" w:rsidRDefault="009F5A95" w:rsidP="007601EE">
            <w:pPr>
              <w:pStyle w:val="a3"/>
              <w:jc w:val="center"/>
            </w:pPr>
            <w:r>
              <w:t>10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166623" w:rsidP="007601EE">
            <w:pPr>
              <w:pStyle w:val="a3"/>
              <w:jc w:val="center"/>
            </w:pPr>
            <w:r>
              <w:t>31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2</w:t>
            </w:r>
            <w:r w:rsidR="00166623">
              <w:t>3</w:t>
            </w:r>
          </w:p>
          <w:p w:rsidR="00212F59" w:rsidRDefault="00166623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0B2CE9" w:rsidP="007601EE">
            <w:pPr>
              <w:pStyle w:val="a3"/>
              <w:jc w:val="center"/>
            </w:pPr>
            <w:r>
              <w:t>4</w:t>
            </w:r>
            <w:r w:rsidR="005E56A5"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0B2CE9" w:rsidP="007601EE">
            <w:pPr>
              <w:pStyle w:val="a3"/>
              <w:jc w:val="center"/>
            </w:pPr>
            <w:r>
              <w:t>4</w:t>
            </w:r>
            <w:r w:rsidR="005E56A5">
              <w:t>8</w:t>
            </w:r>
          </w:p>
          <w:p w:rsidR="005E56A5" w:rsidRDefault="005E56A5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6E4617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2</w:t>
            </w:r>
            <w:r w:rsidR="007C49B9">
              <w:t>0</w:t>
            </w:r>
            <w:r w:rsidR="006E4617">
              <w:rPr>
                <w:lang w:val="en-US"/>
              </w:rPr>
              <w:t>1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7C49B9" w:rsidRDefault="007C49B9" w:rsidP="007601EE">
            <w:pPr>
              <w:pStyle w:val="a3"/>
              <w:jc w:val="center"/>
            </w:pPr>
            <w:r>
              <w:t>187</w:t>
            </w:r>
          </w:p>
          <w:p w:rsidR="00212F59" w:rsidRDefault="007C49B9" w:rsidP="007601EE">
            <w:pPr>
              <w:pStyle w:val="a3"/>
              <w:jc w:val="center"/>
            </w:pPr>
            <w:r>
              <w:t>14</w:t>
            </w:r>
          </w:p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Число семей – всего/в них детей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многодетные семьи/в них детей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>/чел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чел</w:t>
            </w:r>
          </w:p>
        </w:tc>
        <w:tc>
          <w:tcPr>
            <w:tcW w:w="1276" w:type="dxa"/>
          </w:tcPr>
          <w:p w:rsidR="00212F59" w:rsidRPr="00EE5D12" w:rsidRDefault="00EE5D12" w:rsidP="007601EE">
            <w:pPr>
              <w:pStyle w:val="a3"/>
              <w:jc w:val="center"/>
            </w:pPr>
            <w:r>
              <w:t>688</w:t>
            </w:r>
            <w:r w:rsidR="00F07740">
              <w:t>/</w:t>
            </w:r>
            <w:r>
              <w:t>479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13C85" w:rsidRDefault="001E3077" w:rsidP="00B13C85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B13C85">
              <w:t>9</w:t>
            </w:r>
            <w:r w:rsidR="00212F59">
              <w:t>/</w:t>
            </w:r>
            <w:r w:rsidR="00B13C85">
              <w:t>90</w:t>
            </w:r>
          </w:p>
        </w:tc>
        <w:tc>
          <w:tcPr>
            <w:tcW w:w="1417" w:type="dxa"/>
          </w:tcPr>
          <w:p w:rsidR="00212F59" w:rsidRPr="00611534" w:rsidRDefault="00212F59" w:rsidP="007601EE">
            <w:pPr>
              <w:pStyle w:val="a3"/>
              <w:jc w:val="center"/>
            </w:pPr>
            <w:r>
              <w:t>17</w:t>
            </w:r>
            <w:r w:rsidR="00B13C85">
              <w:t>3</w:t>
            </w:r>
            <w:r w:rsidR="00F6394A">
              <w:rPr>
                <w:lang w:val="en-US"/>
              </w:rPr>
              <w:t>|</w:t>
            </w:r>
            <w:r w:rsidR="00B13C85">
              <w:t>115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1E30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12F59">
              <w:t>/</w:t>
            </w:r>
            <w:r>
              <w:rPr>
                <w:lang w:val="en-US"/>
              </w:rPr>
              <w:t>27</w:t>
            </w:r>
          </w:p>
        </w:tc>
        <w:tc>
          <w:tcPr>
            <w:tcW w:w="1418" w:type="dxa"/>
          </w:tcPr>
          <w:p w:rsidR="00212F59" w:rsidRPr="00F6394A" w:rsidRDefault="00DC2F4C" w:rsidP="007601EE">
            <w:pPr>
              <w:pStyle w:val="a3"/>
              <w:jc w:val="center"/>
            </w:pPr>
            <w:r>
              <w:t>85</w:t>
            </w:r>
            <w:r w:rsidR="000B2CE9">
              <w:t>/</w:t>
            </w:r>
            <w:r>
              <w:t>47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12F59">
              <w:t>/</w:t>
            </w:r>
            <w:r>
              <w:rPr>
                <w:lang w:val="en-US"/>
              </w:rPr>
              <w:t>13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</w:pPr>
          </w:p>
        </w:tc>
        <w:tc>
          <w:tcPr>
            <w:tcW w:w="1559" w:type="dxa"/>
          </w:tcPr>
          <w:p w:rsidR="00212F59" w:rsidRPr="00F6394A" w:rsidRDefault="00212F59" w:rsidP="007601EE">
            <w:pPr>
              <w:pStyle w:val="a3"/>
              <w:jc w:val="center"/>
            </w:pPr>
            <w:r>
              <w:t>1</w:t>
            </w:r>
            <w:r w:rsidR="00166623">
              <w:t>54</w:t>
            </w:r>
            <w:r w:rsidR="00611534">
              <w:t>/105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13C85" w:rsidRDefault="000B2CE9" w:rsidP="001E3077">
            <w:pPr>
              <w:pStyle w:val="a3"/>
              <w:jc w:val="center"/>
            </w:pPr>
            <w:r>
              <w:t>10</w:t>
            </w:r>
            <w:r w:rsidR="00212F59">
              <w:t>/</w:t>
            </w:r>
            <w:r w:rsidR="001E3077">
              <w:rPr>
                <w:lang w:val="en-US"/>
              </w:rPr>
              <w:t>3</w:t>
            </w:r>
            <w:r w:rsidR="00B13C85">
              <w:t>1</w:t>
            </w:r>
          </w:p>
        </w:tc>
        <w:tc>
          <w:tcPr>
            <w:tcW w:w="1276" w:type="dxa"/>
          </w:tcPr>
          <w:p w:rsidR="00212F59" w:rsidRPr="00611534" w:rsidRDefault="00212F59" w:rsidP="007601EE">
            <w:pPr>
              <w:pStyle w:val="a3"/>
              <w:jc w:val="center"/>
            </w:pPr>
            <w:r>
              <w:t>1</w:t>
            </w:r>
            <w:r w:rsidR="00F07740">
              <w:rPr>
                <w:lang w:val="en-US"/>
              </w:rPr>
              <w:t>5</w:t>
            </w:r>
            <w:r w:rsidR="00EE5D12">
              <w:t>5</w:t>
            </w:r>
            <w:r w:rsidR="000B2CE9">
              <w:t>/</w:t>
            </w:r>
            <w:r w:rsidR="00611534">
              <w:t>124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1E3077" w:rsidP="001E3077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12F59">
              <w:t>/</w:t>
            </w:r>
            <w:r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6394A" w:rsidRDefault="00212F59" w:rsidP="007601EE">
            <w:pPr>
              <w:pStyle w:val="a3"/>
              <w:jc w:val="center"/>
            </w:pPr>
            <w:r>
              <w:t>1</w:t>
            </w:r>
            <w:r w:rsidR="00F07740">
              <w:rPr>
                <w:lang w:val="en-US"/>
              </w:rPr>
              <w:t>21</w:t>
            </w:r>
            <w:r w:rsidR="007C49B9">
              <w:t>/88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1E3077" w:rsidRDefault="00B13C85" w:rsidP="00B13C85">
            <w:pPr>
              <w:pStyle w:val="a3"/>
              <w:jc w:val="center"/>
              <w:rPr>
                <w:lang w:val="en-US"/>
              </w:rPr>
            </w:pPr>
            <w:r>
              <w:t>4</w:t>
            </w:r>
            <w:r w:rsidR="00212F59">
              <w:t>/</w:t>
            </w:r>
            <w:r>
              <w:t>13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матерей – одиночек/у них детей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Чел/чел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10/12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4/5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1/1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3/3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2/3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детей дошкольного возраста – 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12F59" w:rsidRDefault="00611534" w:rsidP="007601EE">
            <w:pPr>
              <w:pStyle w:val="a3"/>
              <w:jc w:val="center"/>
            </w:pPr>
            <w:r>
              <w:t>186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417" w:type="dxa"/>
          </w:tcPr>
          <w:p w:rsidR="00212F59" w:rsidRPr="00F6394A" w:rsidRDefault="00611534" w:rsidP="007601EE">
            <w:pPr>
              <w:pStyle w:val="a3"/>
              <w:jc w:val="center"/>
            </w:pPr>
            <w:r>
              <w:t>43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12F59" w:rsidRPr="00F6394A" w:rsidRDefault="00611534" w:rsidP="007601EE">
            <w:pPr>
              <w:pStyle w:val="a3"/>
              <w:jc w:val="center"/>
            </w:pPr>
            <w:r>
              <w:t>1</w:t>
            </w:r>
            <w:r w:rsidR="00F6394A">
              <w:t>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12F59" w:rsidRPr="00F6394A" w:rsidRDefault="00611534" w:rsidP="007601EE">
            <w:pPr>
              <w:pStyle w:val="a3"/>
              <w:jc w:val="center"/>
            </w:pPr>
            <w:r>
              <w:t>43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12F59" w:rsidRPr="00F6394A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5</w:t>
            </w:r>
            <w:r w:rsidR="00611534"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495471">
            <w:pPr>
              <w:pStyle w:val="a3"/>
              <w:rPr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F6394A" w:rsidRDefault="00F6394A" w:rsidP="007601EE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611534"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  <w:p w:rsidR="00212F59" w:rsidRPr="00495471" w:rsidRDefault="00212F59" w:rsidP="007601EE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Численность постоянного населения в трудоспособном возрасте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 женщин от 16 до 55 лет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lastRenderedPageBreak/>
              <w:t xml:space="preserve">                        Мужчин от 16 до 60 лет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lastRenderedPageBreak/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495471" w:rsidP="007601EE">
            <w:pPr>
              <w:pStyle w:val="a3"/>
              <w:jc w:val="center"/>
            </w:pPr>
            <w:r>
              <w:t>1</w:t>
            </w:r>
            <w:r w:rsidR="00611534">
              <w:t>069</w:t>
            </w:r>
          </w:p>
          <w:p w:rsidR="00212F59" w:rsidRPr="00611534" w:rsidRDefault="00CB069A" w:rsidP="007601EE">
            <w:pPr>
              <w:pStyle w:val="a3"/>
              <w:jc w:val="center"/>
            </w:pPr>
            <w:r>
              <w:t>544</w:t>
            </w:r>
          </w:p>
          <w:p w:rsidR="00212F59" w:rsidRPr="00F6394A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5</w:t>
            </w:r>
            <w:r w:rsidR="00611534">
              <w:t>2</w:t>
            </w:r>
            <w:r w:rsidR="00CB069A">
              <w:t>5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611534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>
              <w:t>56</w:t>
            </w:r>
          </w:p>
          <w:p w:rsidR="00611534" w:rsidRPr="00611534" w:rsidRDefault="00611534" w:rsidP="007601EE">
            <w:pPr>
              <w:pStyle w:val="a3"/>
              <w:jc w:val="center"/>
            </w:pPr>
            <w:r>
              <w:t>128</w:t>
            </w:r>
          </w:p>
          <w:p w:rsidR="00212F59" w:rsidRPr="00611534" w:rsidRDefault="00212F59" w:rsidP="007601EE">
            <w:pPr>
              <w:pStyle w:val="a3"/>
              <w:jc w:val="center"/>
            </w:pPr>
          </w:p>
          <w:p w:rsidR="00212F59" w:rsidRPr="00611534" w:rsidRDefault="00611534" w:rsidP="007601EE">
            <w:pPr>
              <w:pStyle w:val="a3"/>
              <w:jc w:val="center"/>
            </w:pPr>
            <w:r>
              <w:t>128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F6394A" w:rsidRDefault="00611534" w:rsidP="007601EE">
            <w:pPr>
              <w:pStyle w:val="a3"/>
              <w:jc w:val="center"/>
            </w:pPr>
            <w:r>
              <w:t>117</w:t>
            </w:r>
          </w:p>
          <w:p w:rsidR="00212F59" w:rsidRPr="00611534" w:rsidRDefault="00611534" w:rsidP="007601EE">
            <w:pPr>
              <w:pStyle w:val="a3"/>
              <w:jc w:val="center"/>
            </w:pPr>
            <w:r>
              <w:t>62</w:t>
            </w:r>
          </w:p>
          <w:p w:rsidR="00212F59" w:rsidRPr="00F6394A" w:rsidRDefault="00F6394A" w:rsidP="007601EE">
            <w:pPr>
              <w:pStyle w:val="a3"/>
              <w:jc w:val="center"/>
            </w:pPr>
            <w:r>
              <w:lastRenderedPageBreak/>
              <w:t>5</w:t>
            </w:r>
            <w:r w:rsidR="00611534">
              <w:t>5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A21289" w:rsidRDefault="00A21289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611534">
              <w:t>42</w:t>
            </w:r>
          </w:p>
          <w:p w:rsidR="00212F59" w:rsidRPr="00F6394A" w:rsidRDefault="00611534" w:rsidP="007601EE">
            <w:pPr>
              <w:pStyle w:val="a3"/>
              <w:jc w:val="center"/>
            </w:pPr>
            <w:r>
              <w:t>121</w:t>
            </w:r>
          </w:p>
          <w:p w:rsidR="00212F59" w:rsidRPr="00611534" w:rsidRDefault="00611534" w:rsidP="007601EE">
            <w:pPr>
              <w:pStyle w:val="a3"/>
              <w:jc w:val="center"/>
            </w:pPr>
            <w:r>
              <w:lastRenderedPageBreak/>
              <w:t>121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A21289" w:rsidRDefault="00A21289" w:rsidP="007601EE">
            <w:pPr>
              <w:pStyle w:val="a3"/>
              <w:jc w:val="center"/>
            </w:pPr>
            <w:r>
              <w:rPr>
                <w:lang w:val="en-US"/>
              </w:rPr>
              <w:t>2</w:t>
            </w:r>
            <w:r w:rsidR="00611534">
              <w:t>63</w:t>
            </w:r>
          </w:p>
          <w:p w:rsidR="00212F59" w:rsidRPr="00F6394A" w:rsidRDefault="00495471" w:rsidP="007601EE">
            <w:pPr>
              <w:pStyle w:val="a3"/>
              <w:jc w:val="center"/>
            </w:pPr>
            <w:r>
              <w:t>1</w:t>
            </w:r>
            <w:r w:rsidR="00611534">
              <w:t>29</w:t>
            </w:r>
          </w:p>
          <w:p w:rsidR="00212F59" w:rsidRPr="00611534" w:rsidRDefault="00611534" w:rsidP="007601EE">
            <w:pPr>
              <w:pStyle w:val="a3"/>
              <w:jc w:val="center"/>
            </w:pPr>
            <w:r>
              <w:lastRenderedPageBreak/>
              <w:t>134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Pr="00611534" w:rsidRDefault="00611534" w:rsidP="007601EE">
            <w:pPr>
              <w:pStyle w:val="a3"/>
              <w:jc w:val="center"/>
            </w:pPr>
            <w:r>
              <w:t>191</w:t>
            </w:r>
          </w:p>
          <w:p w:rsidR="00212F59" w:rsidRPr="00F6394A" w:rsidRDefault="00CB069A" w:rsidP="007601EE">
            <w:pPr>
              <w:pStyle w:val="a3"/>
              <w:jc w:val="center"/>
            </w:pPr>
            <w:r>
              <w:t>104</w:t>
            </w:r>
          </w:p>
          <w:p w:rsidR="00212F59" w:rsidRPr="00F6394A" w:rsidRDefault="00611534" w:rsidP="007601EE">
            <w:pPr>
              <w:pStyle w:val="a3"/>
              <w:jc w:val="center"/>
            </w:pPr>
            <w:r>
              <w:lastRenderedPageBreak/>
              <w:t>87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lastRenderedPageBreak/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lastRenderedPageBreak/>
              <w:t>Численность постоянного населения старше трудоспособного возраста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A21289" w:rsidRDefault="00CB069A" w:rsidP="007601EE">
            <w:pPr>
              <w:pStyle w:val="a3"/>
              <w:jc w:val="center"/>
            </w:pPr>
            <w:r>
              <w:t>524</w:t>
            </w:r>
          </w:p>
        </w:tc>
        <w:tc>
          <w:tcPr>
            <w:tcW w:w="1417" w:type="dxa"/>
          </w:tcPr>
          <w:p w:rsidR="00212F59" w:rsidRPr="00A21289" w:rsidRDefault="00CB069A" w:rsidP="007601EE">
            <w:pPr>
              <w:pStyle w:val="a3"/>
              <w:jc w:val="center"/>
            </w:pPr>
            <w:r>
              <w:t>127</w:t>
            </w:r>
          </w:p>
        </w:tc>
        <w:tc>
          <w:tcPr>
            <w:tcW w:w="1418" w:type="dxa"/>
          </w:tcPr>
          <w:p w:rsidR="00212F59" w:rsidRPr="00A21289" w:rsidRDefault="00CB069A" w:rsidP="007601EE">
            <w:pPr>
              <w:pStyle w:val="a3"/>
              <w:jc w:val="center"/>
            </w:pPr>
            <w:r>
              <w:t>64</w:t>
            </w:r>
          </w:p>
        </w:tc>
        <w:tc>
          <w:tcPr>
            <w:tcW w:w="1559" w:type="dxa"/>
          </w:tcPr>
          <w:p w:rsidR="00212F59" w:rsidRPr="00A21289" w:rsidRDefault="00CB069A" w:rsidP="007601EE">
            <w:pPr>
              <w:pStyle w:val="a3"/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212F59" w:rsidRPr="00A21289" w:rsidRDefault="00CB069A" w:rsidP="007601EE">
            <w:pPr>
              <w:pStyle w:val="a3"/>
              <w:jc w:val="center"/>
            </w:pPr>
            <w:r>
              <w:t>124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A21289" w:rsidRDefault="00CB069A" w:rsidP="007601EE">
            <w:pPr>
              <w:pStyle w:val="a3"/>
              <w:jc w:val="center"/>
            </w:pPr>
            <w:r>
              <w:t>85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постоянного населения младше трудоспособного возраста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A21289" w:rsidRDefault="00495471" w:rsidP="007601EE">
            <w:pPr>
              <w:pStyle w:val="a3"/>
              <w:jc w:val="center"/>
            </w:pPr>
            <w:r>
              <w:rPr>
                <w:lang w:val="en-US"/>
              </w:rPr>
              <w:t>4</w:t>
            </w:r>
            <w:r w:rsidR="00CB069A">
              <w:t>79</w:t>
            </w:r>
          </w:p>
        </w:tc>
        <w:tc>
          <w:tcPr>
            <w:tcW w:w="1417" w:type="dxa"/>
          </w:tcPr>
          <w:p w:rsidR="00212F59" w:rsidRPr="00CB069A" w:rsidRDefault="00CB069A" w:rsidP="00A21289">
            <w:pPr>
              <w:pStyle w:val="a3"/>
              <w:jc w:val="center"/>
            </w:pPr>
            <w:r>
              <w:t>115</w:t>
            </w:r>
          </w:p>
        </w:tc>
        <w:tc>
          <w:tcPr>
            <w:tcW w:w="1418" w:type="dxa"/>
          </w:tcPr>
          <w:p w:rsidR="00212F59" w:rsidRPr="00A21289" w:rsidRDefault="00CB069A" w:rsidP="007601EE">
            <w:pPr>
              <w:pStyle w:val="a3"/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212F59" w:rsidRPr="00CB069A" w:rsidRDefault="00CB069A" w:rsidP="007601EE">
            <w:pPr>
              <w:pStyle w:val="a3"/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212F59" w:rsidRPr="00A21289" w:rsidRDefault="00CB069A" w:rsidP="007601EE">
            <w:pPr>
              <w:pStyle w:val="a3"/>
              <w:jc w:val="center"/>
            </w:pPr>
            <w:r>
              <w:t>124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A21289" w:rsidRDefault="00CB069A" w:rsidP="007601EE">
            <w:pPr>
              <w:pStyle w:val="a3"/>
              <w:jc w:val="center"/>
            </w:pPr>
            <w:r>
              <w:t>88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населения, имеющего средние душевые доходы ниже прожиточного уровня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Число предприятий – всего 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 по формам собственности: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Муниципальная собственность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Государственная собственность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Частная собственность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Ед.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Ед.</w:t>
            </w:r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212F59" w:rsidRDefault="00212F59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212F59" w:rsidRDefault="00847721" w:rsidP="007601EE">
            <w:pPr>
              <w:pStyle w:val="a3"/>
              <w:jc w:val="center"/>
            </w:pPr>
            <w:r>
              <w:t>3</w:t>
            </w:r>
            <w:r w:rsidR="00BC3ED8">
              <w:t>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  <w:r w:rsidR="00BC3ED8">
              <w:t>1</w:t>
            </w:r>
          </w:p>
          <w:p w:rsidR="00212F59" w:rsidRDefault="00BC3ED8" w:rsidP="007601EE">
            <w:pPr>
              <w:pStyle w:val="a3"/>
              <w:jc w:val="center"/>
            </w:pPr>
            <w:r>
              <w:t>5</w:t>
            </w:r>
          </w:p>
          <w:p w:rsidR="00212F59" w:rsidRDefault="00BC3ED8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12F59" w:rsidRPr="00EF4C05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BC3ED8" w:rsidP="007601EE">
            <w:pPr>
              <w:pStyle w:val="a3"/>
              <w:jc w:val="center"/>
            </w:pPr>
            <w:r>
              <w:t>5</w:t>
            </w:r>
          </w:p>
          <w:p w:rsidR="00212F59" w:rsidRPr="00580F1C" w:rsidRDefault="00580F1C" w:rsidP="007601EE">
            <w:pPr>
              <w:pStyle w:val="a3"/>
              <w:jc w:val="center"/>
            </w:pPr>
            <w:r>
              <w:t>1</w:t>
            </w:r>
          </w:p>
          <w:p w:rsidR="00212F59" w:rsidRDefault="00BC3ED8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12F59" w:rsidRDefault="00BC3ED8" w:rsidP="007601EE">
            <w:pPr>
              <w:pStyle w:val="a3"/>
              <w:jc w:val="center"/>
            </w:pPr>
            <w:r>
              <w:t>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BC3ED8" w:rsidP="007601EE">
            <w:pPr>
              <w:pStyle w:val="a3"/>
              <w:jc w:val="center"/>
            </w:pPr>
            <w:r>
              <w:t>4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847721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580F1C" w:rsidP="007601EE">
            <w:pPr>
              <w:pStyle w:val="a3"/>
              <w:jc w:val="center"/>
            </w:pPr>
            <w:r>
              <w:t>4</w:t>
            </w:r>
          </w:p>
          <w:p w:rsidR="00212F59" w:rsidRDefault="00580F1C" w:rsidP="007601EE">
            <w:pPr>
              <w:pStyle w:val="a3"/>
              <w:jc w:val="center"/>
            </w:pPr>
            <w:r>
              <w:t>2</w:t>
            </w:r>
          </w:p>
          <w:p w:rsidR="00212F59" w:rsidRDefault="00BC3ED8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12F59" w:rsidRPr="00BC3ED8" w:rsidRDefault="00BC3ED8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3ED8" w:rsidRDefault="00BC3ED8" w:rsidP="007601EE">
            <w:pPr>
              <w:pStyle w:val="a3"/>
              <w:jc w:val="center"/>
            </w:pPr>
            <w:r>
              <w:t>4</w:t>
            </w:r>
          </w:p>
          <w:p w:rsidR="00212F59" w:rsidRDefault="00847721" w:rsidP="007601EE">
            <w:pPr>
              <w:pStyle w:val="a3"/>
              <w:jc w:val="center"/>
            </w:pPr>
            <w:r>
              <w:t>1</w:t>
            </w:r>
          </w:p>
          <w:p w:rsidR="00212F59" w:rsidRDefault="00580F1C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580F1C" w:rsidRDefault="00BC3ED8" w:rsidP="007601EE">
            <w:pPr>
              <w:pStyle w:val="a3"/>
              <w:jc w:val="center"/>
            </w:pPr>
            <w:r>
              <w:t>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580F1C" w:rsidRDefault="00BC3ED8" w:rsidP="007601EE">
            <w:pPr>
              <w:pStyle w:val="a3"/>
              <w:jc w:val="center"/>
            </w:pPr>
            <w:r>
              <w:t>4</w:t>
            </w:r>
          </w:p>
          <w:p w:rsidR="00212F59" w:rsidRDefault="00847721" w:rsidP="007601EE">
            <w:pPr>
              <w:pStyle w:val="a3"/>
              <w:jc w:val="center"/>
            </w:pPr>
            <w:r>
              <w:t>1</w:t>
            </w:r>
          </w:p>
          <w:p w:rsidR="00212F59" w:rsidRPr="00580F1C" w:rsidRDefault="00BC3ED8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Численность работающих на предприятиях</w:t>
            </w:r>
            <w:proofErr w:type="gramEnd"/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Всего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В том числе: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Муниципальной формы собственности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Государственной формы собственности</w:t>
            </w:r>
          </w:p>
          <w:p w:rsidR="00212F59" w:rsidRDefault="00212F59" w:rsidP="007601EE">
            <w:pPr>
              <w:pStyle w:val="a3"/>
              <w:ind w:left="720"/>
              <w:jc w:val="both"/>
            </w:pPr>
            <w:r>
              <w:t>Частная собственность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BC57A9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599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371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0103CC" w:rsidRDefault="000103CC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 w:rsidR="00BC57A9">
              <w:rPr>
                <w:lang w:val="en-US"/>
              </w:rPr>
              <w:t>91</w:t>
            </w:r>
          </w:p>
          <w:p w:rsidR="00212F59" w:rsidRDefault="00212F59" w:rsidP="007601EE">
            <w:pPr>
              <w:pStyle w:val="a3"/>
            </w:pPr>
          </w:p>
          <w:p w:rsidR="00212F59" w:rsidRDefault="00212F59" w:rsidP="007601EE">
            <w:pPr>
              <w:pStyle w:val="a3"/>
              <w:jc w:val="center"/>
            </w:pPr>
            <w:r>
              <w:t>145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BC57A9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  <w:p w:rsidR="00212F59" w:rsidRDefault="00212F59" w:rsidP="007601EE">
            <w:pPr>
              <w:pStyle w:val="a3"/>
            </w:pPr>
          </w:p>
          <w:p w:rsidR="00212F59" w:rsidRDefault="00212F59" w:rsidP="007601EE">
            <w:pPr>
              <w:pStyle w:val="a3"/>
              <w:jc w:val="center"/>
            </w:pPr>
            <w:r>
              <w:t>24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7369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BC57A9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 w:rsidR="00BC57A9">
              <w:rPr>
                <w:lang w:val="en-US"/>
              </w:rPr>
              <w:t>42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107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7369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212F59" w:rsidP="007601EE">
            <w:pPr>
              <w:pStyle w:val="a3"/>
              <w:jc w:val="center"/>
              <w:rPr>
                <w:lang w:val="en-US"/>
              </w:rPr>
            </w:pPr>
            <w:r>
              <w:t>16</w:t>
            </w:r>
            <w:r w:rsidR="00A40074">
              <w:rPr>
                <w:lang w:val="en-US"/>
              </w:rPr>
              <w:t>5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48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</w:p>
          <w:p w:rsidR="00212F59" w:rsidRPr="00736905" w:rsidRDefault="00736905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47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847721" w:rsidP="007601EE">
            <w:pPr>
              <w:pStyle w:val="a3"/>
              <w:jc w:val="center"/>
            </w:pPr>
            <w:r>
              <w:t>2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Pr="00A40074" w:rsidRDefault="00A40074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  <w:p w:rsidR="00212F59" w:rsidRDefault="00212F59" w:rsidP="007601EE">
            <w:pPr>
              <w:pStyle w:val="a3"/>
              <w:jc w:val="center"/>
            </w:pPr>
          </w:p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A41B56" w:rsidRDefault="00A41B56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212F59" w:rsidRPr="00C2393B" w:rsidRDefault="00A41B5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12F59" w:rsidRPr="00C2393B" w:rsidRDefault="00C2393B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12F59" w:rsidRPr="00C2393B" w:rsidRDefault="00A41B56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12F59" w:rsidRPr="00C2393B" w:rsidRDefault="00A41B56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C2393B" w:rsidRDefault="00C2393B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Занято в экономике от общей численности населения в трудоспособном возрасте, %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29,8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9,7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22,2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33,5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12,6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Количество предпринимателей без образования юридического лица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1931F0" w:rsidRDefault="00BD0BF5" w:rsidP="00837189">
            <w:pPr>
              <w:pStyle w:val="a3"/>
              <w:jc w:val="center"/>
              <w:rPr>
                <w:lang w:val="en-US"/>
              </w:rPr>
            </w:pPr>
            <w:r>
              <w:t>2</w:t>
            </w:r>
            <w:r w:rsidR="00837189">
              <w:t>3</w:t>
            </w:r>
          </w:p>
        </w:tc>
        <w:tc>
          <w:tcPr>
            <w:tcW w:w="1417" w:type="dxa"/>
          </w:tcPr>
          <w:p w:rsidR="00212F59" w:rsidRPr="00BC3ED8" w:rsidRDefault="00BC3ED8" w:rsidP="007601EE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12F59" w:rsidRPr="00BC3ED8" w:rsidRDefault="00BC3ED8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12F59" w:rsidRPr="00BC3ED8" w:rsidRDefault="00BC3ED8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12F59" w:rsidRPr="00BC3ED8" w:rsidRDefault="00BC3ED8" w:rsidP="001931F0">
            <w:pPr>
              <w:pStyle w:val="a3"/>
            </w:pPr>
            <w: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BC3ED8" w:rsidRDefault="00837189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Численность, работающих у предпринимателей без образования юридического лица</w:t>
            </w:r>
            <w:proofErr w:type="gramEnd"/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Pr="00837189" w:rsidRDefault="00837189" w:rsidP="00BD0BF5">
            <w:pPr>
              <w:pStyle w:val="a3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212F59" w:rsidRPr="00837189" w:rsidRDefault="00837189" w:rsidP="00837189">
            <w:pPr>
              <w:pStyle w:val="a3"/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212F59" w:rsidRDefault="00837189" w:rsidP="007601EE">
            <w:pPr>
              <w:pStyle w:val="a3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12F59" w:rsidRPr="00837189" w:rsidRDefault="00837189" w:rsidP="007601EE">
            <w:pPr>
              <w:pStyle w:val="a3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12F59" w:rsidRPr="00837189" w:rsidRDefault="00837189" w:rsidP="007601EE">
            <w:pPr>
              <w:pStyle w:val="a3"/>
              <w:jc w:val="center"/>
            </w:pPr>
            <w:r>
              <w:t>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837189" w:rsidRDefault="00837189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2"/>
              </w:numPr>
              <w:jc w:val="both"/>
            </w:pPr>
            <w:r>
              <w:t>Численность,</w:t>
            </w:r>
            <w:proofErr w:type="gramStart"/>
            <w:r>
              <w:t xml:space="preserve"> ,</w:t>
            </w:r>
            <w:proofErr w:type="gramEnd"/>
            <w:r>
              <w:t xml:space="preserve"> работающих вахтовым методом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чел</w:t>
            </w:r>
          </w:p>
        </w:tc>
        <w:tc>
          <w:tcPr>
            <w:tcW w:w="1276" w:type="dxa"/>
          </w:tcPr>
          <w:p w:rsidR="00212F59" w:rsidRDefault="00212F59" w:rsidP="00A41B56">
            <w:pPr>
              <w:pStyle w:val="a3"/>
              <w:jc w:val="center"/>
            </w:pPr>
            <w:r>
              <w:t>7</w:t>
            </w:r>
            <w:r w:rsidR="00A41B56">
              <w:t>5</w:t>
            </w:r>
          </w:p>
        </w:tc>
        <w:tc>
          <w:tcPr>
            <w:tcW w:w="1417" w:type="dxa"/>
          </w:tcPr>
          <w:p w:rsidR="00212F59" w:rsidRDefault="00A41B56" w:rsidP="007601EE">
            <w:pPr>
              <w:pStyle w:val="a3"/>
              <w:jc w:val="center"/>
            </w:pPr>
            <w:r>
              <w:t>2</w:t>
            </w:r>
            <w:r w:rsidR="00BD0BF5">
              <w:t>2</w:t>
            </w:r>
          </w:p>
        </w:tc>
        <w:tc>
          <w:tcPr>
            <w:tcW w:w="1418" w:type="dxa"/>
          </w:tcPr>
          <w:p w:rsidR="00212F59" w:rsidRDefault="00A41B56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212F59" w:rsidRDefault="00A41B56" w:rsidP="007601EE">
            <w:pPr>
              <w:pStyle w:val="a3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12F59" w:rsidRDefault="00BD0BF5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BD0BF5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Pr="00AA7415" w:rsidRDefault="00212F59" w:rsidP="007601E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A7415">
              <w:rPr>
                <w:b/>
              </w:rPr>
              <w:t>СЕЛЬСКОЕ ХОЗЯЙСТВО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</w:p>
        </w:tc>
      </w:tr>
      <w:tr w:rsidR="00212F59" w:rsidTr="007601EE">
        <w:tc>
          <w:tcPr>
            <w:tcW w:w="4537" w:type="dxa"/>
          </w:tcPr>
          <w:p w:rsidR="00212F59" w:rsidRPr="00AA7415" w:rsidRDefault="00212F59" w:rsidP="007601EE">
            <w:pPr>
              <w:pStyle w:val="a3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lastRenderedPageBreak/>
              <w:t>Количество личных подсобных хозяйств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212F59" w:rsidRPr="00A21289" w:rsidRDefault="00A41B56" w:rsidP="00495471">
            <w:pPr>
              <w:pStyle w:val="a3"/>
              <w:jc w:val="center"/>
            </w:pPr>
            <w:r>
              <w:t>688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17</w:t>
            </w:r>
            <w:r w:rsidR="00A21289">
              <w:t>3</w:t>
            </w:r>
          </w:p>
        </w:tc>
        <w:tc>
          <w:tcPr>
            <w:tcW w:w="1418" w:type="dxa"/>
          </w:tcPr>
          <w:p w:rsidR="00212F59" w:rsidRPr="00A21289" w:rsidRDefault="00A41B56" w:rsidP="007601EE">
            <w:pPr>
              <w:pStyle w:val="a3"/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212F59" w:rsidRPr="00A21289" w:rsidRDefault="00212F59" w:rsidP="00A41B56">
            <w:pPr>
              <w:pStyle w:val="a3"/>
              <w:jc w:val="center"/>
            </w:pPr>
            <w:r>
              <w:t>1</w:t>
            </w:r>
            <w:r w:rsidR="00A41B56">
              <w:t>54</w:t>
            </w:r>
          </w:p>
        </w:tc>
        <w:tc>
          <w:tcPr>
            <w:tcW w:w="1276" w:type="dxa"/>
          </w:tcPr>
          <w:p w:rsidR="00212F59" w:rsidRPr="00A41B56" w:rsidRDefault="00BD0BF5" w:rsidP="00A41B56">
            <w:pPr>
              <w:pStyle w:val="a3"/>
              <w:jc w:val="center"/>
            </w:pPr>
            <w:r>
              <w:t>1</w:t>
            </w:r>
            <w:r w:rsidR="001A350E">
              <w:rPr>
                <w:lang w:val="en-US"/>
              </w:rPr>
              <w:t>5</w:t>
            </w:r>
            <w:proofErr w:type="spellStart"/>
            <w:r w:rsidR="00A41B56">
              <w:t>5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Pr="001A350E" w:rsidRDefault="001A350E" w:rsidP="007601EE">
            <w:pPr>
              <w:pStyle w:val="a3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Объем валовой сельскохозяйственной продукции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Объем выданных субсидий за реализованную продукцию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Произведено сельскохозяйственной продукции в хозяйствах всех категорий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мясо в живом весе на убой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молоко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картофель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212F59" w:rsidTr="007601EE">
        <w:tc>
          <w:tcPr>
            <w:tcW w:w="4537" w:type="dxa"/>
          </w:tcPr>
          <w:p w:rsidR="00212F59" w:rsidRDefault="00212F59" w:rsidP="007601EE">
            <w:pPr>
              <w:pStyle w:val="a3"/>
              <w:ind w:left="720"/>
              <w:jc w:val="both"/>
            </w:pPr>
            <w:r>
              <w:t>- овощи</w:t>
            </w:r>
          </w:p>
        </w:tc>
        <w:tc>
          <w:tcPr>
            <w:tcW w:w="958" w:type="dxa"/>
          </w:tcPr>
          <w:p w:rsidR="00212F59" w:rsidRDefault="00212F59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12F59" w:rsidRDefault="00212F59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4"/>
              </w:numPr>
              <w:jc w:val="both"/>
            </w:pPr>
            <w:r>
              <w:t>Наличие скота в личных хозяйствах населения -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981957" w:rsidRDefault="00981957" w:rsidP="00580F1C">
            <w:pPr>
              <w:pStyle w:val="a3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981957" w:rsidRPr="00981957" w:rsidRDefault="00981957" w:rsidP="00981957">
            <w:pPr>
              <w:pStyle w:val="a3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981957" w:rsidRPr="00981957" w:rsidRDefault="00981957" w:rsidP="00981957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559" w:type="dxa"/>
          </w:tcPr>
          <w:p w:rsidR="00981957" w:rsidRPr="00981957" w:rsidRDefault="00981957" w:rsidP="00580F1C">
            <w:pPr>
              <w:pStyle w:val="a3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981957" w:rsidRDefault="00981957" w:rsidP="00580F1C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981957" w:rsidRDefault="00981957" w:rsidP="00580F1C">
            <w:pPr>
              <w:pStyle w:val="a3"/>
              <w:jc w:val="center"/>
            </w:pPr>
            <w:r>
              <w:t>21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580F1C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 Крупного рогатого скота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981957" w:rsidRDefault="00981957" w:rsidP="007601EE">
            <w:pPr>
              <w:pStyle w:val="a3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981957" w:rsidRPr="00981957" w:rsidRDefault="00981957" w:rsidP="0000500C">
            <w:pPr>
              <w:pStyle w:val="a3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981957" w:rsidRPr="00981957" w:rsidRDefault="00981957" w:rsidP="00981957">
            <w:pPr>
              <w:pStyle w:val="a3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981957" w:rsidRPr="00981957" w:rsidRDefault="00981957" w:rsidP="0000500C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00500C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981957" w:rsidRDefault="00981957" w:rsidP="007601EE">
            <w:pPr>
              <w:pStyle w:val="a3"/>
              <w:jc w:val="center"/>
            </w:pPr>
            <w:r>
              <w:t>14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В т.ч. коров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A41B56" w:rsidRDefault="00981957" w:rsidP="00A41B56">
            <w:pPr>
              <w:pStyle w:val="a3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81957" w:rsidRPr="00067DE8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Pr="00067DE8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свиней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Овец и коз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981957" w:rsidRPr="00A41B56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Pr="00067DE8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             лошадей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голов</w:t>
            </w:r>
          </w:p>
        </w:tc>
        <w:tc>
          <w:tcPr>
            <w:tcW w:w="1276" w:type="dxa"/>
          </w:tcPr>
          <w:p w:rsidR="00981957" w:rsidRPr="00981957" w:rsidRDefault="00981957" w:rsidP="00981957">
            <w:pPr>
              <w:pStyle w:val="a3"/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417" w:type="dxa"/>
          </w:tcPr>
          <w:p w:rsidR="00981957" w:rsidRPr="00981957" w:rsidRDefault="00981957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981957" w:rsidRP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81957" w:rsidRPr="00067DE8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981957" w:rsidRP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19199D" w:rsidRDefault="00981957" w:rsidP="007601EE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9199D">
              <w:rPr>
                <w:b/>
              </w:rPr>
              <w:t>Промышленное производство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Количество предприятий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83718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1957" w:rsidRDefault="00837189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837189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83718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837189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Оборот организаций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Индекс физического объема промышленного производства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5"/>
              </w:numPr>
              <w:jc w:val="both"/>
            </w:pPr>
            <w:r>
              <w:t>Производство основных видов промышленной продукции в натуральном выражении: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электроэнергия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Втчас</w:t>
            </w:r>
            <w:proofErr w:type="spell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 xml:space="preserve">- </w:t>
            </w:r>
            <w:proofErr w:type="spellStart"/>
            <w:r>
              <w:t>теплоэнергия</w:t>
            </w:r>
            <w:proofErr w:type="spell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нефть добытая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газ нефтяных месторождений (попутный)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Млн</w:t>
            </w:r>
            <w:proofErr w:type="gramStart"/>
            <w:r>
              <w:t>.к</w:t>
            </w:r>
            <w:proofErr w:type="gramEnd"/>
            <w:r>
              <w:t>уб.м.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 xml:space="preserve">-пиломатериалы, включая </w:t>
            </w:r>
            <w:r>
              <w:lastRenderedPageBreak/>
              <w:t>пиломатериалы из давальческого сырья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r>
              <w:lastRenderedPageBreak/>
              <w:t>.м.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lastRenderedPageBreak/>
              <w:t>- товарная пищевая рыбная продукция, включая консервы рыбные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мясо, включая субпродукты 1 категории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-цельномолочная продукция (в пересчете на молоко)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хлеб и булочные изделия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кондитерские изделия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1080"/>
              <w:jc w:val="both"/>
            </w:pPr>
            <w:r>
              <w:t>- улов рыбы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BF7752" w:rsidRDefault="00981957" w:rsidP="007601EE">
            <w:pPr>
              <w:pStyle w:val="a3"/>
              <w:jc w:val="both"/>
              <w:rPr>
                <w:b/>
              </w:rPr>
            </w:pPr>
            <w:r w:rsidRPr="00BF7752">
              <w:rPr>
                <w:b/>
              </w:rPr>
              <w:t>4.Жилищный фонд и его благоустройство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Общая площадь – всего</w:t>
            </w:r>
          </w:p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3974ED" w:rsidRDefault="00981957" w:rsidP="007601EE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1276" w:type="dxa"/>
          </w:tcPr>
          <w:p w:rsidR="00981957" w:rsidRPr="00BC57A9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t>36172,</w:t>
            </w:r>
            <w:r w:rsidRPr="00BC57A9">
              <w:t>3</w:t>
            </w:r>
            <w:r>
              <w:rPr>
                <w:lang w:val="en-US"/>
              </w:rPr>
              <w:t>3</w:t>
            </w:r>
          </w:p>
          <w:p w:rsidR="00981957" w:rsidRDefault="00981957" w:rsidP="007601EE">
            <w:pPr>
              <w:pStyle w:val="a3"/>
              <w:jc w:val="center"/>
            </w:pPr>
            <w:r>
              <w:t>749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8472,54</w:t>
            </w:r>
          </w:p>
          <w:p w:rsidR="00981957" w:rsidRDefault="00981957" w:rsidP="007601EE">
            <w:pPr>
              <w:pStyle w:val="a3"/>
              <w:jc w:val="center"/>
            </w:pPr>
            <w:r>
              <w:t>181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  <w:r w:rsidRPr="00BC57A9">
              <w:t>381</w:t>
            </w:r>
            <w:r>
              <w:t>,</w:t>
            </w:r>
            <w:r w:rsidRPr="00BC57A9">
              <w:t>7</w:t>
            </w:r>
            <w:r>
              <w:t>7</w:t>
            </w:r>
          </w:p>
          <w:p w:rsidR="00981957" w:rsidRDefault="00981957" w:rsidP="007601EE">
            <w:pPr>
              <w:pStyle w:val="a3"/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8320,98</w:t>
            </w:r>
          </w:p>
          <w:p w:rsidR="00981957" w:rsidRDefault="00981957" w:rsidP="00BC57A9">
            <w:pPr>
              <w:pStyle w:val="a3"/>
              <w:jc w:val="center"/>
            </w:pPr>
            <w:r>
              <w:t>172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8187,54</w:t>
            </w:r>
          </w:p>
          <w:p w:rsidR="00981957" w:rsidRDefault="00981957" w:rsidP="00BC57A9">
            <w:pPr>
              <w:pStyle w:val="a3"/>
              <w:jc w:val="center"/>
            </w:pPr>
            <w:r>
              <w:t>170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6809,5</w:t>
            </w:r>
          </w:p>
          <w:p w:rsidR="00981957" w:rsidRDefault="00981957" w:rsidP="00BC57A9">
            <w:pPr>
              <w:pStyle w:val="a3"/>
              <w:jc w:val="center"/>
            </w:pPr>
            <w:r>
              <w:t>118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Обеспеченность 1 жителя общей площадью</w:t>
            </w:r>
          </w:p>
        </w:tc>
        <w:tc>
          <w:tcPr>
            <w:tcW w:w="958" w:type="dxa"/>
          </w:tcPr>
          <w:p w:rsidR="00981957" w:rsidRPr="003974ED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3974ED" w:rsidRDefault="00981957" w:rsidP="007601EE">
            <w:pPr>
              <w:pStyle w:val="a3"/>
              <w:jc w:val="both"/>
            </w:pPr>
            <w:r>
              <w:t xml:space="preserve">        3а</w:t>
            </w:r>
            <w:proofErr w:type="gramStart"/>
            <w:r>
              <w:t>.о</w:t>
            </w:r>
            <w:proofErr w:type="gramEnd"/>
            <w:r>
              <w:t>бщая площадь с печным отоплением</w:t>
            </w:r>
          </w:p>
        </w:tc>
        <w:tc>
          <w:tcPr>
            <w:tcW w:w="958" w:type="dxa"/>
          </w:tcPr>
          <w:p w:rsidR="00981957" w:rsidRPr="003974ED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BC57A9">
            <w:pPr>
              <w:pStyle w:val="a3"/>
              <w:jc w:val="center"/>
            </w:pPr>
            <w:r>
              <w:t>36172,33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8472,54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4381,77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8320,98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8187,54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6809,5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в собственности юридических лиц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3974ED" w:rsidRDefault="00981957" w:rsidP="007601EE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количество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в собственности юридических лиц оборудованный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Канализацией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proofErr w:type="gramStart"/>
            <w:r>
              <w:t>напольными</w:t>
            </w:r>
            <w:proofErr w:type="gramEnd"/>
            <w:r>
              <w:t xml:space="preserve"> электроплит.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4B0BF6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Муниципальный жилищный фонд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19377,67</w:t>
            </w:r>
          </w:p>
          <w:p w:rsidR="00981957" w:rsidRDefault="00981957" w:rsidP="00BC57A9">
            <w:pPr>
              <w:pStyle w:val="a3"/>
              <w:jc w:val="center"/>
            </w:pPr>
            <w:r>
              <w:t>408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4436,91</w:t>
            </w:r>
          </w:p>
          <w:p w:rsidR="00981957" w:rsidRDefault="00981957" w:rsidP="007601EE">
            <w:pPr>
              <w:pStyle w:val="a3"/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2069,15</w:t>
            </w:r>
          </w:p>
          <w:p w:rsidR="00981957" w:rsidRDefault="00981957" w:rsidP="00BC57A9">
            <w:pPr>
              <w:pStyle w:val="a3"/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5918,63</w:t>
            </w:r>
          </w:p>
          <w:p w:rsidR="00981957" w:rsidRDefault="00981957" w:rsidP="00BC57A9">
            <w:pPr>
              <w:pStyle w:val="a3"/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5666,58</w:t>
            </w:r>
          </w:p>
          <w:p w:rsidR="00981957" w:rsidRDefault="00981957" w:rsidP="00BC57A9">
            <w:pPr>
              <w:pStyle w:val="a3"/>
              <w:jc w:val="center"/>
            </w:pPr>
            <w:r>
              <w:t>118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1286,4</w:t>
            </w:r>
          </w:p>
          <w:p w:rsidR="00981957" w:rsidRDefault="00981957" w:rsidP="007601EE">
            <w:pPr>
              <w:pStyle w:val="a3"/>
              <w:jc w:val="center"/>
            </w:pPr>
            <w:r>
              <w:t>24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Муниципальный жилищный фонд, оборудованный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lastRenderedPageBreak/>
              <w:t>Канализацией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Напольными электроплитами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4B0BF6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rPr>
                <w:vertAlign w:val="superscript"/>
              </w:rPr>
            </w:pPr>
            <w:r>
              <w:t xml:space="preserve">    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4B0BF6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lastRenderedPageBreak/>
              <w:t>Жилищный фонд, находящийся в частной собственности граждан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Число жилых квартир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14229,16</w:t>
            </w:r>
          </w:p>
          <w:p w:rsidR="00981957" w:rsidRDefault="00981957" w:rsidP="00BC57A9">
            <w:pPr>
              <w:pStyle w:val="a3"/>
              <w:jc w:val="center"/>
            </w:pPr>
            <w:r>
              <w:t>294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3937,63</w:t>
            </w:r>
          </w:p>
          <w:p w:rsidR="00981957" w:rsidRDefault="00981957" w:rsidP="007601EE">
            <w:pPr>
              <w:pStyle w:val="a3"/>
              <w:jc w:val="center"/>
            </w:pPr>
            <w:r>
              <w:t>83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1641,62</w:t>
            </w:r>
          </w:p>
          <w:p w:rsidR="00981957" w:rsidRDefault="00981957" w:rsidP="007601EE">
            <w:pPr>
              <w:pStyle w:val="a3"/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BC57A9">
            <w:pPr>
              <w:pStyle w:val="a3"/>
              <w:jc w:val="center"/>
            </w:pPr>
            <w:r>
              <w:t>2360,15</w:t>
            </w:r>
          </w:p>
          <w:p w:rsidR="00981957" w:rsidRDefault="00981957" w:rsidP="00BC57A9">
            <w:pPr>
              <w:pStyle w:val="a3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2520,96</w:t>
            </w:r>
          </w:p>
          <w:p w:rsidR="00981957" w:rsidRDefault="00981957" w:rsidP="007601EE">
            <w:pPr>
              <w:pStyle w:val="a3"/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3768,8</w:t>
            </w:r>
          </w:p>
          <w:p w:rsidR="00981957" w:rsidRDefault="00981957" w:rsidP="00BC57A9">
            <w:pPr>
              <w:pStyle w:val="a3"/>
              <w:jc w:val="center"/>
            </w:pPr>
            <w:r>
              <w:t>75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Жилищный фонд, находящийся в частной собственности граждан, оборудованный: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Водопроводом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Канализацией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Центральным отоплением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Газом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Ваннами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Горячим водоснабжением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Напольными плитами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Pr="004B0BF6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Временное и малопригодное жилье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Число </w:t>
            </w:r>
            <w:proofErr w:type="gramStart"/>
            <w:r>
              <w:t>проживающих</w:t>
            </w:r>
            <w:proofErr w:type="gramEnd"/>
          </w:p>
          <w:p w:rsidR="00981957" w:rsidRDefault="00981957" w:rsidP="007601EE">
            <w:pPr>
              <w:pStyle w:val="a3"/>
              <w:ind w:left="720"/>
              <w:jc w:val="both"/>
            </w:pP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аварийное</w:t>
            </w:r>
            <w:proofErr w:type="gramEnd"/>
            <w:r>
              <w:t xml:space="preserve"> и ветхое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Общая площадь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Число </w:t>
            </w:r>
            <w:proofErr w:type="gramStart"/>
            <w:r>
              <w:t>проживающих</w:t>
            </w:r>
            <w:proofErr w:type="gramEnd"/>
            <w:r>
              <w:t xml:space="preserve"> 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</w:pPr>
            <w:r>
              <w:t>Чел/семей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981957" w:rsidRDefault="00981957" w:rsidP="007601EE">
            <w:pPr>
              <w:pStyle w:val="a3"/>
              <w:jc w:val="center"/>
            </w:pPr>
            <w:r>
              <w:t>Чел/семей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9384,54</w:t>
            </w:r>
          </w:p>
          <w:p w:rsidR="00981957" w:rsidRDefault="00981957" w:rsidP="007F7D73">
            <w:pPr>
              <w:pStyle w:val="a3"/>
              <w:jc w:val="center"/>
            </w:pPr>
            <w:r>
              <w:t>452/195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1679,93</w:t>
            </w:r>
          </w:p>
          <w:p w:rsidR="00981957" w:rsidRDefault="00981957" w:rsidP="007601EE">
            <w:pPr>
              <w:pStyle w:val="a3"/>
              <w:jc w:val="center"/>
            </w:pPr>
            <w:r>
              <w:t>85/36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163,91</w:t>
            </w:r>
          </w:p>
          <w:p w:rsidR="00981957" w:rsidRDefault="00981957" w:rsidP="007601EE">
            <w:pPr>
              <w:pStyle w:val="a3"/>
              <w:jc w:val="center"/>
            </w:pPr>
            <w:r>
              <w:t>4/11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3803</w:t>
            </w:r>
          </w:p>
          <w:p w:rsidR="00981957" w:rsidRDefault="00981957" w:rsidP="007601EE">
            <w:pPr>
              <w:pStyle w:val="a3"/>
              <w:jc w:val="center"/>
            </w:pPr>
            <w:r>
              <w:t>182/65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3678,6</w:t>
            </w:r>
          </w:p>
          <w:p w:rsidR="00981957" w:rsidRDefault="00981957" w:rsidP="007601EE">
            <w:pPr>
              <w:pStyle w:val="a3"/>
              <w:jc w:val="center"/>
            </w:pPr>
            <w:r>
              <w:t>175/82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59,1</w:t>
            </w:r>
          </w:p>
          <w:p w:rsidR="00981957" w:rsidRDefault="00981957" w:rsidP="007601EE">
            <w:pPr>
              <w:pStyle w:val="a3"/>
              <w:jc w:val="center"/>
            </w:pPr>
            <w:r>
              <w:t>6/1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Число семей, состоящих на учете для улучшения жилищных условий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981957" w:rsidRDefault="00981957" w:rsidP="007F7D73">
            <w:pPr>
              <w:pStyle w:val="a3"/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981957" w:rsidRDefault="00981957" w:rsidP="007F7D73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81957" w:rsidRDefault="00981957" w:rsidP="007F7D73">
            <w:pPr>
              <w:pStyle w:val="a3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F7D73">
            <w:pPr>
              <w:pStyle w:val="a3"/>
              <w:jc w:val="center"/>
            </w:pPr>
            <w:r>
              <w:t>14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6"/>
              </w:numPr>
              <w:jc w:val="both"/>
            </w:pPr>
            <w:r>
              <w:t>Количество семей, получающих субсидии на оплату жилья и коммунальных услуг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Единиц/человек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17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C647F9" w:rsidRDefault="00981957" w:rsidP="007601EE">
            <w:pPr>
              <w:pStyle w:val="a3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C647F9">
              <w:rPr>
                <w:b/>
              </w:rPr>
              <w:t>КОММУНАЛЬНОЕ ХОЗЯЙСТВО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Бани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</w:t>
            </w:r>
            <w:proofErr w:type="spellStart"/>
            <w:r>
              <w:t>пом.мест</w:t>
            </w:r>
            <w:proofErr w:type="spell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прачечные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/кг в смену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lastRenderedPageBreak/>
              <w:t>кол-во автобусов общего пользования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1957" w:rsidRDefault="00837189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1957" w:rsidRDefault="00837189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перевезено пассажиров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276" w:type="dxa"/>
          </w:tcPr>
          <w:p w:rsidR="00981957" w:rsidRPr="0022254C" w:rsidRDefault="0022254C" w:rsidP="007601EE">
            <w:pPr>
              <w:pStyle w:val="a3"/>
              <w:jc w:val="center"/>
            </w:pPr>
            <w:r>
              <w:t>11448</w:t>
            </w:r>
          </w:p>
        </w:tc>
        <w:tc>
          <w:tcPr>
            <w:tcW w:w="1417" w:type="dxa"/>
          </w:tcPr>
          <w:p w:rsidR="00981957" w:rsidRPr="0022254C" w:rsidRDefault="0022254C" w:rsidP="007601EE">
            <w:pPr>
              <w:pStyle w:val="a3"/>
              <w:jc w:val="center"/>
            </w:pPr>
            <w:r>
              <w:t>7336</w:t>
            </w:r>
          </w:p>
        </w:tc>
        <w:tc>
          <w:tcPr>
            <w:tcW w:w="1418" w:type="dxa"/>
          </w:tcPr>
          <w:p w:rsidR="00981957" w:rsidRPr="0022254C" w:rsidRDefault="0022254C" w:rsidP="007601EE">
            <w:pPr>
              <w:pStyle w:val="a3"/>
              <w:jc w:val="center"/>
            </w:pPr>
            <w:r>
              <w:t>4098</w:t>
            </w:r>
          </w:p>
        </w:tc>
        <w:tc>
          <w:tcPr>
            <w:tcW w:w="1559" w:type="dxa"/>
          </w:tcPr>
          <w:p w:rsidR="00981957" w:rsidRPr="0022254C" w:rsidRDefault="0022254C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22254C" w:rsidRDefault="0022254C" w:rsidP="007601EE">
            <w:pPr>
              <w:pStyle w:val="a3"/>
              <w:jc w:val="center"/>
            </w:pPr>
            <w:r>
              <w:t>14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общая протяженность улиц, проездов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числе: с твердым покрытием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34,683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6,892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5,002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7,317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10,786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4,686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7"/>
              </w:numPr>
              <w:jc w:val="both"/>
            </w:pPr>
            <w:r>
              <w:t>протяженность освещенных частей улиц, проездов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837189">
            <w:pPr>
              <w:pStyle w:val="a3"/>
              <w:jc w:val="center"/>
            </w:pPr>
            <w:r>
              <w:t>3</w:t>
            </w:r>
            <w:r w:rsidR="00837189">
              <w:t>2</w:t>
            </w:r>
            <w:r>
              <w:t>,</w:t>
            </w:r>
            <w:r w:rsidR="00837189">
              <w:t>6</w:t>
            </w:r>
          </w:p>
        </w:tc>
        <w:tc>
          <w:tcPr>
            <w:tcW w:w="1417" w:type="dxa"/>
          </w:tcPr>
          <w:p w:rsidR="00981957" w:rsidRDefault="00981957" w:rsidP="00837189">
            <w:pPr>
              <w:pStyle w:val="a3"/>
              <w:jc w:val="center"/>
            </w:pPr>
            <w:r>
              <w:t>6,</w:t>
            </w:r>
            <w:r w:rsidR="00837189">
              <w:t>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4,4</w:t>
            </w:r>
          </w:p>
        </w:tc>
        <w:tc>
          <w:tcPr>
            <w:tcW w:w="1559" w:type="dxa"/>
          </w:tcPr>
          <w:p w:rsidR="00981957" w:rsidRDefault="00837189" w:rsidP="00837189">
            <w:pPr>
              <w:pStyle w:val="a3"/>
              <w:jc w:val="center"/>
            </w:pPr>
            <w:r>
              <w:t>6,9</w:t>
            </w:r>
          </w:p>
        </w:tc>
        <w:tc>
          <w:tcPr>
            <w:tcW w:w="1276" w:type="dxa"/>
          </w:tcPr>
          <w:p w:rsidR="00981957" w:rsidRDefault="0087765E" w:rsidP="007601EE">
            <w:pPr>
              <w:pStyle w:val="a3"/>
              <w:jc w:val="center"/>
            </w:pPr>
            <w:r>
              <w:t>10</w:t>
            </w:r>
            <w:r w:rsidR="00981957">
              <w:t>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837189">
            <w:pPr>
              <w:pStyle w:val="a3"/>
              <w:jc w:val="center"/>
            </w:pPr>
            <w:r>
              <w:t>4,</w:t>
            </w:r>
            <w:r w:rsidR="00837189"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C647F9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C647F9">
              <w:rPr>
                <w:b/>
              </w:rPr>
              <w:t>6.ВОДОПРОВОДЫ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Мощность водозаборов</w:t>
            </w:r>
          </w:p>
        </w:tc>
        <w:tc>
          <w:tcPr>
            <w:tcW w:w="958" w:type="dxa"/>
          </w:tcPr>
          <w:p w:rsidR="00981957" w:rsidRPr="00C647F9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0,0041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0,0018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0,0023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Одиночное протяжение уличной водопроводной сети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4,2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8"/>
              </w:numPr>
              <w:jc w:val="both"/>
            </w:pPr>
            <w:r>
              <w:t>Отпущено воды потребителям – всего в том числе: населению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0,8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327CC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327CCE">
              <w:rPr>
                <w:b/>
              </w:rPr>
              <w:t>7.КАНАЛИЗАЦИЯ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Мощность очистных сооружений</w:t>
            </w:r>
          </w:p>
        </w:tc>
        <w:tc>
          <w:tcPr>
            <w:tcW w:w="958" w:type="dxa"/>
          </w:tcPr>
          <w:p w:rsidR="00981957" w:rsidRPr="00327CCE" w:rsidRDefault="00981957" w:rsidP="007601EE">
            <w:pPr>
              <w:pStyle w:val="a3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</w:t>
            </w:r>
            <w:r>
              <w:t>сутки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Одиночное протяжение хозяйственно-бытовой канализационной сети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 xml:space="preserve">Пропущено сточных вод – всего 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числе: через очистные сооружения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3/год</w:t>
            </w:r>
          </w:p>
          <w:p w:rsidR="00981957" w:rsidRPr="00327CCE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3/год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9"/>
              </w:numPr>
              <w:jc w:val="both"/>
            </w:pPr>
            <w:r>
              <w:t>Число полигонов по утилизации твердых бытовых отходов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327CC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27CCE">
              <w:rPr>
                <w:b/>
              </w:rPr>
              <w:t>8.ГАЗОСНАБЖЕНИЕ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>Одиночное протяжение газовой сети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  <w: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>Отпущено газа  всем потребителям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сетевого</w:t>
            </w:r>
            <w:proofErr w:type="gramEnd"/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                         сжиженного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  <w:rPr>
                <w:vertAlign w:val="superscript"/>
              </w:rPr>
            </w:pPr>
            <w:r>
              <w:t>Млн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  <w:p w:rsidR="00981957" w:rsidRPr="00327CCE" w:rsidRDefault="00981957" w:rsidP="007601EE">
            <w:pPr>
              <w:pStyle w:val="a3"/>
              <w:jc w:val="center"/>
            </w:pPr>
            <w:r>
              <w:t>Бал/тонн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1133/12,463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280/3,08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67/0,737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370/4,07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210/2,31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206/2,266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0"/>
              </w:numPr>
              <w:jc w:val="both"/>
            </w:pPr>
            <w:r>
              <w:t xml:space="preserve">Число газифицированных квартир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сетевым</w:t>
            </w:r>
            <w:proofErr w:type="gramEnd"/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сжиженным</w:t>
            </w:r>
          </w:p>
        </w:tc>
        <w:tc>
          <w:tcPr>
            <w:tcW w:w="958" w:type="dxa"/>
          </w:tcPr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 w:rsidRPr="002B230E">
              <w:rPr>
                <w:sz w:val="20"/>
                <w:szCs w:val="20"/>
              </w:rPr>
              <w:t>Кол-во</w:t>
            </w:r>
          </w:p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 w:rsidRPr="002B230E">
              <w:rPr>
                <w:sz w:val="20"/>
                <w:szCs w:val="20"/>
              </w:rPr>
              <w:t>квартир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340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340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84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111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63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63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62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62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2B230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230E">
              <w:rPr>
                <w:b/>
              </w:rPr>
              <w:t>9. ТЕПЛОСНАБЖЕНИЕ</w:t>
            </w:r>
          </w:p>
        </w:tc>
        <w:tc>
          <w:tcPr>
            <w:tcW w:w="958" w:type="dxa"/>
          </w:tcPr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lastRenderedPageBreak/>
              <w:t>Котельные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муниципальные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81957" w:rsidRPr="002B230E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Мощность источников тепла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5,27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2,37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0,33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0,67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1,55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Протяжение сети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1,95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0,13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0,1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1,34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0,25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0,13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Число установленных котлов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Отпуск тепла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числе: населению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Гкал/год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4852</w:t>
            </w:r>
          </w:p>
          <w:p w:rsidR="00981957" w:rsidRDefault="00981957" w:rsidP="007601EE">
            <w:pPr>
              <w:pStyle w:val="a3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464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1238</w:t>
            </w:r>
          </w:p>
          <w:p w:rsidR="00981957" w:rsidRDefault="00981957" w:rsidP="007601EE">
            <w:pPr>
              <w:pStyle w:val="a3"/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753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394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2003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1"/>
              </w:numPr>
              <w:jc w:val="both"/>
            </w:pPr>
            <w:r>
              <w:t>Оборудование жилфонда централизованным теплоснабжением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2B230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B230E">
              <w:rPr>
                <w:b/>
              </w:rPr>
              <w:t>10.ГОСТИНИЦЫ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>Число гостиниц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>Единовременная вместимость гостиниц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Предоставлено </w:t>
            </w:r>
            <w:proofErr w:type="spellStart"/>
            <w:r>
              <w:t>койко-суток</w:t>
            </w:r>
            <w:proofErr w:type="spellEnd"/>
            <w:r>
              <w:t xml:space="preserve"> за год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Койко-суток</w:t>
            </w:r>
            <w:proofErr w:type="spell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2B230E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B230E">
              <w:rPr>
                <w:b/>
              </w:rPr>
              <w:t>11. СВЯЗЬ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2B230E" w:rsidRDefault="00981957" w:rsidP="007601EE">
            <w:pPr>
              <w:pStyle w:val="a3"/>
              <w:numPr>
                <w:ilvl w:val="0"/>
                <w:numId w:val="13"/>
              </w:numPr>
              <w:jc w:val="both"/>
            </w:pPr>
            <w:r w:rsidRPr="002B230E">
              <w:t>Число предприятий связи по обслуживанию клиентуры -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 xml:space="preserve">Число телефонных аппаратов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т.ч.: телефонов-автоматов</w:t>
            </w:r>
          </w:p>
          <w:p w:rsidR="00981957" w:rsidRPr="002B230E" w:rsidRDefault="00981957" w:rsidP="007601EE">
            <w:pPr>
              <w:pStyle w:val="a3"/>
              <w:ind w:left="720"/>
              <w:jc w:val="both"/>
            </w:pPr>
            <w:r>
              <w:t>квартирных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610</w:t>
            </w:r>
          </w:p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  <w:p w:rsidR="00981957" w:rsidRDefault="00981957" w:rsidP="007601EE">
            <w:pPr>
              <w:pStyle w:val="a3"/>
              <w:jc w:val="center"/>
            </w:pPr>
            <w:r>
              <w:t>501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177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121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44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41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147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134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108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94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 xml:space="preserve">Число </w:t>
            </w:r>
            <w:proofErr w:type="gramStart"/>
            <w:r>
              <w:t>междугородних</w:t>
            </w:r>
            <w:proofErr w:type="gramEnd"/>
            <w:r>
              <w:t xml:space="preserve"> телефонных </w:t>
            </w:r>
            <w:proofErr w:type="spellStart"/>
            <w:r>
              <w:t>разговоров-всего</w:t>
            </w:r>
            <w:proofErr w:type="spellEnd"/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На душу населения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разговоров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3"/>
              </w:numPr>
              <w:jc w:val="both"/>
            </w:pPr>
            <w:r>
              <w:t>Число трансляционных радиоточек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725030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25030">
              <w:rPr>
                <w:b/>
              </w:rPr>
              <w:t>12.НАРОДНОЕ ОБРАЗОВАНИЕ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общеобразовательных школ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числе: в типовых зданиях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капитальном исполнении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 xml:space="preserve">Число мест в общеобразовательных школах </w:t>
            </w:r>
            <w:proofErr w:type="gramStart"/>
            <w:r>
              <w:t>–в</w:t>
            </w:r>
            <w:proofErr w:type="gramEnd"/>
            <w:r>
              <w:t>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602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602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162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162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90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</w:pPr>
            <w:r>
              <w:t xml:space="preserve">         90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150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100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100</w:t>
            </w: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100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186</w:t>
            </w:r>
          </w:p>
          <w:p w:rsidR="00981957" w:rsidRDefault="00981957" w:rsidP="007601EE">
            <w:pPr>
              <w:pStyle w:val="a3"/>
              <w:jc w:val="center"/>
            </w:pPr>
            <w:r>
              <w:t>186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45</w:t>
            </w:r>
          </w:p>
          <w:p w:rsidR="00981957" w:rsidRDefault="00981957" w:rsidP="007601EE">
            <w:pPr>
              <w:pStyle w:val="a3"/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981957" w:rsidRDefault="00981957" w:rsidP="001A09D2">
            <w:pPr>
              <w:pStyle w:val="a3"/>
              <w:jc w:val="center"/>
            </w:pPr>
            <w:r>
              <w:t>36</w:t>
            </w:r>
          </w:p>
          <w:p w:rsidR="00981957" w:rsidRDefault="00981957" w:rsidP="001A09D2">
            <w:pPr>
              <w:pStyle w:val="a3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51</w:t>
            </w:r>
          </w:p>
          <w:p w:rsidR="00981957" w:rsidRDefault="00981957" w:rsidP="007601EE">
            <w:pPr>
              <w:pStyle w:val="a3"/>
              <w:jc w:val="center"/>
            </w:pPr>
            <w:r>
              <w:t>51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1A09D2">
            <w:pPr>
              <w:pStyle w:val="a3"/>
              <w:jc w:val="center"/>
            </w:pPr>
            <w:r>
              <w:t>34</w:t>
            </w:r>
          </w:p>
          <w:p w:rsidR="00981957" w:rsidRDefault="00981957" w:rsidP="001A09D2">
            <w:pPr>
              <w:pStyle w:val="a3"/>
              <w:jc w:val="center"/>
            </w:pPr>
            <w:r>
              <w:t>34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1-9 классов и подготовительных классов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lastRenderedPageBreak/>
              <w:t>Численность учащихся во 2-3 смену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группах продленного дня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981957" w:rsidRPr="003E797B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Выпуск учащихся из 9-х классов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ВТО числе </w:t>
            </w:r>
            <w:proofErr w:type="gramStart"/>
            <w:r>
              <w:t>из</w:t>
            </w:r>
            <w:proofErr w:type="gramEnd"/>
            <w:r>
              <w:t xml:space="preserve"> дневных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Pr="003E797B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Выпуск учащихся из 11 классов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из </w:t>
            </w:r>
            <w:proofErr w:type="gramStart"/>
            <w:r>
              <w:t>дневных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учителей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981957" w:rsidRPr="003E797B" w:rsidRDefault="00981957" w:rsidP="001A09D2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981957" w:rsidRDefault="00981957" w:rsidP="00EA6BF8">
            <w:pPr>
              <w:pStyle w:val="a3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EA6BF8">
            <w:pPr>
              <w:pStyle w:val="a3"/>
              <w:jc w:val="center"/>
            </w:pPr>
            <w:r>
              <w:t>15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детских садов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дошкольных учреждениях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981957" w:rsidRDefault="00981957" w:rsidP="00EA6BF8">
            <w:pPr>
              <w:pStyle w:val="a3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детей в детских садах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EA6BF8">
            <w:pPr>
              <w:pStyle w:val="a3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981957" w:rsidRDefault="00981957" w:rsidP="00EA6BF8">
            <w:pPr>
              <w:pStyle w:val="a3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EA6BF8">
            <w:pPr>
              <w:pStyle w:val="a3"/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981957" w:rsidRDefault="00981957" w:rsidP="00EA6BF8">
            <w:pPr>
              <w:pStyle w:val="a3"/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детей дошкольного возраста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43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воспитателей в детских садах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детских домов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детских домах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воспитанников в детских домах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учреждений начального профобразования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мест в учреждениях начального профобразования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профтехучилищах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Число музыкальных школ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4"/>
              </w:numPr>
              <w:jc w:val="both"/>
            </w:pPr>
            <w:r>
              <w:t>Численность учащихся в музыкальных школах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DC002F" w:rsidRDefault="00981957" w:rsidP="007601EE">
            <w:pPr>
              <w:pStyle w:val="a3"/>
              <w:jc w:val="both"/>
              <w:rPr>
                <w:b/>
              </w:rPr>
            </w:pPr>
            <w:r w:rsidRPr="00DC002F">
              <w:rPr>
                <w:b/>
              </w:rPr>
              <w:t xml:space="preserve">       13.ЗДРАВОХРАНЕНИЕ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Количество больниц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больничных кое</w:t>
            </w:r>
            <w:proofErr w:type="gramStart"/>
            <w:r>
              <w:t>к(</w:t>
            </w:r>
            <w:proofErr w:type="gramEnd"/>
            <w:r>
              <w:t>по проекту/факт)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коек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Количество поликлиник, ФАП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Мощность амбулаторно-поликлинических учреждений (по проекту/факт)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 смену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</w:pPr>
            <w:r>
              <w:t>58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станций скорой помощи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Число врачей всех специальностей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t>Численность среднего медперсонала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5"/>
              </w:numPr>
              <w:jc w:val="both"/>
            </w:pPr>
            <w:r>
              <w:lastRenderedPageBreak/>
              <w:t>аптека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DC002F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C002F">
              <w:rPr>
                <w:b/>
              </w:rPr>
              <w:t>14.КУЛЬТУРА и СПОРТ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массовых библиотек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них книжных фонд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32670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Pr="005B3210" w:rsidRDefault="00981957" w:rsidP="005B32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7791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9979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8952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Pr="00026DF9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948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Дома культуры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t>4/2</w:t>
            </w:r>
            <w:r>
              <w:rPr>
                <w:lang w:val="en-US"/>
              </w:rPr>
              <w:t>35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1/80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1/70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1/50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0/0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Pr="005B3210" w:rsidRDefault="00981957" w:rsidP="007601EE">
            <w:pPr>
              <w:pStyle w:val="a3"/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35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Клубы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Количество киноустановок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музеев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Число школ искусств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720"/>
              <w:jc w:val="both"/>
            </w:pPr>
            <w:r>
              <w:t>В них занимается детей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6"/>
              </w:numPr>
              <w:jc w:val="both"/>
            </w:pPr>
            <w:r>
              <w:t>Спортивные залы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Их мощность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Чел/день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720"/>
              <w:jc w:val="both"/>
            </w:pPr>
            <w:r>
              <w:t>Занимается в них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ind w:left="720"/>
              <w:jc w:val="both"/>
            </w:pPr>
            <w:r>
              <w:t>В том числе детей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Pr="007B20D8" w:rsidRDefault="00981957" w:rsidP="007601EE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B20D8">
              <w:rPr>
                <w:b/>
              </w:rPr>
              <w:t>15.ТОРГОВЛЯ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Объем розничного товарооборота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31,4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6,2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2,9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5,9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Наличие магазинов – всего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В том числе: </w:t>
            </w:r>
            <w:proofErr w:type="gramStart"/>
            <w:r>
              <w:t>промышленных</w:t>
            </w:r>
            <w:proofErr w:type="gramEnd"/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                       Продовольственных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 xml:space="preserve">                       смешанных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15</w:t>
            </w:r>
          </w:p>
          <w:p w:rsidR="00981957" w:rsidRDefault="00981957" w:rsidP="007601EE">
            <w:pPr>
              <w:pStyle w:val="a3"/>
              <w:jc w:val="center"/>
            </w:pPr>
            <w:r>
              <w:t>3</w:t>
            </w:r>
          </w:p>
          <w:p w:rsidR="00981957" w:rsidRDefault="00981957" w:rsidP="007601EE">
            <w:pPr>
              <w:pStyle w:val="a3"/>
              <w:jc w:val="center"/>
            </w:pPr>
            <w:r>
              <w:t>7</w:t>
            </w:r>
          </w:p>
          <w:p w:rsidR="00981957" w:rsidRDefault="00981957" w:rsidP="007601EE">
            <w:pPr>
              <w:pStyle w:val="a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</w:pPr>
            <w:r>
              <w:t xml:space="preserve">           2</w:t>
            </w:r>
          </w:p>
          <w:p w:rsidR="00981957" w:rsidRDefault="00981957" w:rsidP="007601EE">
            <w:pPr>
              <w:pStyle w:val="a3"/>
            </w:pPr>
            <w:r>
              <w:t xml:space="preserve">           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Мощность по хлебопечению (проект/факт)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 в сутки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0,782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0,3</w:t>
            </w:r>
          </w:p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0,1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0,3/0,09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0,082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Выпуск хлеба за год - всего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15,4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18,7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32,4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24,5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Количество столовы</w:t>
            </w:r>
            <w:proofErr w:type="gramStart"/>
            <w:r>
              <w:t>х(</w:t>
            </w:r>
            <w:proofErr w:type="gramEnd"/>
            <w:r>
              <w:t>общедоступная сеть)</w:t>
            </w:r>
          </w:p>
          <w:p w:rsidR="00981957" w:rsidRDefault="00981957" w:rsidP="007601EE">
            <w:pPr>
              <w:pStyle w:val="a3"/>
              <w:ind w:left="720"/>
              <w:jc w:val="both"/>
            </w:pPr>
            <w:r>
              <w:t>В них мест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sz w:val="20"/>
                <w:szCs w:val="20"/>
              </w:rPr>
              <w:t>/мест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Общественные склады</w:t>
            </w:r>
          </w:p>
        </w:tc>
        <w:tc>
          <w:tcPr>
            <w:tcW w:w="958" w:type="dxa"/>
          </w:tcPr>
          <w:p w:rsidR="00981957" w:rsidRPr="00044DBC" w:rsidRDefault="00981957" w:rsidP="007601EE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овощехранилища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холодильники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r>
              <w:t>количество малых предприятий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numPr>
                <w:ilvl w:val="0"/>
                <w:numId w:val="17"/>
              </w:numPr>
              <w:jc w:val="both"/>
            </w:pPr>
            <w:proofErr w:type="gramStart"/>
            <w:r>
              <w:t>доля численности занятых в предприятиях малого бизнеса от общей численности занятых в экономике, %</w:t>
            </w:r>
            <w:proofErr w:type="gramEnd"/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Pr="00044DBC" w:rsidRDefault="00981957" w:rsidP="007601EE">
            <w:pPr>
              <w:pStyle w:val="a3"/>
              <w:jc w:val="both"/>
              <w:rPr>
                <w:b/>
              </w:rPr>
            </w:pPr>
            <w:r w:rsidRPr="00044DBC">
              <w:rPr>
                <w:b/>
              </w:rPr>
              <w:t>16.ЧИСЛЕННОСТЬ НАСЕЛЕНИЯ, НУЖДАЮЩЕГОСЯ В СОЦПОДДЕРЖКЕ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lastRenderedPageBreak/>
              <w:t>Всего</w:t>
            </w:r>
          </w:p>
          <w:p w:rsidR="00981957" w:rsidRDefault="00981957" w:rsidP="007601EE">
            <w:pPr>
              <w:pStyle w:val="a3"/>
              <w:jc w:val="both"/>
            </w:pPr>
            <w:r>
              <w:t>В том числе:</w:t>
            </w:r>
          </w:p>
          <w:p w:rsidR="00981957" w:rsidRDefault="00981957" w:rsidP="007601EE">
            <w:pPr>
              <w:pStyle w:val="a3"/>
              <w:jc w:val="both"/>
            </w:pPr>
            <w:r>
              <w:t>А</w:t>
            </w:r>
            <w:proofErr w:type="gramStart"/>
            <w:r>
              <w:t>)п</w:t>
            </w:r>
            <w:proofErr w:type="gramEnd"/>
            <w:r>
              <w:t>енсионеры</w:t>
            </w:r>
          </w:p>
          <w:p w:rsidR="00981957" w:rsidRDefault="00981957" w:rsidP="007601EE">
            <w:pPr>
              <w:pStyle w:val="a3"/>
              <w:jc w:val="both"/>
            </w:pPr>
            <w:r>
              <w:t>Из них одинокие</w:t>
            </w:r>
          </w:p>
          <w:p w:rsidR="00981957" w:rsidRDefault="00981957" w:rsidP="007601EE">
            <w:pPr>
              <w:pStyle w:val="a3"/>
              <w:jc w:val="both"/>
            </w:pPr>
            <w:r>
              <w:t>Б</w:t>
            </w:r>
            <w:proofErr w:type="gramStart"/>
            <w:r>
              <w:t>)и</w:t>
            </w:r>
            <w:proofErr w:type="gramEnd"/>
            <w:r>
              <w:t>нвалиды</w:t>
            </w:r>
          </w:p>
          <w:p w:rsidR="00981957" w:rsidRDefault="00981957" w:rsidP="007601EE">
            <w:pPr>
              <w:pStyle w:val="a3"/>
              <w:jc w:val="both"/>
            </w:pPr>
            <w:r>
              <w:t>Из них инвалиды – дети</w:t>
            </w:r>
          </w:p>
          <w:p w:rsidR="00981957" w:rsidRDefault="00981957" w:rsidP="007601EE">
            <w:pPr>
              <w:pStyle w:val="a3"/>
              <w:jc w:val="both"/>
            </w:pPr>
            <w:r>
              <w:t>В) дети в возрасте:</w:t>
            </w:r>
          </w:p>
          <w:p w:rsidR="00981957" w:rsidRDefault="00981957" w:rsidP="007601EE">
            <w:pPr>
              <w:pStyle w:val="a3"/>
              <w:jc w:val="both"/>
            </w:pPr>
            <w:r>
              <w:t>0-16</w:t>
            </w:r>
          </w:p>
          <w:p w:rsidR="00981957" w:rsidRDefault="00981957" w:rsidP="007601EE">
            <w:pPr>
              <w:pStyle w:val="a3"/>
              <w:jc w:val="both"/>
            </w:pPr>
            <w:proofErr w:type="gramStart"/>
            <w:r>
              <w:t>16-18, обучающих в общеобразовательных школах</w:t>
            </w:r>
            <w:proofErr w:type="gramEnd"/>
          </w:p>
          <w:p w:rsidR="00981957" w:rsidRDefault="00981957" w:rsidP="007601EE">
            <w:pPr>
              <w:pStyle w:val="a3"/>
              <w:jc w:val="both"/>
            </w:pPr>
            <w:r>
              <w:t>Г) незанятые трудовой деятельностью граждане, ищущие работу и зарегистрированные в службе занятости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</w:pP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276" w:type="dxa"/>
          </w:tcPr>
          <w:p w:rsidR="00981957" w:rsidRDefault="00981957" w:rsidP="00C2393B">
            <w:pPr>
              <w:pStyle w:val="a3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 xml:space="preserve">17. Количество муниципальных </w:t>
            </w:r>
            <w:proofErr w:type="gramStart"/>
            <w:r>
              <w:t>учреждений охраны общественного порядка</w:t>
            </w:r>
            <w:proofErr w:type="gramEnd"/>
            <w:r>
              <w:t>:</w:t>
            </w:r>
          </w:p>
          <w:p w:rsidR="00981957" w:rsidRDefault="00981957" w:rsidP="007601EE">
            <w:pPr>
              <w:pStyle w:val="a3"/>
              <w:jc w:val="both"/>
            </w:pPr>
            <w:r>
              <w:t>А) отделений полиции</w:t>
            </w:r>
          </w:p>
          <w:p w:rsidR="00981957" w:rsidRDefault="00981957" w:rsidP="007601EE">
            <w:pPr>
              <w:pStyle w:val="a3"/>
              <w:jc w:val="both"/>
            </w:pPr>
            <w:r>
              <w:t>Б) опорных пунктов</w:t>
            </w:r>
          </w:p>
          <w:p w:rsidR="00981957" w:rsidRDefault="00981957" w:rsidP="007601EE">
            <w:pPr>
              <w:pStyle w:val="a3"/>
              <w:jc w:val="both"/>
            </w:pPr>
            <w:r>
              <w:t>В)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ытрезвителей 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</w:p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  <w:tr w:rsidR="00981957" w:rsidTr="007601EE">
        <w:tc>
          <w:tcPr>
            <w:tcW w:w="4537" w:type="dxa"/>
          </w:tcPr>
          <w:p w:rsidR="00981957" w:rsidRDefault="00981957" w:rsidP="007601EE">
            <w:pPr>
              <w:pStyle w:val="a3"/>
              <w:jc w:val="both"/>
            </w:pPr>
            <w:r>
              <w:t>18.Численность служащих муниципальных органов по охране общественного порядка</w:t>
            </w:r>
          </w:p>
        </w:tc>
        <w:tc>
          <w:tcPr>
            <w:tcW w:w="958" w:type="dxa"/>
          </w:tcPr>
          <w:p w:rsidR="00981957" w:rsidRDefault="00981957" w:rsidP="007601E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1957" w:rsidRDefault="00981957" w:rsidP="007601EE">
            <w:pPr>
              <w:pStyle w:val="a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1957" w:rsidRDefault="00981957" w:rsidP="007601EE">
            <w:pPr>
              <w:pStyle w:val="a3"/>
              <w:jc w:val="center"/>
            </w:pPr>
            <w:r>
              <w:t>0</w:t>
            </w:r>
          </w:p>
        </w:tc>
      </w:tr>
    </w:tbl>
    <w:p w:rsidR="00212F59" w:rsidRDefault="00212F59" w:rsidP="00212F59">
      <w:pPr>
        <w:pStyle w:val="a3"/>
        <w:jc w:val="center"/>
      </w:pPr>
    </w:p>
    <w:p w:rsidR="00212F59" w:rsidRDefault="00212F59" w:rsidP="00212F59">
      <w:pPr>
        <w:pStyle w:val="a3"/>
        <w:jc w:val="center"/>
      </w:pPr>
    </w:p>
    <w:p w:rsidR="00212F59" w:rsidRDefault="00212F59" w:rsidP="00212F59">
      <w:pPr>
        <w:pStyle w:val="a3"/>
        <w:jc w:val="both"/>
      </w:pPr>
      <w:r>
        <w:t xml:space="preserve">Социальный паспорт составила зам. главы сельского поселения Малый </w:t>
      </w:r>
      <w:proofErr w:type="spellStart"/>
      <w:r>
        <w:t>Атлым</w:t>
      </w:r>
      <w:proofErr w:type="spellEnd"/>
      <w:r>
        <w:t xml:space="preserve">                                  </w:t>
      </w:r>
      <w:proofErr w:type="spellStart"/>
      <w:r>
        <w:t>С.И.Андрушкевич</w:t>
      </w:r>
      <w:proofErr w:type="spellEnd"/>
    </w:p>
    <w:p w:rsidR="00212F59" w:rsidRDefault="00212F59" w:rsidP="00212F59"/>
    <w:p w:rsidR="007601EE" w:rsidRDefault="007601EE"/>
    <w:sectPr w:rsidR="007601EE" w:rsidSect="007601EE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407"/>
    <w:multiLevelType w:val="hybridMultilevel"/>
    <w:tmpl w:val="F83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6AA"/>
    <w:multiLevelType w:val="hybridMultilevel"/>
    <w:tmpl w:val="A59251E6"/>
    <w:lvl w:ilvl="0" w:tplc="EEB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92CA5"/>
    <w:multiLevelType w:val="hybridMultilevel"/>
    <w:tmpl w:val="94A8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7FA3"/>
    <w:multiLevelType w:val="hybridMultilevel"/>
    <w:tmpl w:val="42EE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5894"/>
    <w:multiLevelType w:val="hybridMultilevel"/>
    <w:tmpl w:val="FF24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0144E"/>
    <w:multiLevelType w:val="hybridMultilevel"/>
    <w:tmpl w:val="55FC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26DC7"/>
    <w:multiLevelType w:val="hybridMultilevel"/>
    <w:tmpl w:val="6024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23ED0"/>
    <w:multiLevelType w:val="hybridMultilevel"/>
    <w:tmpl w:val="3A9CFAF2"/>
    <w:lvl w:ilvl="0" w:tplc="A46A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B2A87"/>
    <w:multiLevelType w:val="hybridMultilevel"/>
    <w:tmpl w:val="0060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2ABA"/>
    <w:multiLevelType w:val="hybridMultilevel"/>
    <w:tmpl w:val="93DA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5D8"/>
    <w:multiLevelType w:val="hybridMultilevel"/>
    <w:tmpl w:val="9BD6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A16FB"/>
    <w:multiLevelType w:val="hybridMultilevel"/>
    <w:tmpl w:val="A53E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F4A71"/>
    <w:multiLevelType w:val="hybridMultilevel"/>
    <w:tmpl w:val="015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E3A5F"/>
    <w:multiLevelType w:val="hybridMultilevel"/>
    <w:tmpl w:val="8BF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141B5"/>
    <w:multiLevelType w:val="hybridMultilevel"/>
    <w:tmpl w:val="9826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01B0B"/>
    <w:multiLevelType w:val="hybridMultilevel"/>
    <w:tmpl w:val="2A6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15C36"/>
    <w:multiLevelType w:val="hybridMultilevel"/>
    <w:tmpl w:val="C66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14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59"/>
    <w:rsid w:val="0000500C"/>
    <w:rsid w:val="000103CC"/>
    <w:rsid w:val="00026DF9"/>
    <w:rsid w:val="00033736"/>
    <w:rsid w:val="00057211"/>
    <w:rsid w:val="00066CD4"/>
    <w:rsid w:val="00067DE8"/>
    <w:rsid w:val="00070867"/>
    <w:rsid w:val="000B2CE9"/>
    <w:rsid w:val="000E3606"/>
    <w:rsid w:val="00166623"/>
    <w:rsid w:val="001931F0"/>
    <w:rsid w:val="001A09D2"/>
    <w:rsid w:val="001A350E"/>
    <w:rsid w:val="001E3077"/>
    <w:rsid w:val="00212F59"/>
    <w:rsid w:val="00216D1A"/>
    <w:rsid w:val="0021757A"/>
    <w:rsid w:val="0022254C"/>
    <w:rsid w:val="002262D2"/>
    <w:rsid w:val="003B7F12"/>
    <w:rsid w:val="003D506C"/>
    <w:rsid w:val="003E797B"/>
    <w:rsid w:val="0040426A"/>
    <w:rsid w:val="00410522"/>
    <w:rsid w:val="00431636"/>
    <w:rsid w:val="004475CA"/>
    <w:rsid w:val="00495471"/>
    <w:rsid w:val="00580F1C"/>
    <w:rsid w:val="005837FB"/>
    <w:rsid w:val="005A73DD"/>
    <w:rsid w:val="005B3210"/>
    <w:rsid w:val="005E56A5"/>
    <w:rsid w:val="00611534"/>
    <w:rsid w:val="0067117C"/>
    <w:rsid w:val="006A4054"/>
    <w:rsid w:val="006E4617"/>
    <w:rsid w:val="00736905"/>
    <w:rsid w:val="007601EE"/>
    <w:rsid w:val="007C49B9"/>
    <w:rsid w:val="007F3721"/>
    <w:rsid w:val="007F7D73"/>
    <w:rsid w:val="00836AB9"/>
    <w:rsid w:val="00837189"/>
    <w:rsid w:val="0084086A"/>
    <w:rsid w:val="00842CD0"/>
    <w:rsid w:val="00847721"/>
    <w:rsid w:val="00873B83"/>
    <w:rsid w:val="0087765E"/>
    <w:rsid w:val="00981957"/>
    <w:rsid w:val="009C48FD"/>
    <w:rsid w:val="009F5A95"/>
    <w:rsid w:val="00A21289"/>
    <w:rsid w:val="00A33621"/>
    <w:rsid w:val="00A40074"/>
    <w:rsid w:val="00A41B56"/>
    <w:rsid w:val="00A839BE"/>
    <w:rsid w:val="00AF599D"/>
    <w:rsid w:val="00B13C85"/>
    <w:rsid w:val="00B521C2"/>
    <w:rsid w:val="00BC3ED8"/>
    <w:rsid w:val="00BC57A9"/>
    <w:rsid w:val="00BD0BF5"/>
    <w:rsid w:val="00C2393B"/>
    <w:rsid w:val="00C6103C"/>
    <w:rsid w:val="00C62BE9"/>
    <w:rsid w:val="00C84212"/>
    <w:rsid w:val="00C9074E"/>
    <w:rsid w:val="00CB069A"/>
    <w:rsid w:val="00CB2FC7"/>
    <w:rsid w:val="00CD3517"/>
    <w:rsid w:val="00DC2F4C"/>
    <w:rsid w:val="00E03DE8"/>
    <w:rsid w:val="00E4056D"/>
    <w:rsid w:val="00EA6BF8"/>
    <w:rsid w:val="00EE5D12"/>
    <w:rsid w:val="00EF4C05"/>
    <w:rsid w:val="00F00727"/>
    <w:rsid w:val="00F01395"/>
    <w:rsid w:val="00F07740"/>
    <w:rsid w:val="00F6394A"/>
    <w:rsid w:val="00FA2F9A"/>
    <w:rsid w:val="00FC4FD0"/>
    <w:rsid w:val="00F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59"/>
    <w:pPr>
      <w:spacing w:after="0" w:line="240" w:lineRule="auto"/>
    </w:pPr>
  </w:style>
  <w:style w:type="table" w:styleId="a4">
    <w:name w:val="Table Grid"/>
    <w:basedOn w:val="a1"/>
    <w:uiPriority w:val="59"/>
    <w:rsid w:val="00212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2015-03-20T10:06:00Z</cp:lastPrinted>
  <dcterms:created xsi:type="dcterms:W3CDTF">2016-01-13T03:48:00Z</dcterms:created>
  <dcterms:modified xsi:type="dcterms:W3CDTF">2016-01-19T11:45:00Z</dcterms:modified>
</cp:coreProperties>
</file>