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9" w:rsidRDefault="00212F59" w:rsidP="00026DF9">
      <w:pPr>
        <w:pStyle w:val="a3"/>
      </w:pPr>
      <w:r>
        <w:t>Социальный паспорт сельского поселения Малый Атлым</w:t>
      </w:r>
    </w:p>
    <w:p w:rsidR="00212F59" w:rsidRPr="00F07740" w:rsidRDefault="00212F59" w:rsidP="00212F59">
      <w:pPr>
        <w:pStyle w:val="a3"/>
        <w:jc w:val="center"/>
        <w:rPr>
          <w:lang w:val="en-US"/>
        </w:rPr>
      </w:pPr>
      <w:r>
        <w:t>На 01.01.201</w:t>
      </w:r>
      <w:r w:rsidR="002D438B">
        <w:t>8</w:t>
      </w:r>
    </w:p>
    <w:p w:rsidR="00212F59" w:rsidRDefault="00212F59" w:rsidP="00212F59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4537"/>
        <w:gridCol w:w="958"/>
        <w:gridCol w:w="1276"/>
        <w:gridCol w:w="1417"/>
        <w:gridCol w:w="1418"/>
        <w:gridCol w:w="1559"/>
        <w:gridCol w:w="1276"/>
        <w:gridCol w:w="1275"/>
        <w:gridCol w:w="1353"/>
      </w:tblGrid>
      <w:tr w:rsidR="00212F59" w:rsidTr="007601EE">
        <w:tc>
          <w:tcPr>
            <w:tcW w:w="4537" w:type="dxa"/>
            <w:vMerge w:val="restart"/>
          </w:tcPr>
          <w:p w:rsidR="00212F59" w:rsidRDefault="00212F59" w:rsidP="007601EE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958" w:type="dxa"/>
            <w:vMerge w:val="restart"/>
          </w:tcPr>
          <w:p w:rsidR="00212F59" w:rsidRDefault="00212F59" w:rsidP="007601EE">
            <w:pPr>
              <w:pStyle w:val="a3"/>
              <w:jc w:val="center"/>
            </w:pPr>
            <w:r>
              <w:t xml:space="preserve">Един.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574" w:type="dxa"/>
            <w:gridSpan w:val="7"/>
          </w:tcPr>
          <w:p w:rsidR="00212F59" w:rsidRPr="00F07740" w:rsidRDefault="00212F59" w:rsidP="002D438B">
            <w:pPr>
              <w:pStyle w:val="a3"/>
              <w:jc w:val="center"/>
              <w:rPr>
                <w:lang w:val="en-US"/>
              </w:rPr>
            </w:pPr>
            <w:r>
              <w:t>На 01.01.201</w:t>
            </w:r>
            <w:r w:rsidR="002D438B">
              <w:t>8</w:t>
            </w:r>
          </w:p>
        </w:tc>
      </w:tr>
      <w:tr w:rsidR="00212F59" w:rsidTr="007601EE">
        <w:tc>
          <w:tcPr>
            <w:tcW w:w="4537" w:type="dxa"/>
            <w:vMerge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958" w:type="dxa"/>
            <w:vMerge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Всего по поселению</w:t>
            </w:r>
          </w:p>
        </w:tc>
        <w:tc>
          <w:tcPr>
            <w:tcW w:w="1417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С. Малый Атлым</w:t>
            </w:r>
          </w:p>
        </w:tc>
        <w:tc>
          <w:tcPr>
            <w:tcW w:w="1418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Заречный</w:t>
            </w:r>
          </w:p>
        </w:tc>
        <w:tc>
          <w:tcPr>
            <w:tcW w:w="1559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Комсомольский</w:t>
            </w: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Большие Леуши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С. Большой</w:t>
            </w:r>
          </w:p>
          <w:p w:rsidR="00212F59" w:rsidRDefault="00212F59" w:rsidP="007601EE">
            <w:pPr>
              <w:pStyle w:val="a3"/>
              <w:jc w:val="center"/>
            </w:pPr>
            <w:r>
              <w:t>Атлым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12F59" w:rsidRDefault="00212F59" w:rsidP="007601EE">
            <w:pPr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П. Сотниково</w:t>
            </w:r>
          </w:p>
        </w:tc>
      </w:tr>
      <w:tr w:rsidR="00212F59" w:rsidTr="007601EE">
        <w:tc>
          <w:tcPr>
            <w:tcW w:w="4537" w:type="dxa"/>
          </w:tcPr>
          <w:p w:rsidR="00212F59" w:rsidRPr="0075276F" w:rsidRDefault="00212F59" w:rsidP="007601E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276F">
              <w:rPr>
                <w:b/>
              </w:rPr>
              <w:t>Территория и население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Общая площадь земель в пределах черты поселения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застроенных земель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Га</w:t>
            </w:r>
          </w:p>
          <w:p w:rsidR="00212F59" w:rsidRDefault="00212F59" w:rsidP="007601EE">
            <w:pPr>
              <w:pStyle w:val="a3"/>
              <w:jc w:val="center"/>
            </w:pPr>
            <w:r>
              <w:t>га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589,5</w:t>
            </w:r>
          </w:p>
          <w:p w:rsidR="00212F59" w:rsidRDefault="00212F59" w:rsidP="007601EE">
            <w:pPr>
              <w:pStyle w:val="a3"/>
              <w:jc w:val="center"/>
            </w:pPr>
            <w:r>
              <w:t>470,5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96</w:t>
            </w:r>
          </w:p>
          <w:p w:rsidR="00212F59" w:rsidRDefault="00212F59" w:rsidP="007601EE">
            <w:pPr>
              <w:pStyle w:val="a3"/>
              <w:jc w:val="center"/>
            </w:pPr>
            <w:r>
              <w:t>85,1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70</w:t>
            </w:r>
          </w:p>
          <w:p w:rsidR="00212F59" w:rsidRDefault="00212F59" w:rsidP="007601EE">
            <w:pPr>
              <w:pStyle w:val="a3"/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102</w:t>
            </w:r>
          </w:p>
          <w:p w:rsidR="00212F59" w:rsidRDefault="00212F59" w:rsidP="007601EE">
            <w:pPr>
              <w:pStyle w:val="a3"/>
              <w:jc w:val="center"/>
            </w:pPr>
            <w:r>
              <w:t>90,6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102</w:t>
            </w:r>
          </w:p>
          <w:p w:rsidR="00212F59" w:rsidRDefault="00212F59" w:rsidP="007601EE">
            <w:pPr>
              <w:pStyle w:val="a3"/>
              <w:jc w:val="center"/>
            </w:pPr>
            <w:r>
              <w:t>59,8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197</w:t>
            </w:r>
          </w:p>
          <w:p w:rsidR="00212F59" w:rsidRDefault="00212F59" w:rsidP="007601EE">
            <w:pPr>
              <w:pStyle w:val="a3"/>
              <w:jc w:val="center"/>
            </w:pPr>
            <w:r>
              <w:t>175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22,5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постоянного населения на начало года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женщин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Чел.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4775EC" w:rsidRDefault="004775EC" w:rsidP="007601EE">
            <w:pPr>
              <w:pStyle w:val="a3"/>
              <w:jc w:val="center"/>
            </w:pPr>
            <w:r>
              <w:t>1964</w:t>
            </w:r>
          </w:p>
          <w:p w:rsidR="00212F59" w:rsidRPr="004775EC" w:rsidRDefault="004775EC" w:rsidP="00F52182">
            <w:pPr>
              <w:pStyle w:val="a3"/>
              <w:jc w:val="center"/>
            </w:pPr>
            <w:r>
              <w:t>990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306DC6" w:rsidP="007601EE">
            <w:pPr>
              <w:pStyle w:val="a3"/>
              <w:jc w:val="center"/>
            </w:pPr>
            <w:r>
              <w:t>468</w:t>
            </w:r>
          </w:p>
          <w:p w:rsidR="00212F59" w:rsidRPr="00F6394A" w:rsidRDefault="00212F59" w:rsidP="00306DC6">
            <w:pPr>
              <w:pStyle w:val="a3"/>
              <w:jc w:val="center"/>
            </w:pPr>
            <w:r>
              <w:t>2</w:t>
            </w:r>
            <w:r w:rsidR="00306DC6">
              <w:t>38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0B2CE9" w:rsidP="007601EE">
            <w:pPr>
              <w:pStyle w:val="a3"/>
              <w:jc w:val="center"/>
            </w:pPr>
            <w:r>
              <w:t>2</w:t>
            </w:r>
            <w:r w:rsidR="004775EC">
              <w:t>07</w:t>
            </w:r>
          </w:p>
          <w:p w:rsidR="00212F59" w:rsidRPr="00F6394A" w:rsidRDefault="00212F59" w:rsidP="004775EC">
            <w:pPr>
              <w:pStyle w:val="a3"/>
              <w:jc w:val="center"/>
            </w:pPr>
            <w:r>
              <w:t>1</w:t>
            </w:r>
            <w:r w:rsidR="004775EC">
              <w:t>10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07740" w:rsidRDefault="00F6394A" w:rsidP="007601EE">
            <w:pPr>
              <w:pStyle w:val="a3"/>
              <w:jc w:val="center"/>
              <w:rPr>
                <w:lang w:val="en-US"/>
              </w:rPr>
            </w:pPr>
            <w:r>
              <w:t>4</w:t>
            </w:r>
            <w:r w:rsidR="00F52182">
              <w:t>6</w:t>
            </w:r>
            <w:r w:rsidR="004775EC">
              <w:t>6</w:t>
            </w:r>
          </w:p>
          <w:p w:rsidR="00212F59" w:rsidRPr="004775EC" w:rsidRDefault="000B2CE9" w:rsidP="004775EC">
            <w:pPr>
              <w:pStyle w:val="a3"/>
              <w:jc w:val="center"/>
            </w:pPr>
            <w:r>
              <w:t>2</w:t>
            </w:r>
            <w:r w:rsidR="00F07740">
              <w:rPr>
                <w:lang w:val="en-US"/>
              </w:rPr>
              <w:t>3</w:t>
            </w:r>
            <w:r w:rsidR="004775EC">
              <w:t>4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F52182" w:rsidP="007601EE">
            <w:pPr>
              <w:pStyle w:val="a3"/>
              <w:jc w:val="center"/>
            </w:pPr>
            <w:r>
              <w:t>49</w:t>
            </w:r>
            <w:r w:rsidR="004775EC">
              <w:t>3</w:t>
            </w:r>
          </w:p>
          <w:p w:rsidR="00212F59" w:rsidRPr="00F6394A" w:rsidRDefault="000B2CE9" w:rsidP="004775EC">
            <w:pPr>
              <w:pStyle w:val="a3"/>
              <w:jc w:val="center"/>
            </w:pPr>
            <w:r>
              <w:t>2</w:t>
            </w:r>
            <w:r w:rsidR="00F6394A">
              <w:t>4</w:t>
            </w:r>
            <w:r w:rsidR="004775EC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4775EC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4775EC">
              <w:t>30</w:t>
            </w:r>
          </w:p>
          <w:p w:rsidR="00212F59" w:rsidRPr="00F52182" w:rsidRDefault="00F07740" w:rsidP="004775EC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4775EC">
              <w:t>6</w:t>
            </w:r>
            <w:r w:rsidR="00F52182"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Среднегодовая численность постоянного населения, человек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населения коренных малочисленных народов севера, человек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 по национальностям: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 ханты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-манси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-ненцы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3</w:t>
            </w:r>
            <w:r w:rsidR="00FE0506">
              <w:t>89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35</w:t>
            </w:r>
            <w:r w:rsidR="008971FB">
              <w:t>0</w:t>
            </w:r>
          </w:p>
          <w:p w:rsidR="00212F59" w:rsidRDefault="00057211" w:rsidP="007601EE">
            <w:pPr>
              <w:pStyle w:val="a3"/>
              <w:jc w:val="center"/>
            </w:pPr>
            <w:r>
              <w:t>3</w:t>
            </w:r>
            <w:r w:rsidR="00FE0506">
              <w:t>3</w:t>
            </w:r>
          </w:p>
        </w:tc>
        <w:tc>
          <w:tcPr>
            <w:tcW w:w="1417" w:type="dxa"/>
          </w:tcPr>
          <w:p w:rsidR="00212F59" w:rsidRDefault="00216D1A" w:rsidP="007601EE">
            <w:pPr>
              <w:pStyle w:val="a3"/>
              <w:jc w:val="center"/>
            </w:pPr>
            <w:r>
              <w:t>80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6D1A" w:rsidP="007601EE">
            <w:pPr>
              <w:pStyle w:val="a3"/>
              <w:jc w:val="center"/>
            </w:pPr>
            <w:r>
              <w:t>7</w:t>
            </w:r>
            <w:r w:rsidR="008971FB">
              <w:t>6</w:t>
            </w:r>
          </w:p>
          <w:p w:rsidR="00212F59" w:rsidRDefault="00212F5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12F59" w:rsidRDefault="000B2CE9" w:rsidP="007601EE">
            <w:pPr>
              <w:pStyle w:val="a3"/>
              <w:jc w:val="center"/>
            </w:pPr>
            <w:r>
              <w:t>3</w:t>
            </w:r>
            <w:r w:rsidR="009F5A95"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2</w:t>
            </w:r>
            <w:r w:rsidR="008971FB">
              <w:t>1</w:t>
            </w:r>
          </w:p>
          <w:p w:rsidR="00212F59" w:rsidRDefault="009F5A95" w:rsidP="007601EE">
            <w:pPr>
              <w:pStyle w:val="a3"/>
              <w:jc w:val="center"/>
            </w:pPr>
            <w:r>
              <w:t>10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166623" w:rsidP="007601EE">
            <w:pPr>
              <w:pStyle w:val="a3"/>
              <w:jc w:val="center"/>
            </w:pPr>
            <w:r>
              <w:t>31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2</w:t>
            </w:r>
            <w:r w:rsidR="00166623">
              <w:t>3</w:t>
            </w:r>
          </w:p>
          <w:p w:rsidR="00212F59" w:rsidRDefault="00166623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0B2CE9" w:rsidP="007601EE">
            <w:pPr>
              <w:pStyle w:val="a3"/>
              <w:jc w:val="center"/>
            </w:pPr>
            <w:r>
              <w:t>4</w:t>
            </w:r>
            <w:r w:rsidR="005E56A5"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4</w:t>
            </w:r>
            <w:r w:rsidR="008971FB">
              <w:t>7</w:t>
            </w:r>
          </w:p>
          <w:p w:rsidR="005E56A5" w:rsidRDefault="005E56A5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E0506" w:rsidRDefault="00FE0506" w:rsidP="007601EE">
            <w:pPr>
              <w:pStyle w:val="a3"/>
              <w:jc w:val="center"/>
            </w:pPr>
            <w:r>
              <w:t>198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7C49B9" w:rsidRDefault="007C49B9" w:rsidP="007601EE">
            <w:pPr>
              <w:pStyle w:val="a3"/>
              <w:jc w:val="center"/>
            </w:pPr>
            <w:r>
              <w:t>18</w:t>
            </w:r>
            <w:r w:rsidR="008971FB">
              <w:t>3</w:t>
            </w:r>
          </w:p>
          <w:p w:rsidR="00212F59" w:rsidRDefault="007C49B9" w:rsidP="007601EE">
            <w:pPr>
              <w:pStyle w:val="a3"/>
              <w:jc w:val="center"/>
            </w:pPr>
            <w:r>
              <w:t>1</w:t>
            </w:r>
            <w:r w:rsidR="00FE0506">
              <w:t>3</w:t>
            </w: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Число семей – всего/в них детей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многодетные семьи/в них детей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>/чел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чел</w:t>
            </w:r>
          </w:p>
        </w:tc>
        <w:tc>
          <w:tcPr>
            <w:tcW w:w="1276" w:type="dxa"/>
          </w:tcPr>
          <w:p w:rsidR="00212F59" w:rsidRPr="00EE5D12" w:rsidRDefault="00306DC6" w:rsidP="007601EE">
            <w:pPr>
              <w:pStyle w:val="a3"/>
              <w:jc w:val="center"/>
            </w:pPr>
            <w:r>
              <w:t>664</w:t>
            </w:r>
            <w:r w:rsidR="00F07740">
              <w:t>/</w:t>
            </w:r>
            <w:r w:rsidR="00EE5D12">
              <w:t>4</w:t>
            </w:r>
            <w:r>
              <w:t>55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13C85" w:rsidRDefault="00201746" w:rsidP="008971FB">
            <w:pPr>
              <w:pStyle w:val="a3"/>
              <w:jc w:val="center"/>
            </w:pPr>
            <w:r>
              <w:t>3</w:t>
            </w:r>
            <w:r w:rsidR="008971FB">
              <w:t>4</w:t>
            </w:r>
            <w:r w:rsidR="00212F59">
              <w:t>/</w:t>
            </w:r>
            <w:r w:rsidR="008971FB">
              <w:t>109</w:t>
            </w:r>
          </w:p>
        </w:tc>
        <w:tc>
          <w:tcPr>
            <w:tcW w:w="1417" w:type="dxa"/>
          </w:tcPr>
          <w:p w:rsidR="00212F59" w:rsidRPr="00611534" w:rsidRDefault="00212F59" w:rsidP="007601EE">
            <w:pPr>
              <w:pStyle w:val="a3"/>
              <w:jc w:val="center"/>
            </w:pPr>
            <w:r>
              <w:t>17</w:t>
            </w:r>
            <w:r w:rsidR="00306DC6">
              <w:t>1</w:t>
            </w:r>
            <w:r w:rsidR="00F6394A">
              <w:rPr>
                <w:lang w:val="en-US"/>
              </w:rPr>
              <w:t>|</w:t>
            </w:r>
            <w:r w:rsidR="00F52182">
              <w:t>1</w:t>
            </w:r>
            <w:r w:rsidR="00306DC6">
              <w:t>04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A8384E" w:rsidP="00A8384E">
            <w:pPr>
              <w:pStyle w:val="a3"/>
              <w:jc w:val="center"/>
              <w:rPr>
                <w:lang w:val="en-US"/>
              </w:rPr>
            </w:pPr>
            <w:r>
              <w:t>10</w:t>
            </w:r>
            <w:r w:rsidR="00212F59">
              <w:t>/</w:t>
            </w:r>
            <w:r>
              <w:t>30</w:t>
            </w:r>
          </w:p>
        </w:tc>
        <w:tc>
          <w:tcPr>
            <w:tcW w:w="1418" w:type="dxa"/>
          </w:tcPr>
          <w:p w:rsidR="00212F59" w:rsidRPr="00F6394A" w:rsidRDefault="00306DC6" w:rsidP="007601EE">
            <w:pPr>
              <w:pStyle w:val="a3"/>
              <w:jc w:val="center"/>
            </w:pPr>
            <w:r>
              <w:t>78</w:t>
            </w:r>
            <w:r w:rsidR="000B2CE9">
              <w:t>/</w:t>
            </w:r>
            <w:r>
              <w:t>43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8384E" w:rsidRDefault="00A8384E" w:rsidP="007601EE">
            <w:pPr>
              <w:pStyle w:val="a3"/>
              <w:jc w:val="center"/>
            </w:pPr>
            <w:r>
              <w:t>5</w:t>
            </w:r>
            <w:r w:rsidR="00212F59">
              <w:t>/</w:t>
            </w:r>
            <w:r w:rsidR="001E3077">
              <w:rPr>
                <w:lang w:val="en-US"/>
              </w:rPr>
              <w:t>1</w:t>
            </w:r>
            <w:r>
              <w:t>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</w:pPr>
          </w:p>
        </w:tc>
        <w:tc>
          <w:tcPr>
            <w:tcW w:w="1559" w:type="dxa"/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C5651B">
              <w:t>49</w:t>
            </w:r>
            <w:r w:rsidR="00F52182">
              <w:t>/108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201746" w:rsidRDefault="00A8384E" w:rsidP="00A8384E">
            <w:pPr>
              <w:pStyle w:val="a3"/>
              <w:jc w:val="center"/>
            </w:pPr>
            <w:r>
              <w:t>9</w:t>
            </w:r>
            <w:r w:rsidR="00212F59">
              <w:t>/</w:t>
            </w:r>
            <w:r>
              <w:t>29</w:t>
            </w:r>
          </w:p>
        </w:tc>
        <w:tc>
          <w:tcPr>
            <w:tcW w:w="1276" w:type="dxa"/>
          </w:tcPr>
          <w:p w:rsidR="00212F59" w:rsidRPr="00611534" w:rsidRDefault="00212F59" w:rsidP="007601EE">
            <w:pPr>
              <w:pStyle w:val="a3"/>
              <w:jc w:val="center"/>
            </w:pPr>
            <w:r>
              <w:t>1</w:t>
            </w:r>
            <w:r w:rsidR="00F07740">
              <w:rPr>
                <w:lang w:val="en-US"/>
              </w:rPr>
              <w:t>5</w:t>
            </w:r>
            <w:r w:rsidR="00306DC6">
              <w:t>5</w:t>
            </w:r>
            <w:r w:rsidR="000B2CE9">
              <w:t>/</w:t>
            </w:r>
            <w:r w:rsidR="00611534">
              <w:t>12</w:t>
            </w:r>
            <w:r w:rsidR="00306DC6">
              <w:t>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A8384E" w:rsidP="00A8384E">
            <w:pPr>
              <w:pStyle w:val="a3"/>
              <w:jc w:val="center"/>
              <w:rPr>
                <w:lang w:val="en-US"/>
              </w:rPr>
            </w:pPr>
            <w:r>
              <w:t>5</w:t>
            </w:r>
            <w:r w:rsidR="00212F59">
              <w:t>/</w:t>
            </w:r>
            <w: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B51E3B">
              <w:t>1</w:t>
            </w:r>
            <w:r w:rsidR="00306DC6">
              <w:t>1</w:t>
            </w:r>
            <w:r w:rsidR="00F52182">
              <w:t>/</w:t>
            </w:r>
            <w:r w:rsidR="00306DC6">
              <w:t>74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8971FB" w:rsidP="00ED130E">
            <w:pPr>
              <w:pStyle w:val="a3"/>
              <w:jc w:val="center"/>
              <w:rPr>
                <w:lang w:val="en-US"/>
              </w:rPr>
            </w:pPr>
            <w:r>
              <w:t>5</w:t>
            </w:r>
            <w:r w:rsidR="00212F59">
              <w:t>/</w:t>
            </w:r>
            <w:r w:rsidR="00B13C85">
              <w:t>1</w:t>
            </w:r>
            <w:r w:rsidR="00A8384E">
              <w:t>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матерей – одиночек/у них детей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Чел/чел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10/12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4/5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1/1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3/3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2/3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детей дошкольного возраста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2F59" w:rsidRDefault="004775EC" w:rsidP="007601EE">
            <w:pPr>
              <w:pStyle w:val="a3"/>
              <w:jc w:val="center"/>
            </w:pPr>
            <w:r>
              <w:t>154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</w:tcPr>
          <w:p w:rsidR="00212F59" w:rsidRPr="00F6394A" w:rsidRDefault="00F52182" w:rsidP="007601EE">
            <w:pPr>
              <w:pStyle w:val="a3"/>
              <w:jc w:val="center"/>
            </w:pPr>
            <w:r>
              <w:t>3</w:t>
            </w:r>
            <w:r w:rsidR="004775EC">
              <w:t>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12F59" w:rsidRPr="00F6394A" w:rsidRDefault="00611534" w:rsidP="007601EE">
            <w:pPr>
              <w:pStyle w:val="a3"/>
              <w:jc w:val="center"/>
            </w:pPr>
            <w:r>
              <w:t>1</w:t>
            </w:r>
            <w:r w:rsidR="004775EC">
              <w:t>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12F59" w:rsidRPr="00F6394A" w:rsidRDefault="004775EC" w:rsidP="007601EE">
            <w:pPr>
              <w:pStyle w:val="a3"/>
              <w:jc w:val="center"/>
            </w:pPr>
            <w:r>
              <w:t>38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2F59" w:rsidRPr="00F6394A" w:rsidRDefault="00F52182" w:rsidP="007601EE">
            <w:pPr>
              <w:pStyle w:val="a3"/>
              <w:jc w:val="center"/>
            </w:pPr>
            <w:r>
              <w:t>49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6394A" w:rsidRDefault="004775EC" w:rsidP="007601EE">
            <w:pPr>
              <w:pStyle w:val="a3"/>
              <w:jc w:val="center"/>
            </w:pPr>
            <w:r>
              <w:t>1</w:t>
            </w:r>
            <w:r w:rsidR="00F52182"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Численность постоянного населения в трудоспособном возрасте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женщин от 16 до 55 лет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lastRenderedPageBreak/>
              <w:t xml:space="preserve">                        Мужчин от 16 до 60 лет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lastRenderedPageBreak/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4775EC" w:rsidP="007601EE">
            <w:pPr>
              <w:pStyle w:val="a3"/>
              <w:jc w:val="center"/>
            </w:pPr>
            <w:r>
              <w:t>995</w:t>
            </w:r>
          </w:p>
          <w:p w:rsidR="00212F59" w:rsidRPr="00611534" w:rsidRDefault="004775EC" w:rsidP="007601EE">
            <w:pPr>
              <w:pStyle w:val="a3"/>
              <w:jc w:val="center"/>
            </w:pPr>
            <w:r>
              <w:t>495</w:t>
            </w:r>
          </w:p>
          <w:p w:rsidR="00212F59" w:rsidRPr="00F52182" w:rsidRDefault="00495471" w:rsidP="00F5218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5</w:t>
            </w:r>
            <w:r w:rsidR="004775EC">
              <w:t>00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4775EC" w:rsidRDefault="004775EC" w:rsidP="007601EE">
            <w:pPr>
              <w:pStyle w:val="a3"/>
              <w:jc w:val="center"/>
            </w:pPr>
            <w:r>
              <w:t>248</w:t>
            </w:r>
          </w:p>
          <w:p w:rsidR="00611534" w:rsidRPr="00611534" w:rsidRDefault="00611534" w:rsidP="007601EE">
            <w:pPr>
              <w:pStyle w:val="a3"/>
              <w:jc w:val="center"/>
            </w:pPr>
            <w:r>
              <w:t>1</w:t>
            </w:r>
            <w:r w:rsidR="004775EC">
              <w:t>18</w:t>
            </w:r>
          </w:p>
          <w:p w:rsidR="00212F59" w:rsidRPr="00611534" w:rsidRDefault="00212F59" w:rsidP="007601EE">
            <w:pPr>
              <w:pStyle w:val="a3"/>
              <w:jc w:val="center"/>
            </w:pPr>
          </w:p>
          <w:p w:rsidR="00212F59" w:rsidRPr="00611534" w:rsidRDefault="00611534" w:rsidP="004775EC">
            <w:pPr>
              <w:pStyle w:val="a3"/>
              <w:jc w:val="center"/>
            </w:pPr>
            <w:r>
              <w:t>12</w:t>
            </w:r>
            <w:r w:rsidR="004775EC"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611534" w:rsidP="007601EE">
            <w:pPr>
              <w:pStyle w:val="a3"/>
              <w:jc w:val="center"/>
            </w:pPr>
            <w:r>
              <w:t>1</w:t>
            </w:r>
            <w:r w:rsidR="004775EC">
              <w:t>05</w:t>
            </w:r>
          </w:p>
          <w:p w:rsidR="00212F59" w:rsidRPr="00611534" w:rsidRDefault="004775EC" w:rsidP="007601EE">
            <w:pPr>
              <w:pStyle w:val="a3"/>
              <w:jc w:val="center"/>
            </w:pPr>
            <w:r>
              <w:t>55</w:t>
            </w:r>
          </w:p>
          <w:p w:rsidR="00212F59" w:rsidRPr="00F6394A" w:rsidRDefault="00F6394A" w:rsidP="00F52182">
            <w:pPr>
              <w:pStyle w:val="a3"/>
              <w:jc w:val="center"/>
            </w:pPr>
            <w:r>
              <w:lastRenderedPageBreak/>
              <w:t>5</w:t>
            </w:r>
            <w:r w:rsidR="00F52182"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52182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F52182">
              <w:t>3</w:t>
            </w:r>
            <w:r w:rsidR="004775EC">
              <w:t>1</w:t>
            </w:r>
          </w:p>
          <w:p w:rsidR="00212F59" w:rsidRPr="00F6394A" w:rsidRDefault="00611534" w:rsidP="007601EE">
            <w:pPr>
              <w:pStyle w:val="a3"/>
              <w:jc w:val="center"/>
            </w:pPr>
            <w:r>
              <w:t>1</w:t>
            </w:r>
            <w:r w:rsidR="004775EC">
              <w:t>23</w:t>
            </w:r>
          </w:p>
          <w:p w:rsidR="00212F59" w:rsidRPr="00611534" w:rsidRDefault="00611534" w:rsidP="004775EC">
            <w:pPr>
              <w:pStyle w:val="a3"/>
              <w:jc w:val="center"/>
            </w:pPr>
            <w:r>
              <w:lastRenderedPageBreak/>
              <w:t>1</w:t>
            </w:r>
            <w:r w:rsidR="00F52182">
              <w:t>1</w:t>
            </w:r>
            <w:r w:rsidR="004775EC">
              <w:t>8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4775EC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4775EC">
              <w:t>45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t>1</w:t>
            </w:r>
            <w:r w:rsidR="004775EC">
              <w:t>18</w:t>
            </w:r>
          </w:p>
          <w:p w:rsidR="00212F59" w:rsidRPr="00611534" w:rsidRDefault="00611534" w:rsidP="004775EC">
            <w:pPr>
              <w:pStyle w:val="a3"/>
              <w:jc w:val="center"/>
            </w:pPr>
            <w:r>
              <w:lastRenderedPageBreak/>
              <w:t>1</w:t>
            </w:r>
            <w:r w:rsidR="00F52182">
              <w:t>2</w:t>
            </w:r>
            <w:r w:rsidR="004775EC"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611534" w:rsidP="007601EE">
            <w:pPr>
              <w:pStyle w:val="a3"/>
              <w:jc w:val="center"/>
            </w:pPr>
            <w:r>
              <w:t>1</w:t>
            </w:r>
            <w:r w:rsidR="004775EC">
              <w:t>66</w:t>
            </w:r>
          </w:p>
          <w:p w:rsidR="00212F59" w:rsidRPr="00F6394A" w:rsidRDefault="004775EC" w:rsidP="007601EE">
            <w:pPr>
              <w:pStyle w:val="a3"/>
              <w:jc w:val="center"/>
            </w:pPr>
            <w:r>
              <w:t>81</w:t>
            </w:r>
          </w:p>
          <w:p w:rsidR="00212F59" w:rsidRPr="00F6394A" w:rsidRDefault="004775EC" w:rsidP="00F52182">
            <w:pPr>
              <w:pStyle w:val="a3"/>
              <w:jc w:val="center"/>
            </w:pPr>
            <w:r>
              <w:lastRenderedPageBreak/>
              <w:t>85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Численность постоянного населения старше трудоспособного возраста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21289" w:rsidRDefault="0059581E" w:rsidP="003F450A">
            <w:pPr>
              <w:pStyle w:val="a3"/>
              <w:jc w:val="center"/>
            </w:pPr>
            <w:r>
              <w:t>524</w:t>
            </w:r>
          </w:p>
        </w:tc>
        <w:tc>
          <w:tcPr>
            <w:tcW w:w="1417" w:type="dxa"/>
          </w:tcPr>
          <w:p w:rsidR="00212F59" w:rsidRPr="00A21289" w:rsidRDefault="00EE5947" w:rsidP="003F450A">
            <w:pPr>
              <w:pStyle w:val="a3"/>
              <w:jc w:val="center"/>
            </w:pPr>
            <w:r>
              <w:t>1</w:t>
            </w:r>
            <w:r w:rsidR="0059581E">
              <w:t>26</w:t>
            </w:r>
          </w:p>
        </w:tc>
        <w:tc>
          <w:tcPr>
            <w:tcW w:w="1418" w:type="dxa"/>
          </w:tcPr>
          <w:p w:rsidR="00212F59" w:rsidRPr="00A21289" w:rsidRDefault="0059581E" w:rsidP="007601EE">
            <w:pPr>
              <w:pStyle w:val="a3"/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212F59" w:rsidRPr="00A21289" w:rsidRDefault="00CB069A" w:rsidP="004775EC">
            <w:pPr>
              <w:pStyle w:val="a3"/>
              <w:jc w:val="center"/>
            </w:pPr>
            <w:r>
              <w:t>1</w:t>
            </w:r>
            <w:r w:rsidR="0059581E">
              <w:t>27</w:t>
            </w:r>
          </w:p>
        </w:tc>
        <w:tc>
          <w:tcPr>
            <w:tcW w:w="1276" w:type="dxa"/>
          </w:tcPr>
          <w:p w:rsidR="00212F59" w:rsidRPr="00A21289" w:rsidRDefault="00CB069A" w:rsidP="004775EC">
            <w:pPr>
              <w:pStyle w:val="a3"/>
              <w:jc w:val="center"/>
            </w:pPr>
            <w:r>
              <w:t>1</w:t>
            </w:r>
            <w:r w:rsidR="004775EC">
              <w:t>2</w:t>
            </w:r>
            <w:r w:rsidR="0059581E"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A21289" w:rsidRDefault="0059581E" w:rsidP="007601EE">
            <w:pPr>
              <w:pStyle w:val="a3"/>
              <w:jc w:val="center"/>
            </w:pPr>
            <w:r>
              <w:t>90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постоянного населения младше трудоспособного возраста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59581E" w:rsidRPr="00A21289" w:rsidRDefault="0059581E" w:rsidP="003F450A">
            <w:pPr>
              <w:pStyle w:val="a3"/>
              <w:jc w:val="center"/>
            </w:pPr>
            <w:r>
              <w:rPr>
                <w:lang w:val="en-US"/>
              </w:rPr>
              <w:t>4</w:t>
            </w:r>
            <w:r>
              <w:t>55</w:t>
            </w:r>
          </w:p>
        </w:tc>
        <w:tc>
          <w:tcPr>
            <w:tcW w:w="1417" w:type="dxa"/>
          </w:tcPr>
          <w:p w:rsidR="0059581E" w:rsidRPr="00A21289" w:rsidRDefault="0059581E" w:rsidP="00F83669">
            <w:pPr>
              <w:pStyle w:val="a3"/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59581E" w:rsidRPr="00A21289" w:rsidRDefault="0059581E" w:rsidP="00F83669">
            <w:pPr>
              <w:pStyle w:val="a3"/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59581E" w:rsidRPr="00A21289" w:rsidRDefault="0059581E" w:rsidP="00F83669">
            <w:pPr>
              <w:pStyle w:val="a3"/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59581E" w:rsidRPr="00A21289" w:rsidRDefault="0059581E" w:rsidP="00F83669">
            <w:pPr>
              <w:pStyle w:val="a3"/>
              <w:jc w:val="center"/>
            </w:pPr>
            <w:r>
              <w:t>126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A21289" w:rsidRDefault="0059581E" w:rsidP="00F83669">
            <w:pPr>
              <w:pStyle w:val="a3"/>
              <w:jc w:val="center"/>
            </w:pPr>
            <w:r>
              <w:t>74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населения, имеющего средние душевые доходы ниже прожиточного уровня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Число предприятий – всего 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том числе по формам собственности: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Муниципальная собственность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Государственная собственность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Частная собственность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Ед.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Ед.</w:t>
            </w:r>
          </w:p>
          <w:p w:rsidR="0059581E" w:rsidRDefault="0059581E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59581E" w:rsidRDefault="0059581E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35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21</w:t>
            </w:r>
          </w:p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  <w:p w:rsidR="0059581E" w:rsidRDefault="0059581E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9581E" w:rsidRPr="00EF4C05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  <w:p w:rsidR="0059581E" w:rsidRPr="00580F1C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8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581E" w:rsidRPr="00BC3ED8" w:rsidRDefault="0059581E" w:rsidP="007601EE">
            <w:pPr>
              <w:pStyle w:val="a3"/>
              <w:jc w:val="center"/>
            </w:pPr>
            <w:r>
              <w:t>8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Pr="00BC3ED8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580F1C" w:rsidRDefault="0059581E" w:rsidP="007601EE">
            <w:pPr>
              <w:pStyle w:val="a3"/>
              <w:jc w:val="center"/>
            </w:pPr>
            <w:r>
              <w:t>6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Pr="00580F1C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Pr="00580F1C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Численность работающих на предприятиях</w:t>
            </w:r>
            <w:proofErr w:type="gramEnd"/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том числе: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Муниципальной формы собственности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Государственной формы собственности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Частная собственность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Pr="00BC57A9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371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8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Pr="000103CC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Pr="00BC57A9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91</w:t>
            </w:r>
          </w:p>
          <w:p w:rsidR="0059581E" w:rsidRDefault="0059581E" w:rsidP="007601EE">
            <w:pPr>
              <w:pStyle w:val="a3"/>
            </w:pPr>
          </w:p>
          <w:p w:rsidR="0059581E" w:rsidRDefault="0059581E" w:rsidP="007601EE">
            <w:pPr>
              <w:pStyle w:val="a3"/>
              <w:jc w:val="center"/>
            </w:pPr>
            <w:r>
              <w:t>145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Pr="00A40074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Pr="00BC57A9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59581E" w:rsidRDefault="0059581E" w:rsidP="007601EE">
            <w:pPr>
              <w:pStyle w:val="a3"/>
            </w:pPr>
          </w:p>
          <w:p w:rsidR="0059581E" w:rsidRDefault="0059581E" w:rsidP="007601EE">
            <w:pPr>
              <w:pStyle w:val="a3"/>
              <w:jc w:val="center"/>
            </w:pPr>
            <w:r>
              <w:t>24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Pr="00A40074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Pr="00BC57A9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42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107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Pr="00A40074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Pr="00A40074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5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48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Pr="00A40074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Pr="00736905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47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Pr="00A40074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59581E" w:rsidRPr="00A41B56" w:rsidRDefault="0059581E" w:rsidP="007601EE">
            <w:pPr>
              <w:pStyle w:val="a3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9581E" w:rsidRPr="00C2393B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581E" w:rsidRPr="00C2393B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9581E" w:rsidRPr="00C2393B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9581E" w:rsidRPr="00C2393B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C2393B" w:rsidRDefault="0059581E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Занято в экономике от общей численности населения в трудоспособном возрасте, %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29,8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9,7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22,2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33,5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12,6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Количество предпринимателей без образования юридического лица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59581E" w:rsidRPr="001931F0" w:rsidRDefault="0059581E" w:rsidP="00100C65">
            <w:pPr>
              <w:pStyle w:val="a3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1417" w:type="dxa"/>
          </w:tcPr>
          <w:p w:rsidR="0059581E" w:rsidRPr="00BC3ED8" w:rsidRDefault="0059581E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9581E" w:rsidRPr="00BC3ED8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9581E" w:rsidRPr="00BC3ED8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9581E" w:rsidRPr="00BC3ED8" w:rsidRDefault="0059581E" w:rsidP="001931F0">
            <w:pPr>
              <w:pStyle w:val="a3"/>
            </w:pPr>
            <w: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BC3ED8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Численность, работающих у предпринимателей без образования юридического лица</w:t>
            </w:r>
            <w:proofErr w:type="gramEnd"/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59581E" w:rsidRPr="00837189" w:rsidRDefault="0059581E" w:rsidP="00BD0BF5">
            <w:pPr>
              <w:pStyle w:val="a3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59581E" w:rsidRPr="00837189" w:rsidRDefault="0059581E" w:rsidP="00837189">
            <w:pPr>
              <w:pStyle w:val="a3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9581E" w:rsidRPr="00837189" w:rsidRDefault="0059581E" w:rsidP="007601EE">
            <w:pPr>
              <w:pStyle w:val="a3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9581E" w:rsidRPr="00837189" w:rsidRDefault="0059581E" w:rsidP="007601EE">
            <w:pPr>
              <w:pStyle w:val="a3"/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837189" w:rsidRDefault="0059581E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Численность,</w:t>
            </w:r>
            <w:proofErr w:type="gramStart"/>
            <w:r>
              <w:t xml:space="preserve"> ,</w:t>
            </w:r>
            <w:proofErr w:type="gramEnd"/>
            <w:r>
              <w:t xml:space="preserve"> работающих вахтовым методом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59581E" w:rsidRDefault="0059581E" w:rsidP="00A41B56">
            <w:pPr>
              <w:pStyle w:val="a3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AA7415" w:rsidRDefault="0059581E" w:rsidP="007601E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A7415">
              <w:rPr>
                <w:b/>
              </w:rPr>
              <w:t>СЕЛЬСКОЕ ХОЗЯЙСТВО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Pr="00AA7415" w:rsidRDefault="0059581E" w:rsidP="007601EE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lastRenderedPageBreak/>
              <w:t>Количество личных подсобных хозяйств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59581E" w:rsidRPr="00A21289" w:rsidRDefault="0059581E" w:rsidP="00100C65">
            <w:pPr>
              <w:pStyle w:val="a3"/>
              <w:jc w:val="center"/>
            </w:pPr>
            <w:r>
              <w:t>682</w:t>
            </w:r>
          </w:p>
        </w:tc>
        <w:tc>
          <w:tcPr>
            <w:tcW w:w="1417" w:type="dxa"/>
          </w:tcPr>
          <w:p w:rsidR="0059581E" w:rsidRDefault="0059581E" w:rsidP="00100C65">
            <w:pPr>
              <w:pStyle w:val="a3"/>
              <w:jc w:val="center"/>
            </w:pPr>
            <w:r>
              <w:t>175</w:t>
            </w:r>
          </w:p>
        </w:tc>
        <w:tc>
          <w:tcPr>
            <w:tcW w:w="1418" w:type="dxa"/>
          </w:tcPr>
          <w:p w:rsidR="0059581E" w:rsidRPr="00A21289" w:rsidRDefault="0059581E" w:rsidP="00100C65">
            <w:pPr>
              <w:pStyle w:val="a3"/>
              <w:jc w:val="center"/>
            </w:pPr>
            <w:r>
              <w:t>84</w:t>
            </w:r>
          </w:p>
        </w:tc>
        <w:tc>
          <w:tcPr>
            <w:tcW w:w="1559" w:type="dxa"/>
          </w:tcPr>
          <w:p w:rsidR="0059581E" w:rsidRPr="00A21289" w:rsidRDefault="0059581E" w:rsidP="00100C65">
            <w:pPr>
              <w:pStyle w:val="a3"/>
              <w:jc w:val="center"/>
            </w:pPr>
            <w:r>
              <w:t>149</w:t>
            </w:r>
          </w:p>
        </w:tc>
        <w:tc>
          <w:tcPr>
            <w:tcW w:w="1276" w:type="dxa"/>
          </w:tcPr>
          <w:p w:rsidR="0059581E" w:rsidRPr="00100C65" w:rsidRDefault="0059581E" w:rsidP="00100C65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1A350E" w:rsidRDefault="0059581E" w:rsidP="00100C65">
            <w:pPr>
              <w:pStyle w:val="a3"/>
              <w:jc w:val="center"/>
              <w:rPr>
                <w:lang w:val="en-US"/>
              </w:rPr>
            </w:pPr>
            <w:r>
              <w:t>118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Объем валовой сельскохозяйственной продукции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Объем выданных субсидий за реализованную продукцию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Произведено сельскохозяйственной продукции в хозяйствах всех категорий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720"/>
              <w:jc w:val="both"/>
            </w:pPr>
            <w:r>
              <w:t>- мясо в живом весе на убой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720"/>
              <w:jc w:val="both"/>
            </w:pPr>
            <w:r>
              <w:t>- молоко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720"/>
              <w:jc w:val="both"/>
            </w:pPr>
            <w:r>
              <w:t>- картофель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720"/>
              <w:jc w:val="both"/>
            </w:pPr>
            <w:r>
              <w:t>- овощи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Наличие скота в личных хозяйствах населения - всего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59581E" w:rsidRPr="00981957" w:rsidRDefault="0059581E" w:rsidP="00580F1C">
            <w:pPr>
              <w:pStyle w:val="a3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9581E" w:rsidRPr="00981957" w:rsidRDefault="0059581E" w:rsidP="00981957">
            <w:pPr>
              <w:pStyle w:val="a3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59581E" w:rsidRPr="00981957" w:rsidRDefault="0059581E" w:rsidP="00981957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559" w:type="dxa"/>
          </w:tcPr>
          <w:p w:rsidR="0059581E" w:rsidRPr="00981957" w:rsidRDefault="0059581E" w:rsidP="00580F1C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9581E" w:rsidRDefault="0059581E" w:rsidP="00580F1C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981957" w:rsidRDefault="0059581E" w:rsidP="00580F1C">
            <w:pPr>
              <w:pStyle w:val="a3"/>
              <w:jc w:val="center"/>
            </w:pPr>
            <w:r>
              <w:t>21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580F1C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jc w:val="both"/>
            </w:pPr>
            <w:r>
              <w:t xml:space="preserve">              Крупного рогатого скота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59581E" w:rsidRPr="00981957" w:rsidRDefault="0059581E" w:rsidP="007601EE">
            <w:pPr>
              <w:pStyle w:val="a3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59581E" w:rsidRPr="00981957" w:rsidRDefault="0059581E" w:rsidP="0000500C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9581E" w:rsidRPr="00981957" w:rsidRDefault="0059581E" w:rsidP="00981957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9581E" w:rsidRPr="00981957" w:rsidRDefault="0059581E" w:rsidP="0000500C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581E" w:rsidRDefault="0059581E" w:rsidP="0000500C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981957" w:rsidRDefault="0059581E" w:rsidP="007601EE">
            <w:pPr>
              <w:pStyle w:val="a3"/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jc w:val="both"/>
            </w:pPr>
            <w:r>
              <w:t xml:space="preserve">             В т.ч. коров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59581E" w:rsidRPr="00A41B56" w:rsidRDefault="0059581E" w:rsidP="00A41B56">
            <w:pPr>
              <w:pStyle w:val="a3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59581E" w:rsidRPr="00A41B56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9581E" w:rsidRPr="00067DE8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81E" w:rsidRPr="00067DE8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jc w:val="both"/>
            </w:pPr>
            <w:r>
              <w:t xml:space="preserve">             свиней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59581E" w:rsidRPr="00A41B56" w:rsidRDefault="0059581E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9581E" w:rsidRPr="00A41B56" w:rsidRDefault="0059581E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9581E" w:rsidRPr="00A41B56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9581E" w:rsidRPr="00A41B56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jc w:val="both"/>
            </w:pPr>
            <w:r>
              <w:t xml:space="preserve">             Овец и коз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59581E" w:rsidRPr="00A41B56" w:rsidRDefault="0059581E" w:rsidP="007601EE">
            <w:pPr>
              <w:pStyle w:val="a3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9581E" w:rsidRPr="00A41B56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581E" w:rsidRPr="00067DE8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jc w:val="both"/>
            </w:pPr>
            <w:r>
              <w:t xml:space="preserve">             лошадей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59581E" w:rsidRPr="00981957" w:rsidRDefault="0059581E" w:rsidP="00981957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417" w:type="dxa"/>
          </w:tcPr>
          <w:p w:rsidR="0059581E" w:rsidRPr="00981957" w:rsidRDefault="0059581E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9581E" w:rsidRPr="00981957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9581E" w:rsidRPr="00067DE8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59581E" w:rsidRPr="00981957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981957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19199D" w:rsidRDefault="0059581E" w:rsidP="007601E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9199D">
              <w:rPr>
                <w:b/>
              </w:rPr>
              <w:t>Промышленное производство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Количество предприятий всего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Оборот организаций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Индекс физического объема промышленного производства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Производство основных видов промышленной продукции в натуральном выражении: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>- электроэнергия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Втчас</w:t>
            </w:r>
            <w:proofErr w:type="spell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 xml:space="preserve">- </w:t>
            </w:r>
            <w:proofErr w:type="spellStart"/>
            <w:r>
              <w:t>теплоэнергия</w:t>
            </w:r>
            <w:proofErr w:type="spellEnd"/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>- нефть добытая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>- газ нефтяных месторождений (попутный)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Млн</w:t>
            </w:r>
            <w:proofErr w:type="gramStart"/>
            <w:r>
              <w:t>.к</w:t>
            </w:r>
            <w:proofErr w:type="gramEnd"/>
            <w:r>
              <w:t>уб.м.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 xml:space="preserve">-пиломатериалы, включая </w:t>
            </w:r>
            <w:r>
              <w:lastRenderedPageBreak/>
              <w:t>пиломатериалы из давальческого сырья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r>
              <w:lastRenderedPageBreak/>
              <w:t>.м.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lastRenderedPageBreak/>
              <w:t>- товарная пищевая рыбная продукция, включая консервы рыбные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>- мясо, включая субпродукты 1 категории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>-цельномолочная продукция (в пересчете на молоко)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>- хлеб и булочные изделия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>- кондитерские изделия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1080"/>
              <w:jc w:val="both"/>
            </w:pPr>
            <w:r>
              <w:t>- улов рыбы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BF7752" w:rsidRDefault="0059581E" w:rsidP="007601EE">
            <w:pPr>
              <w:pStyle w:val="a3"/>
              <w:jc w:val="both"/>
              <w:rPr>
                <w:b/>
              </w:rPr>
            </w:pPr>
            <w:r w:rsidRPr="00BF7752">
              <w:rPr>
                <w:b/>
              </w:rPr>
              <w:t>4.Жилищный фонд и его благоустройство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Общая площадь – всего</w:t>
            </w:r>
          </w:p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Pr="003974ED" w:rsidRDefault="0059581E" w:rsidP="007601EE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1276" w:type="dxa"/>
          </w:tcPr>
          <w:p w:rsidR="0059581E" w:rsidRPr="00BC57A9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t>36190,06</w:t>
            </w:r>
          </w:p>
          <w:p w:rsidR="0059581E" w:rsidRDefault="0059581E" w:rsidP="007601EE">
            <w:pPr>
              <w:pStyle w:val="a3"/>
              <w:jc w:val="center"/>
            </w:pPr>
            <w:r>
              <w:t>695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9833,83</w:t>
            </w:r>
          </w:p>
          <w:p w:rsidR="0059581E" w:rsidRDefault="0059581E" w:rsidP="00887DA7">
            <w:pPr>
              <w:pStyle w:val="a3"/>
              <w:jc w:val="center"/>
            </w:pPr>
            <w:r>
              <w:t>171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4475,91</w:t>
            </w:r>
          </w:p>
          <w:p w:rsidR="0059581E" w:rsidRDefault="0059581E" w:rsidP="007601EE">
            <w:pPr>
              <w:pStyle w:val="a3"/>
              <w:jc w:val="center"/>
            </w:pPr>
            <w:r>
              <w:t>84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8321,66</w:t>
            </w:r>
          </w:p>
          <w:p w:rsidR="0059581E" w:rsidRDefault="0059581E" w:rsidP="00BC57A9">
            <w:pPr>
              <w:pStyle w:val="a3"/>
              <w:jc w:val="center"/>
            </w:pPr>
            <w:r>
              <w:t>145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8202,71</w:t>
            </w:r>
          </w:p>
          <w:p w:rsidR="0059581E" w:rsidRDefault="0059581E" w:rsidP="00887DA7">
            <w:pPr>
              <w:pStyle w:val="a3"/>
              <w:jc w:val="center"/>
            </w:pPr>
            <w:r>
              <w:t>154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7355,95</w:t>
            </w:r>
          </w:p>
          <w:p w:rsidR="0059581E" w:rsidRDefault="0059581E" w:rsidP="00887DA7">
            <w:pPr>
              <w:pStyle w:val="a3"/>
              <w:jc w:val="center"/>
            </w:pPr>
            <w:r>
              <w:t>141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Обеспеченность 1 жителя общей площадью</w:t>
            </w:r>
          </w:p>
        </w:tc>
        <w:tc>
          <w:tcPr>
            <w:tcW w:w="958" w:type="dxa"/>
          </w:tcPr>
          <w:p w:rsidR="0059581E" w:rsidRPr="003974ED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Pr="003974ED" w:rsidRDefault="0059581E" w:rsidP="007601EE">
            <w:pPr>
              <w:pStyle w:val="a3"/>
              <w:jc w:val="both"/>
            </w:pPr>
            <w:r>
              <w:t xml:space="preserve">        3а</w:t>
            </w:r>
            <w:proofErr w:type="gramStart"/>
            <w:r>
              <w:t>.о</w:t>
            </w:r>
            <w:proofErr w:type="gramEnd"/>
            <w:r>
              <w:t>бщая площадь с печным отоплением</w:t>
            </w:r>
          </w:p>
        </w:tc>
        <w:tc>
          <w:tcPr>
            <w:tcW w:w="958" w:type="dxa"/>
          </w:tcPr>
          <w:p w:rsidR="0059581E" w:rsidRPr="003974ED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59581E" w:rsidRDefault="0059581E" w:rsidP="00BC57A9">
            <w:pPr>
              <w:pStyle w:val="a3"/>
              <w:jc w:val="center"/>
            </w:pPr>
            <w:r>
              <w:t>33220,55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7704,28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4169,5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7883,18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6591,59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887DA7">
            <w:pPr>
              <w:pStyle w:val="a3"/>
              <w:jc w:val="center"/>
            </w:pPr>
            <w:r>
              <w:t>6872,0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в собственности юридических лиц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Pr="003974ED" w:rsidRDefault="0059581E" w:rsidP="007601EE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количество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в собственности юридических лиц оборудованный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Канализацией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proofErr w:type="gramStart"/>
            <w:r>
              <w:t>напольными</w:t>
            </w:r>
            <w:proofErr w:type="gramEnd"/>
            <w:r>
              <w:t xml:space="preserve"> электроплит.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Pr="004B0BF6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Муниципальный жилищный фонд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21156</w:t>
            </w:r>
          </w:p>
          <w:p w:rsidR="0059581E" w:rsidRDefault="0059581E" w:rsidP="00BC57A9">
            <w:pPr>
              <w:pStyle w:val="a3"/>
              <w:jc w:val="center"/>
            </w:pPr>
            <w:r>
              <w:t>408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4351,13</w:t>
            </w:r>
          </w:p>
          <w:p w:rsidR="0059581E" w:rsidRDefault="0059581E" w:rsidP="007601EE">
            <w:pPr>
              <w:pStyle w:val="a3"/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2352,91</w:t>
            </w:r>
          </w:p>
          <w:p w:rsidR="0059581E" w:rsidRDefault="0059581E" w:rsidP="00887DA7">
            <w:pPr>
              <w:pStyle w:val="a3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5268,1</w:t>
            </w:r>
          </w:p>
          <w:p w:rsidR="0059581E" w:rsidRDefault="0059581E" w:rsidP="00BC57A9">
            <w:pPr>
              <w:pStyle w:val="a3"/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4924,31</w:t>
            </w:r>
          </w:p>
          <w:p w:rsidR="0059581E" w:rsidRDefault="0059581E" w:rsidP="00BC57A9">
            <w:pPr>
              <w:pStyle w:val="a3"/>
              <w:jc w:val="center"/>
            </w:pPr>
            <w:r>
              <w:t>98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4259,55</w:t>
            </w:r>
          </w:p>
          <w:p w:rsidR="0059581E" w:rsidRDefault="0059581E" w:rsidP="007601EE">
            <w:pPr>
              <w:pStyle w:val="a3"/>
              <w:jc w:val="center"/>
            </w:pPr>
            <w:r>
              <w:t>87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Муниципальный жилищный фонд, оборудованный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lastRenderedPageBreak/>
              <w:t>Канализацией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Напольными электроплитами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Pr="004B0BF6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rPr>
                <w:vertAlign w:val="superscript"/>
              </w:rPr>
            </w:pPr>
            <w:r>
              <w:t xml:space="preserve">    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Pr="004B0BF6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lastRenderedPageBreak/>
              <w:t>Жилищный фонд, находящийся в частной собственности граждан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17034,06</w:t>
            </w:r>
          </w:p>
          <w:p w:rsidR="0059581E" w:rsidRDefault="0059581E" w:rsidP="00887DA7">
            <w:pPr>
              <w:pStyle w:val="a3"/>
              <w:jc w:val="center"/>
            </w:pPr>
            <w:r>
              <w:t>287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5482,7</w:t>
            </w:r>
          </w:p>
          <w:p w:rsidR="0059581E" w:rsidRDefault="0059581E" w:rsidP="00887DA7">
            <w:pPr>
              <w:pStyle w:val="a3"/>
              <w:jc w:val="center"/>
            </w:pPr>
            <w:r>
              <w:t>88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2123</w:t>
            </w:r>
          </w:p>
          <w:p w:rsidR="0059581E" w:rsidRDefault="0059581E" w:rsidP="00887DA7">
            <w:pPr>
              <w:pStyle w:val="a3"/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BC57A9">
            <w:pPr>
              <w:pStyle w:val="a3"/>
              <w:jc w:val="center"/>
            </w:pPr>
            <w:r>
              <w:t>3053,56</w:t>
            </w:r>
          </w:p>
          <w:p w:rsidR="0059581E" w:rsidRDefault="0059581E" w:rsidP="00BC57A9">
            <w:pPr>
              <w:pStyle w:val="a3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3278,4</w:t>
            </w:r>
          </w:p>
          <w:p w:rsidR="0059581E" w:rsidRDefault="0059581E" w:rsidP="00887DA7">
            <w:pPr>
              <w:pStyle w:val="a3"/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3096,4</w:t>
            </w:r>
          </w:p>
          <w:p w:rsidR="0059581E" w:rsidRDefault="0059581E" w:rsidP="00BC57A9">
            <w:pPr>
              <w:pStyle w:val="a3"/>
              <w:jc w:val="center"/>
            </w:pPr>
            <w:r>
              <w:t>54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находящийся в частной собственности граждан, оборудованный: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Канализацией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Напольными плитами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Pr="004B0BF6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Временное и малопригодное жилье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Число </w:t>
            </w:r>
            <w:proofErr w:type="gramStart"/>
            <w:r>
              <w:t>проживающих</w:t>
            </w:r>
            <w:proofErr w:type="gramEnd"/>
          </w:p>
          <w:p w:rsidR="0059581E" w:rsidRDefault="0059581E" w:rsidP="007601EE">
            <w:pPr>
              <w:pStyle w:val="a3"/>
              <w:ind w:left="720"/>
              <w:jc w:val="both"/>
            </w:pP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аварийное</w:t>
            </w:r>
            <w:proofErr w:type="gramEnd"/>
            <w:r>
              <w:t xml:space="preserve"> и ветхое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Число </w:t>
            </w:r>
            <w:proofErr w:type="gramStart"/>
            <w:r>
              <w:t>проживающих</w:t>
            </w:r>
            <w:proofErr w:type="gramEnd"/>
            <w:r>
              <w:t xml:space="preserve"> 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</w:pPr>
            <w:r>
              <w:t>Чел/семей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9581E" w:rsidRDefault="0059581E" w:rsidP="007601EE">
            <w:pPr>
              <w:pStyle w:val="a3"/>
              <w:jc w:val="center"/>
            </w:pPr>
            <w:r>
              <w:t>Чел/семей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10980,16</w:t>
            </w:r>
          </w:p>
          <w:p w:rsidR="0059581E" w:rsidRDefault="0059581E" w:rsidP="00887DA7">
            <w:pPr>
              <w:pStyle w:val="a3"/>
              <w:jc w:val="center"/>
            </w:pPr>
            <w:r>
              <w:t>652/237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2973,43</w:t>
            </w:r>
          </w:p>
          <w:p w:rsidR="0059581E" w:rsidRDefault="0059581E" w:rsidP="00887DA7">
            <w:pPr>
              <w:pStyle w:val="a3"/>
              <w:jc w:val="center"/>
            </w:pPr>
            <w:r>
              <w:t>178/65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678,48</w:t>
            </w:r>
          </w:p>
          <w:p w:rsidR="0059581E" w:rsidRDefault="0059581E" w:rsidP="00887DA7">
            <w:pPr>
              <w:pStyle w:val="a3"/>
              <w:jc w:val="center"/>
            </w:pPr>
            <w:r>
              <w:t>49/16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3573,55</w:t>
            </w:r>
          </w:p>
          <w:p w:rsidR="0059581E" w:rsidRDefault="0059581E" w:rsidP="00887DA7">
            <w:pPr>
              <w:pStyle w:val="a3"/>
              <w:jc w:val="center"/>
            </w:pPr>
            <w:r>
              <w:t>221/74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2795,23</w:t>
            </w:r>
          </w:p>
          <w:p w:rsidR="0059581E" w:rsidRDefault="0059581E" w:rsidP="00887DA7">
            <w:pPr>
              <w:pStyle w:val="a3"/>
              <w:jc w:val="center"/>
            </w:pPr>
            <w:r>
              <w:t>153/60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959,47</w:t>
            </w:r>
          </w:p>
          <w:p w:rsidR="0059581E" w:rsidRDefault="0059581E" w:rsidP="00887DA7">
            <w:pPr>
              <w:pStyle w:val="a3"/>
              <w:jc w:val="center"/>
            </w:pPr>
            <w:r>
              <w:t>51/22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Число семей, состоящих на учете для улучшения жилищных условий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59581E" w:rsidRDefault="0059581E" w:rsidP="007F7D73">
            <w:pPr>
              <w:pStyle w:val="a3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59581E" w:rsidRDefault="0059581E" w:rsidP="00887DA7">
            <w:pPr>
              <w:pStyle w:val="a3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9581E" w:rsidRDefault="0059581E" w:rsidP="00887DA7">
            <w:pPr>
              <w:pStyle w:val="a3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F7D73">
            <w:pPr>
              <w:pStyle w:val="a3"/>
              <w:jc w:val="center"/>
            </w:pPr>
            <w:r>
              <w:t>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Количество семей, получающих субсидии на оплату жилья и коммунальных услуг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Единиц/человек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C647F9" w:rsidRDefault="0059581E" w:rsidP="007601EE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C647F9">
              <w:rPr>
                <w:b/>
              </w:rPr>
              <w:t>КОММУНАЛЬНОЕ ХОЗЯЙСТВО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Бани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proofErr w:type="spellStart"/>
            <w:r>
              <w:t>пом.мест</w:t>
            </w:r>
            <w:proofErr w:type="spell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прачечные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/кг в смену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lastRenderedPageBreak/>
              <w:t>кол-во автобусов общего пользования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перевезено пассажиров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59581E" w:rsidRPr="0022254C" w:rsidRDefault="0059581E" w:rsidP="007601EE">
            <w:pPr>
              <w:pStyle w:val="a3"/>
              <w:jc w:val="center"/>
            </w:pPr>
            <w:r>
              <w:t>11448</w:t>
            </w:r>
          </w:p>
        </w:tc>
        <w:tc>
          <w:tcPr>
            <w:tcW w:w="1417" w:type="dxa"/>
          </w:tcPr>
          <w:p w:rsidR="0059581E" w:rsidRPr="0022254C" w:rsidRDefault="0059581E" w:rsidP="007601EE">
            <w:pPr>
              <w:pStyle w:val="a3"/>
              <w:jc w:val="center"/>
            </w:pPr>
            <w:r>
              <w:t>7336</w:t>
            </w:r>
          </w:p>
        </w:tc>
        <w:tc>
          <w:tcPr>
            <w:tcW w:w="1418" w:type="dxa"/>
          </w:tcPr>
          <w:p w:rsidR="0059581E" w:rsidRPr="0022254C" w:rsidRDefault="0059581E" w:rsidP="007601EE">
            <w:pPr>
              <w:pStyle w:val="a3"/>
              <w:jc w:val="center"/>
            </w:pPr>
            <w:r>
              <w:t>4098</w:t>
            </w:r>
          </w:p>
        </w:tc>
        <w:tc>
          <w:tcPr>
            <w:tcW w:w="1559" w:type="dxa"/>
          </w:tcPr>
          <w:p w:rsidR="0059581E" w:rsidRPr="0022254C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22254C" w:rsidRDefault="0059581E" w:rsidP="007601EE">
            <w:pPr>
              <w:pStyle w:val="a3"/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общая протяженность улиц, проездов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том числе: с твердым покрытием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Км</w:t>
            </w:r>
          </w:p>
          <w:p w:rsidR="0059581E" w:rsidRDefault="0059581E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34,683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6,892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5,002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7,317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10,786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4,686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протяженность освещенных частей улиц, проездов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59581E" w:rsidRDefault="0059581E" w:rsidP="00837189">
            <w:pPr>
              <w:pStyle w:val="a3"/>
              <w:jc w:val="center"/>
            </w:pPr>
            <w:r>
              <w:t>32,6</w:t>
            </w:r>
          </w:p>
        </w:tc>
        <w:tc>
          <w:tcPr>
            <w:tcW w:w="1417" w:type="dxa"/>
          </w:tcPr>
          <w:p w:rsidR="0059581E" w:rsidRDefault="0059581E" w:rsidP="00837189">
            <w:pPr>
              <w:pStyle w:val="a3"/>
              <w:jc w:val="center"/>
            </w:pPr>
            <w:r>
              <w:t>6,4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4,4</w:t>
            </w:r>
          </w:p>
        </w:tc>
        <w:tc>
          <w:tcPr>
            <w:tcW w:w="1559" w:type="dxa"/>
          </w:tcPr>
          <w:p w:rsidR="0059581E" w:rsidRDefault="0059581E" w:rsidP="00837189">
            <w:pPr>
              <w:pStyle w:val="a3"/>
              <w:jc w:val="center"/>
            </w:pPr>
            <w:r>
              <w:t>6,9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837189">
            <w:pPr>
              <w:pStyle w:val="a3"/>
              <w:jc w:val="center"/>
            </w:pPr>
            <w:r>
              <w:t>4,2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C647F9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647F9">
              <w:rPr>
                <w:b/>
              </w:rPr>
              <w:t>6.ВОДОПРОВОДЫ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Мощность водозаборов</w:t>
            </w:r>
          </w:p>
        </w:tc>
        <w:tc>
          <w:tcPr>
            <w:tcW w:w="958" w:type="dxa"/>
          </w:tcPr>
          <w:p w:rsidR="0059581E" w:rsidRPr="00C647F9" w:rsidRDefault="0059581E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0,0041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0,0018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0,0023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Одиночное протяжение уличной водопроводной сети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4,2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Отпущено воды потребителям – всего в том числе: населению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327CCE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27CCE">
              <w:rPr>
                <w:b/>
              </w:rPr>
              <w:t>7.КАНАЛИЗАЦИЯ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Мощность очистных сооружений</w:t>
            </w:r>
          </w:p>
        </w:tc>
        <w:tc>
          <w:tcPr>
            <w:tcW w:w="958" w:type="dxa"/>
          </w:tcPr>
          <w:p w:rsidR="0059581E" w:rsidRPr="00327CCE" w:rsidRDefault="0059581E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</w:t>
            </w:r>
            <w:r>
              <w:t>сутки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Одиночное протяжение хозяйственно-бытовой канализационной сети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 xml:space="preserve">Пропущено сточных вод – всего 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том числе: через очистные сооружения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3/год</w:t>
            </w:r>
          </w:p>
          <w:p w:rsidR="0059581E" w:rsidRPr="00327CC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3/год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Число полигонов по утилизации твердых бытовых отходов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327CCE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27CCE">
              <w:rPr>
                <w:b/>
              </w:rPr>
              <w:t>8.ГАЗОСНАБЖЕНИЕ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>Одиночное протяжение газовой сети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>Отпущено газа  всем потребителям – 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сетевого</w:t>
            </w:r>
            <w:proofErr w:type="gramEnd"/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                         сжиженного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  <w:rPr>
                <w:vertAlign w:val="superscript"/>
              </w:rPr>
            </w:pPr>
            <w:r>
              <w:t>Млн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  <w:p w:rsidR="0059581E" w:rsidRPr="00327CCE" w:rsidRDefault="0059581E" w:rsidP="007601EE">
            <w:pPr>
              <w:pStyle w:val="a3"/>
              <w:jc w:val="center"/>
            </w:pPr>
            <w:r>
              <w:t>Бал/тонн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1133/12,463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280/3,08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67/0,737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370/4,07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210/2,31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206/2,266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 xml:space="preserve">Число газифицированных квартир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сетевым</w:t>
            </w:r>
            <w:proofErr w:type="gramEnd"/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сжиженным</w:t>
            </w:r>
          </w:p>
        </w:tc>
        <w:tc>
          <w:tcPr>
            <w:tcW w:w="958" w:type="dxa"/>
          </w:tcPr>
          <w:p w:rsidR="0059581E" w:rsidRPr="002B230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581E" w:rsidRPr="002B230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 w:rsidRPr="002B230E">
              <w:rPr>
                <w:sz w:val="20"/>
                <w:szCs w:val="20"/>
              </w:rPr>
              <w:t>Кол-во</w:t>
            </w:r>
          </w:p>
          <w:p w:rsidR="0059581E" w:rsidRPr="002B230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 w:rsidRPr="002B230E"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340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340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84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20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111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63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62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62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2B230E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230E">
              <w:rPr>
                <w:b/>
              </w:rPr>
              <w:t>9. ТЕПЛОСНАБЖЕНИЕ</w:t>
            </w:r>
          </w:p>
        </w:tc>
        <w:tc>
          <w:tcPr>
            <w:tcW w:w="958" w:type="dxa"/>
          </w:tcPr>
          <w:p w:rsidR="0059581E" w:rsidRPr="002B230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lastRenderedPageBreak/>
              <w:t>Котельные – 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муниципальные</w:t>
            </w:r>
            <w:proofErr w:type="gramEnd"/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59581E" w:rsidRPr="002B230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15</w:t>
            </w:r>
          </w:p>
          <w:p w:rsidR="0059581E" w:rsidRDefault="0059581E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Мощность источников тепла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5,27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2,37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0,33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0,67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0,35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1,55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Протяжение сети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0,13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0,1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1,34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0,13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Число установленных котлов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Отпуск тепла – 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том числе: населению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4852</w:t>
            </w:r>
          </w:p>
          <w:p w:rsidR="0059581E" w:rsidRDefault="0059581E" w:rsidP="007601EE">
            <w:pPr>
              <w:pStyle w:val="a3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464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1238</w:t>
            </w:r>
          </w:p>
          <w:p w:rsidR="0059581E" w:rsidRDefault="0059581E" w:rsidP="007601EE">
            <w:pPr>
              <w:pStyle w:val="a3"/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753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394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2003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Оборудование жилфонда централизованным теплоснабжением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2B230E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B230E">
              <w:rPr>
                <w:b/>
              </w:rPr>
              <w:t>10.ГОСТИНИЦЫ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>Число гостиниц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>Единовременная вместимость гостиниц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Койко-мест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Предоставлено </w:t>
            </w:r>
            <w:proofErr w:type="spellStart"/>
            <w:r>
              <w:t>койко-суток</w:t>
            </w:r>
            <w:proofErr w:type="spellEnd"/>
            <w:r>
              <w:t xml:space="preserve"> за год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Койко-суток</w:t>
            </w:r>
            <w:proofErr w:type="spell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Pr="002B230E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230E">
              <w:rPr>
                <w:b/>
              </w:rPr>
              <w:t>11. СВЯЗЬ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Pr="002B230E" w:rsidRDefault="0059581E" w:rsidP="007601EE">
            <w:pPr>
              <w:pStyle w:val="a3"/>
              <w:numPr>
                <w:ilvl w:val="0"/>
                <w:numId w:val="13"/>
              </w:numPr>
              <w:jc w:val="both"/>
            </w:pPr>
            <w:r w:rsidRPr="002B230E">
              <w:t>Число предприятий связи по обслуживанию клиентуры - всего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>Число телефонных аппаратов –</w:t>
            </w:r>
            <w:r w:rsidR="00B70762">
              <w:t xml:space="preserve"> </w:t>
            </w:r>
            <w:r>
              <w:t>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т.ч.: телефонов-автоматов</w:t>
            </w:r>
          </w:p>
          <w:p w:rsidR="0059581E" w:rsidRPr="002B230E" w:rsidRDefault="0059581E" w:rsidP="007601EE">
            <w:pPr>
              <w:pStyle w:val="a3"/>
              <w:ind w:left="720"/>
              <w:jc w:val="both"/>
            </w:pPr>
            <w:r>
              <w:t>квартирных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610</w:t>
            </w:r>
          </w:p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  <w:p w:rsidR="0059581E" w:rsidRDefault="0059581E" w:rsidP="007601EE">
            <w:pPr>
              <w:pStyle w:val="a3"/>
              <w:jc w:val="center"/>
            </w:pPr>
            <w:r>
              <w:t>501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177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44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147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134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124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108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94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>Число междугородних телефонных разговоров</w:t>
            </w:r>
            <w:r w:rsidR="00B70762">
              <w:t xml:space="preserve"> </w:t>
            </w:r>
            <w:r>
              <w:t>-</w:t>
            </w:r>
            <w:r w:rsidR="00B70762">
              <w:t xml:space="preserve"> </w:t>
            </w:r>
            <w:r>
              <w:t>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На душу населения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разговоров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>Число трансляционных радиоточек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Pr="00725030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25030">
              <w:rPr>
                <w:b/>
              </w:rPr>
              <w:t>12.НАРОДНОЕ ОБРАЗОВАНИЕ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общеобразовательных школ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том числе: в типовых зданиях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капитальном исполнении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 xml:space="preserve">Число мест в общеобразовательных школах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602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602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162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162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90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</w:pPr>
            <w:r>
              <w:t xml:space="preserve">         90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150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100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100</w:t>
            </w: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– 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 том числе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247</w:t>
            </w:r>
          </w:p>
          <w:p w:rsidR="0059581E" w:rsidRDefault="0059581E" w:rsidP="007601EE">
            <w:pPr>
              <w:pStyle w:val="a3"/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77</w:t>
            </w:r>
          </w:p>
          <w:p w:rsidR="0059581E" w:rsidRDefault="0059581E" w:rsidP="007601EE">
            <w:pPr>
              <w:pStyle w:val="a3"/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22</w:t>
            </w:r>
          </w:p>
          <w:p w:rsidR="0059581E" w:rsidRDefault="0059581E" w:rsidP="007601EE">
            <w:pPr>
              <w:pStyle w:val="a3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9581E" w:rsidRDefault="0059581E" w:rsidP="001A09D2">
            <w:pPr>
              <w:pStyle w:val="a3"/>
              <w:jc w:val="center"/>
            </w:pPr>
            <w:r>
              <w:t>46</w:t>
            </w:r>
          </w:p>
          <w:p w:rsidR="0059581E" w:rsidRDefault="0059581E" w:rsidP="001A09D2">
            <w:pPr>
              <w:pStyle w:val="a3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65</w:t>
            </w:r>
          </w:p>
          <w:p w:rsidR="0059581E" w:rsidRDefault="0059581E" w:rsidP="007601EE">
            <w:pPr>
              <w:pStyle w:val="a3"/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1A09D2">
            <w:pPr>
              <w:pStyle w:val="a3"/>
              <w:jc w:val="center"/>
            </w:pPr>
            <w:r>
              <w:t>37</w:t>
            </w:r>
          </w:p>
          <w:p w:rsidR="0059581E" w:rsidRDefault="0059581E" w:rsidP="001A09D2">
            <w:pPr>
              <w:pStyle w:val="a3"/>
              <w:jc w:val="center"/>
            </w:pPr>
            <w:r>
              <w:t>37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1-9 классов и подготовительных классов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221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37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lastRenderedPageBreak/>
              <w:t>Численность учащихся во 2-3 смену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группах продленного дня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9581E" w:rsidRPr="003E797B" w:rsidRDefault="0059581E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Выпуск учащихся из 9-х классов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ВТО числе </w:t>
            </w:r>
            <w:proofErr w:type="gramStart"/>
            <w:r>
              <w:t>из</w:t>
            </w:r>
            <w:proofErr w:type="gramEnd"/>
            <w:r>
              <w:t xml:space="preserve"> дневных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9581E" w:rsidRPr="003E797B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Выпуск учащихся из 11 классов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 том числе: из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учителей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9581E" w:rsidRPr="003E797B" w:rsidRDefault="0059581E" w:rsidP="001A09D2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59581E" w:rsidRDefault="0059581E" w:rsidP="00EA6BF8">
            <w:pPr>
              <w:pStyle w:val="a3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EA6BF8">
            <w:pPr>
              <w:pStyle w:val="a3"/>
              <w:jc w:val="center"/>
            </w:pPr>
            <w:r>
              <w:t>15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детских садов</w:t>
            </w:r>
          </w:p>
        </w:tc>
        <w:tc>
          <w:tcPr>
            <w:tcW w:w="958" w:type="dxa"/>
          </w:tcPr>
          <w:p w:rsidR="0059581E" w:rsidRDefault="00B70762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9581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дошкольных учреждениях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59581E" w:rsidRDefault="0059581E" w:rsidP="00EA6BF8">
            <w:pPr>
              <w:pStyle w:val="a3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детей в детских садах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EA6BF8">
            <w:pPr>
              <w:pStyle w:val="a3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59581E" w:rsidRDefault="0059581E" w:rsidP="00EA6BF8">
            <w:pPr>
              <w:pStyle w:val="a3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EA6BF8">
            <w:pPr>
              <w:pStyle w:val="a3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9581E" w:rsidRDefault="0059581E" w:rsidP="00EA6BF8">
            <w:pPr>
              <w:pStyle w:val="a3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детей дошкольного возраста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43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воспитателей в детских садах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детских домов</w:t>
            </w:r>
          </w:p>
        </w:tc>
        <w:tc>
          <w:tcPr>
            <w:tcW w:w="958" w:type="dxa"/>
          </w:tcPr>
          <w:p w:rsidR="0059581E" w:rsidRDefault="00B70762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9581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детских домах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воспитанников в детских домах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учреждений начального профобразования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учреждениях начального профобразования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профтехучилищах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музыкальных школ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музыкальных школах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DC002F" w:rsidRDefault="0059581E" w:rsidP="007601EE">
            <w:pPr>
              <w:pStyle w:val="a3"/>
              <w:jc w:val="both"/>
              <w:rPr>
                <w:b/>
              </w:rPr>
            </w:pPr>
            <w:r w:rsidRPr="00DC002F">
              <w:rPr>
                <w:b/>
              </w:rPr>
              <w:t xml:space="preserve">       13.ЗДРАВОХРАНЕНИЕ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Количество больниц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больничных кое</w:t>
            </w:r>
            <w:proofErr w:type="gramStart"/>
            <w:r>
              <w:t>к(</w:t>
            </w:r>
            <w:proofErr w:type="gramEnd"/>
            <w:r>
              <w:t>по проекту/факт)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Количество поликлиник, ФАП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Мощность амбулаторно-поликлинических учреждений (по проекту/факт)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 смену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</w:pPr>
            <w:r>
              <w:t>58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станций скорой помощи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врачей всех специальностей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Численность среднего медперсонала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lastRenderedPageBreak/>
              <w:t>аптека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DC002F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C002F">
              <w:rPr>
                <w:b/>
              </w:rPr>
              <w:t>14.КУЛЬТУРА и СПОРТ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массовых библиотек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них книжных фонд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Pr="005B3210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32670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Pr="005B3210" w:rsidRDefault="0059581E" w:rsidP="005B32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7791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Pr="005B3210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9979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Pr="005B3210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8952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Pr="00026DF9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948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Дома культуры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59581E" w:rsidRPr="005B3210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t>4/2</w:t>
            </w:r>
            <w:r>
              <w:rPr>
                <w:lang w:val="en-US"/>
              </w:rPr>
              <w:t>35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1/80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1/70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1/50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0/0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Pr="005B3210" w:rsidRDefault="0059581E" w:rsidP="007601EE">
            <w:pPr>
              <w:pStyle w:val="a3"/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35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Клубы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Количество киноустановок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музеев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школ искусств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720"/>
              <w:jc w:val="both"/>
            </w:pPr>
            <w:r>
              <w:t>В них занимается детей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Спортивные залы – 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Их мощность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Чел/день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720"/>
              <w:jc w:val="both"/>
            </w:pPr>
            <w:r>
              <w:t>Занимается в них всего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ind w:left="720"/>
              <w:jc w:val="both"/>
            </w:pPr>
            <w:r>
              <w:t>В том числе детей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Pr="007B20D8" w:rsidRDefault="0059581E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B20D8">
              <w:rPr>
                <w:b/>
              </w:rPr>
              <w:t>15.ТОРГОВЛЯ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Объем розничного товарооборота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 w:rsidR="00B70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</w:t>
            </w:r>
            <w:r w:rsidR="00B7076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31,4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6,2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2,9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5,9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Наличие магазинов – всего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промышленных</w:t>
            </w:r>
            <w:proofErr w:type="gramEnd"/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                       Продовольственных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 xml:space="preserve">                       смешанных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15</w:t>
            </w:r>
          </w:p>
          <w:p w:rsidR="0059581E" w:rsidRDefault="0059581E" w:rsidP="007601EE">
            <w:pPr>
              <w:pStyle w:val="a3"/>
              <w:jc w:val="center"/>
            </w:pPr>
            <w:r>
              <w:t>3</w:t>
            </w:r>
          </w:p>
          <w:p w:rsidR="0059581E" w:rsidRDefault="0059581E" w:rsidP="007601EE">
            <w:pPr>
              <w:pStyle w:val="a3"/>
              <w:jc w:val="center"/>
            </w:pPr>
            <w:r>
              <w:t>7</w:t>
            </w:r>
          </w:p>
          <w:p w:rsidR="0059581E" w:rsidRDefault="0059581E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</w:pPr>
            <w:r>
              <w:t xml:space="preserve">           2</w:t>
            </w:r>
          </w:p>
          <w:p w:rsidR="0059581E" w:rsidRDefault="0059581E" w:rsidP="007601EE">
            <w:pPr>
              <w:pStyle w:val="a3"/>
            </w:pPr>
            <w:r>
              <w:t xml:space="preserve">           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Мощность по хлебопечению (проект/факт)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 в сутки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0,782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0,3</w:t>
            </w:r>
          </w:p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0,3/0,09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0,082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Выпуск хлеба за год - всего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18,7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32,4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24,5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Количество столовы</w:t>
            </w:r>
            <w:proofErr w:type="gramStart"/>
            <w:r>
              <w:t>х(</w:t>
            </w:r>
            <w:proofErr w:type="gramEnd"/>
            <w:r>
              <w:t>общедоступная сеть)</w:t>
            </w:r>
          </w:p>
          <w:p w:rsidR="0059581E" w:rsidRDefault="0059581E" w:rsidP="007601EE">
            <w:pPr>
              <w:pStyle w:val="a3"/>
              <w:ind w:left="720"/>
              <w:jc w:val="both"/>
            </w:pPr>
            <w:r>
              <w:t>В них мест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>/мест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Общественные склады</w:t>
            </w:r>
          </w:p>
        </w:tc>
        <w:tc>
          <w:tcPr>
            <w:tcW w:w="958" w:type="dxa"/>
          </w:tcPr>
          <w:p w:rsidR="0059581E" w:rsidRPr="00044DBC" w:rsidRDefault="0059581E" w:rsidP="007601EE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овощехранилища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холодильники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количество малых предприятий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numPr>
                <w:ilvl w:val="0"/>
                <w:numId w:val="17"/>
              </w:numPr>
              <w:jc w:val="both"/>
            </w:pPr>
            <w:proofErr w:type="gramStart"/>
            <w:r>
              <w:t>доля численности занятых в предприятиях малого бизнеса от общей численности занятых в экономике, %</w:t>
            </w:r>
            <w:proofErr w:type="gramEnd"/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Pr="00044DBC" w:rsidRDefault="0059581E" w:rsidP="007601EE">
            <w:pPr>
              <w:pStyle w:val="a3"/>
              <w:jc w:val="both"/>
              <w:rPr>
                <w:b/>
              </w:rPr>
            </w:pPr>
            <w:r w:rsidRPr="00044DBC">
              <w:rPr>
                <w:b/>
              </w:rPr>
              <w:t xml:space="preserve">16.ЧИСЛЕННОСТЬ НАСЕЛЕНИЯ, </w:t>
            </w:r>
            <w:r w:rsidRPr="00044DBC">
              <w:rPr>
                <w:b/>
              </w:rPr>
              <w:lastRenderedPageBreak/>
              <w:t>НУЖДАЮЩЕГОСЯ В СОЦПОДДЕРЖКЕ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jc w:val="both"/>
            </w:pPr>
            <w:r>
              <w:lastRenderedPageBreak/>
              <w:t>Всего</w:t>
            </w:r>
          </w:p>
          <w:p w:rsidR="0059581E" w:rsidRDefault="0059581E" w:rsidP="007601EE">
            <w:pPr>
              <w:pStyle w:val="a3"/>
              <w:jc w:val="both"/>
            </w:pPr>
            <w:r>
              <w:t>В том числе:</w:t>
            </w:r>
          </w:p>
          <w:p w:rsidR="0059581E" w:rsidRDefault="0059581E" w:rsidP="007601EE">
            <w:pPr>
              <w:pStyle w:val="a3"/>
              <w:jc w:val="both"/>
            </w:pPr>
            <w:r>
              <w:t>А</w:t>
            </w:r>
            <w:proofErr w:type="gramStart"/>
            <w:r>
              <w:t>)п</w:t>
            </w:r>
            <w:proofErr w:type="gramEnd"/>
            <w:r>
              <w:t>енсионеры</w:t>
            </w:r>
          </w:p>
          <w:p w:rsidR="0059581E" w:rsidRDefault="0059581E" w:rsidP="007601EE">
            <w:pPr>
              <w:pStyle w:val="a3"/>
              <w:jc w:val="both"/>
            </w:pPr>
            <w:r>
              <w:t>Из них одинокие</w:t>
            </w:r>
          </w:p>
          <w:p w:rsidR="0059581E" w:rsidRDefault="0059581E" w:rsidP="007601EE">
            <w:pPr>
              <w:pStyle w:val="a3"/>
              <w:jc w:val="both"/>
            </w:pPr>
            <w:r>
              <w:t>Б</w:t>
            </w:r>
            <w:proofErr w:type="gramStart"/>
            <w:r>
              <w:t>)и</w:t>
            </w:r>
            <w:proofErr w:type="gramEnd"/>
            <w:r>
              <w:t>нвалиды</w:t>
            </w:r>
          </w:p>
          <w:p w:rsidR="0059581E" w:rsidRDefault="0059581E" w:rsidP="007601EE">
            <w:pPr>
              <w:pStyle w:val="a3"/>
              <w:jc w:val="both"/>
            </w:pPr>
            <w:r>
              <w:t>Из них инвалиды – дети</w:t>
            </w:r>
          </w:p>
          <w:p w:rsidR="0059581E" w:rsidRDefault="0059581E" w:rsidP="007601EE">
            <w:pPr>
              <w:pStyle w:val="a3"/>
              <w:jc w:val="both"/>
            </w:pPr>
            <w:r>
              <w:t>В) дети в возрасте:</w:t>
            </w:r>
          </w:p>
          <w:p w:rsidR="0059581E" w:rsidRDefault="0059581E" w:rsidP="007601EE">
            <w:pPr>
              <w:pStyle w:val="a3"/>
              <w:jc w:val="both"/>
            </w:pPr>
            <w:r>
              <w:t>0-16</w:t>
            </w:r>
          </w:p>
          <w:p w:rsidR="0059581E" w:rsidRDefault="0059581E" w:rsidP="007601EE">
            <w:pPr>
              <w:pStyle w:val="a3"/>
              <w:jc w:val="both"/>
            </w:pPr>
            <w:proofErr w:type="gramStart"/>
            <w:r>
              <w:t>16-18, обучающих в общеобразовательных школах</w:t>
            </w:r>
            <w:proofErr w:type="gramEnd"/>
          </w:p>
          <w:p w:rsidR="0059581E" w:rsidRDefault="0059581E" w:rsidP="007601EE">
            <w:pPr>
              <w:pStyle w:val="a3"/>
              <w:jc w:val="both"/>
            </w:pPr>
            <w:r>
              <w:t>Г) незанятые трудовой деятельностью граждане, ищущие работу и зарегистрированные в службе занятости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</w:pP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59581E" w:rsidRDefault="0059581E" w:rsidP="00C2393B">
            <w:pPr>
              <w:pStyle w:val="a3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jc w:val="both"/>
            </w:pPr>
            <w:r>
              <w:t xml:space="preserve">17. Количество муниципальных </w:t>
            </w:r>
            <w:proofErr w:type="gramStart"/>
            <w:r>
              <w:t>учреждений охраны общественного порядка</w:t>
            </w:r>
            <w:proofErr w:type="gramEnd"/>
            <w:r>
              <w:t>:</w:t>
            </w:r>
          </w:p>
          <w:p w:rsidR="0059581E" w:rsidRDefault="0059581E" w:rsidP="007601EE">
            <w:pPr>
              <w:pStyle w:val="a3"/>
              <w:jc w:val="both"/>
            </w:pPr>
            <w:r>
              <w:t>А) отделений полиции</w:t>
            </w:r>
          </w:p>
          <w:p w:rsidR="0059581E" w:rsidRDefault="0059581E" w:rsidP="007601EE">
            <w:pPr>
              <w:pStyle w:val="a3"/>
              <w:jc w:val="both"/>
            </w:pPr>
            <w:r>
              <w:t>Б) опорных пунктов</w:t>
            </w:r>
          </w:p>
          <w:p w:rsidR="0059581E" w:rsidRDefault="0059581E" w:rsidP="007601EE">
            <w:pPr>
              <w:pStyle w:val="a3"/>
              <w:jc w:val="both"/>
            </w:pPr>
            <w:r>
              <w:t>В)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ытрезвителей 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</w:p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  <w:tr w:rsidR="0059581E" w:rsidTr="007601EE">
        <w:tc>
          <w:tcPr>
            <w:tcW w:w="4537" w:type="dxa"/>
          </w:tcPr>
          <w:p w:rsidR="0059581E" w:rsidRDefault="0059581E" w:rsidP="007601EE">
            <w:pPr>
              <w:pStyle w:val="a3"/>
              <w:jc w:val="both"/>
            </w:pPr>
            <w:r>
              <w:t>18.Численность служащих муниципальных органов по охране общественного порядка</w:t>
            </w:r>
          </w:p>
        </w:tc>
        <w:tc>
          <w:tcPr>
            <w:tcW w:w="958" w:type="dxa"/>
          </w:tcPr>
          <w:p w:rsidR="0059581E" w:rsidRDefault="0059581E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9581E" w:rsidRDefault="0059581E" w:rsidP="007601EE">
            <w:pPr>
              <w:pStyle w:val="a3"/>
              <w:jc w:val="center"/>
            </w:pPr>
            <w:r>
              <w:t>0</w:t>
            </w:r>
          </w:p>
        </w:tc>
      </w:tr>
    </w:tbl>
    <w:p w:rsidR="00212F59" w:rsidRDefault="00212F59" w:rsidP="00212F59">
      <w:pPr>
        <w:pStyle w:val="a3"/>
        <w:jc w:val="center"/>
      </w:pPr>
    </w:p>
    <w:p w:rsidR="00212F59" w:rsidRDefault="00212F59" w:rsidP="00212F59">
      <w:pPr>
        <w:pStyle w:val="a3"/>
        <w:jc w:val="center"/>
      </w:pPr>
    </w:p>
    <w:p w:rsidR="00212F59" w:rsidRDefault="00212F59" w:rsidP="00212F59">
      <w:pPr>
        <w:pStyle w:val="a3"/>
        <w:jc w:val="both"/>
      </w:pPr>
      <w:r>
        <w:t xml:space="preserve">Социальный паспорт составила зам. главы сельского поселения Малый Атлым                                  </w:t>
      </w:r>
      <w:proofErr w:type="spellStart"/>
      <w:r>
        <w:t>С.И.Андрушкевич</w:t>
      </w:r>
      <w:proofErr w:type="spellEnd"/>
    </w:p>
    <w:p w:rsidR="00212F59" w:rsidRDefault="00212F59" w:rsidP="00212F59"/>
    <w:p w:rsidR="007601EE" w:rsidRDefault="007601EE"/>
    <w:sectPr w:rsidR="007601EE" w:rsidSect="007601E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407"/>
    <w:multiLevelType w:val="hybridMultilevel"/>
    <w:tmpl w:val="F83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6AA"/>
    <w:multiLevelType w:val="hybridMultilevel"/>
    <w:tmpl w:val="A59251E6"/>
    <w:lvl w:ilvl="0" w:tplc="EEB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92CA5"/>
    <w:multiLevelType w:val="hybridMultilevel"/>
    <w:tmpl w:val="94A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7FA3"/>
    <w:multiLevelType w:val="hybridMultilevel"/>
    <w:tmpl w:val="42E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894"/>
    <w:multiLevelType w:val="hybridMultilevel"/>
    <w:tmpl w:val="FF2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144E"/>
    <w:multiLevelType w:val="hybridMultilevel"/>
    <w:tmpl w:val="55F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6DC7"/>
    <w:multiLevelType w:val="hybridMultilevel"/>
    <w:tmpl w:val="6024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23ED0"/>
    <w:multiLevelType w:val="hybridMultilevel"/>
    <w:tmpl w:val="3A9CFAF2"/>
    <w:lvl w:ilvl="0" w:tplc="A46A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B2A87"/>
    <w:multiLevelType w:val="hybridMultilevel"/>
    <w:tmpl w:val="0060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2ABA"/>
    <w:multiLevelType w:val="hybridMultilevel"/>
    <w:tmpl w:val="93DA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5D8"/>
    <w:multiLevelType w:val="hybridMultilevel"/>
    <w:tmpl w:val="9BD6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A16FB"/>
    <w:multiLevelType w:val="hybridMultilevel"/>
    <w:tmpl w:val="A53E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4A71"/>
    <w:multiLevelType w:val="hybridMultilevel"/>
    <w:tmpl w:val="015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E3A5F"/>
    <w:multiLevelType w:val="hybridMultilevel"/>
    <w:tmpl w:val="8BF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141B5"/>
    <w:multiLevelType w:val="hybridMultilevel"/>
    <w:tmpl w:val="982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01B0B"/>
    <w:multiLevelType w:val="hybridMultilevel"/>
    <w:tmpl w:val="2A6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5C36"/>
    <w:multiLevelType w:val="hybridMultilevel"/>
    <w:tmpl w:val="C66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59"/>
    <w:rsid w:val="0000500C"/>
    <w:rsid w:val="000103CC"/>
    <w:rsid w:val="00024F04"/>
    <w:rsid w:val="00026DF9"/>
    <w:rsid w:val="00033736"/>
    <w:rsid w:val="00057211"/>
    <w:rsid w:val="00066CD4"/>
    <w:rsid w:val="00067DE8"/>
    <w:rsid w:val="00070867"/>
    <w:rsid w:val="000B2CE9"/>
    <w:rsid w:val="000E3606"/>
    <w:rsid w:val="00100C65"/>
    <w:rsid w:val="001207C7"/>
    <w:rsid w:val="00144F4E"/>
    <w:rsid w:val="00166623"/>
    <w:rsid w:val="001931F0"/>
    <w:rsid w:val="001A09D2"/>
    <w:rsid w:val="001A350E"/>
    <w:rsid w:val="001E3077"/>
    <w:rsid w:val="00201746"/>
    <w:rsid w:val="00212F59"/>
    <w:rsid w:val="00216D1A"/>
    <w:rsid w:val="0021757A"/>
    <w:rsid w:val="0022254C"/>
    <w:rsid w:val="00224326"/>
    <w:rsid w:val="002262D2"/>
    <w:rsid w:val="002A181E"/>
    <w:rsid w:val="002D438B"/>
    <w:rsid w:val="00306DC6"/>
    <w:rsid w:val="003B4883"/>
    <w:rsid w:val="003B7F12"/>
    <w:rsid w:val="003D506C"/>
    <w:rsid w:val="003E797B"/>
    <w:rsid w:val="003F450A"/>
    <w:rsid w:val="0040426A"/>
    <w:rsid w:val="00410522"/>
    <w:rsid w:val="00431636"/>
    <w:rsid w:val="004475CA"/>
    <w:rsid w:val="004775EC"/>
    <w:rsid w:val="00495471"/>
    <w:rsid w:val="00502C9D"/>
    <w:rsid w:val="00580F1C"/>
    <w:rsid w:val="005837FB"/>
    <w:rsid w:val="00594F49"/>
    <w:rsid w:val="0059581E"/>
    <w:rsid w:val="005A73DD"/>
    <w:rsid w:val="005B3210"/>
    <w:rsid w:val="005E56A5"/>
    <w:rsid w:val="00611534"/>
    <w:rsid w:val="00665322"/>
    <w:rsid w:val="0067117C"/>
    <w:rsid w:val="00697195"/>
    <w:rsid w:val="006A4054"/>
    <w:rsid w:val="006E4617"/>
    <w:rsid w:val="00736905"/>
    <w:rsid w:val="007601EE"/>
    <w:rsid w:val="00761CAA"/>
    <w:rsid w:val="007C49B9"/>
    <w:rsid w:val="007F3721"/>
    <w:rsid w:val="007F7D73"/>
    <w:rsid w:val="00836AB9"/>
    <w:rsid w:val="00837189"/>
    <w:rsid w:val="0084086A"/>
    <w:rsid w:val="00842CD0"/>
    <w:rsid w:val="00847721"/>
    <w:rsid w:val="00873B83"/>
    <w:rsid w:val="0087765E"/>
    <w:rsid w:val="00887DA7"/>
    <w:rsid w:val="008971FB"/>
    <w:rsid w:val="00981957"/>
    <w:rsid w:val="0099289A"/>
    <w:rsid w:val="009C48FD"/>
    <w:rsid w:val="009E3FAC"/>
    <w:rsid w:val="009F5A95"/>
    <w:rsid w:val="00A21289"/>
    <w:rsid w:val="00A33621"/>
    <w:rsid w:val="00A40074"/>
    <w:rsid w:val="00A41B56"/>
    <w:rsid w:val="00A70EA9"/>
    <w:rsid w:val="00A8384E"/>
    <w:rsid w:val="00A839BE"/>
    <w:rsid w:val="00AD7B42"/>
    <w:rsid w:val="00AF599D"/>
    <w:rsid w:val="00B13C85"/>
    <w:rsid w:val="00B171C3"/>
    <w:rsid w:val="00B51E3B"/>
    <w:rsid w:val="00B521C2"/>
    <w:rsid w:val="00B70762"/>
    <w:rsid w:val="00BC3ED8"/>
    <w:rsid w:val="00BC57A9"/>
    <w:rsid w:val="00BD0BF5"/>
    <w:rsid w:val="00C2393B"/>
    <w:rsid w:val="00C5651B"/>
    <w:rsid w:val="00C6103C"/>
    <w:rsid w:val="00C62BE9"/>
    <w:rsid w:val="00C84212"/>
    <w:rsid w:val="00C9074E"/>
    <w:rsid w:val="00CB069A"/>
    <w:rsid w:val="00CB2FC7"/>
    <w:rsid w:val="00CD3517"/>
    <w:rsid w:val="00DC2F4C"/>
    <w:rsid w:val="00E03DE8"/>
    <w:rsid w:val="00E4056D"/>
    <w:rsid w:val="00EA6BF8"/>
    <w:rsid w:val="00ED130E"/>
    <w:rsid w:val="00EE5947"/>
    <w:rsid w:val="00EE5D12"/>
    <w:rsid w:val="00EF4C05"/>
    <w:rsid w:val="00F00727"/>
    <w:rsid w:val="00F01395"/>
    <w:rsid w:val="00F07740"/>
    <w:rsid w:val="00F52182"/>
    <w:rsid w:val="00F6394A"/>
    <w:rsid w:val="00F76032"/>
    <w:rsid w:val="00FA2F9A"/>
    <w:rsid w:val="00FC4FD0"/>
    <w:rsid w:val="00FE0506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59"/>
    <w:pPr>
      <w:spacing w:after="0" w:line="240" w:lineRule="auto"/>
    </w:pPr>
  </w:style>
  <w:style w:type="table" w:styleId="a4">
    <w:name w:val="Table Grid"/>
    <w:basedOn w:val="a1"/>
    <w:uiPriority w:val="59"/>
    <w:rsid w:val="0021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D3E4-2FF4-4962-8AEA-FB8DA736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Ekonomist</cp:lastModifiedBy>
  <cp:revision>11</cp:revision>
  <cp:lastPrinted>2017-01-25T04:06:00Z</cp:lastPrinted>
  <dcterms:created xsi:type="dcterms:W3CDTF">2018-01-22T09:58:00Z</dcterms:created>
  <dcterms:modified xsi:type="dcterms:W3CDTF">2018-02-13T11:20:00Z</dcterms:modified>
</cp:coreProperties>
</file>