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44B2" w14:textId="77777777"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14:paraId="35D7527B" w14:textId="77777777"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14:paraId="20840F3A" w14:textId="77777777"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14:paraId="0548F60C" w14:textId="77777777"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14:paraId="5B13D2E5" w14:textId="767371CE"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BB715E">
        <w:rPr>
          <w:sz w:val="28"/>
          <w:szCs w:val="28"/>
        </w:rPr>
        <w:t>7</w:t>
      </w:r>
    </w:p>
    <w:p w14:paraId="228E7F4C" w14:textId="77777777"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proofErr w:type="spellStart"/>
      <w:r w:rsidRPr="000165A4">
        <w:rPr>
          <w:sz w:val="28"/>
          <w:szCs w:val="28"/>
        </w:rPr>
        <w:t>п.г.т</w:t>
      </w:r>
      <w:proofErr w:type="spellEnd"/>
      <w:r w:rsidRPr="000165A4">
        <w:rPr>
          <w:sz w:val="28"/>
          <w:szCs w:val="28"/>
        </w:rPr>
        <w:t>. Октябрьское</w:t>
      </w:r>
    </w:p>
    <w:p w14:paraId="4FB653DC" w14:textId="77777777" w:rsidR="00DF2D9B" w:rsidRPr="00DF2D9B" w:rsidRDefault="00DF2D9B" w:rsidP="00B93686">
      <w:pPr>
        <w:pStyle w:val="a9"/>
        <w:spacing w:line="276" w:lineRule="auto"/>
        <w:jc w:val="center"/>
        <w:rPr>
          <w:b/>
          <w:sz w:val="28"/>
          <w:szCs w:val="28"/>
        </w:rPr>
      </w:pPr>
    </w:p>
    <w:p w14:paraId="7A802A26" w14:textId="412AA520" w:rsidR="00BB715E" w:rsidRPr="00B661DF" w:rsidRDefault="00BB715E" w:rsidP="00B661DF"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661DF">
        <w:rPr>
          <w:rFonts w:ascii="Times New Roman" w:hAnsi="Times New Roman"/>
          <w:b/>
          <w:sz w:val="28"/>
          <w:szCs w:val="28"/>
        </w:rPr>
        <w:t>О форме справок (подтверждений) о приеме документов для выдвижения и регистрации кандидата при проведении выборов главы муниципального образования сельское поселение Малый Атлым</w:t>
      </w:r>
    </w:p>
    <w:p w14:paraId="6D87157C" w14:textId="77777777" w:rsidR="00B661DF" w:rsidRDefault="00B661DF" w:rsidP="00B661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DDED6A" w14:textId="37015E86" w:rsidR="00BB715E" w:rsidRPr="00B661DF" w:rsidRDefault="00BB715E" w:rsidP="00B661D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В соответствии с пунктом 9 статьи 3, пунктом 1 статьи 4 Закона Ханты-Мансийского автономного округа от 18.06.2003 N 33-оз «О выборах глав муниципальных образований в Ханты-Мансийском автономном округе – Югре», руководствуясь постановлением Избирательной комиссии ХМАО – Югры № 225 от 19.10.2017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района», территориальная избирательная комиссия Октябрьского района постановляет</w:t>
      </w:r>
      <w:r w:rsidRPr="00B661DF">
        <w:rPr>
          <w:rFonts w:ascii="Times New Roman" w:hAnsi="Times New Roman"/>
          <w:b/>
          <w:sz w:val="28"/>
          <w:szCs w:val="28"/>
        </w:rPr>
        <w:t>:</w:t>
      </w:r>
    </w:p>
    <w:p w14:paraId="48231A15" w14:textId="77777777" w:rsidR="00B661DF" w:rsidRPr="00B661DF" w:rsidRDefault="00BB715E" w:rsidP="00B661D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Утвердить форму справки (подтверждения) о приеме документов для выдвижения кандидата на должность главы муниципального образования сельское поселение Малый Атлым (приложение №1).</w:t>
      </w:r>
    </w:p>
    <w:p w14:paraId="692917F0" w14:textId="77777777" w:rsidR="00B661DF" w:rsidRPr="00B661DF" w:rsidRDefault="00BB715E" w:rsidP="00B661D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Утвердить форму справки (подтверждения) о приеме документов для регистрации кандидата на должность главы муниципального образования сельское поселение Малый Атлым (приложение №2).</w:t>
      </w:r>
    </w:p>
    <w:p w14:paraId="36334B59" w14:textId="33699DBA" w:rsidR="00B661DF" w:rsidRPr="00B661DF" w:rsidRDefault="00176D68" w:rsidP="00412DD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Настоящее постановление разместить </w:t>
      </w:r>
      <w:r w:rsidR="00412DDF" w:rsidRPr="00412DDF">
        <w:rPr>
          <w:rFonts w:ascii="Times New Roman" w:hAnsi="Times New Roman"/>
          <w:sz w:val="28"/>
          <w:szCs w:val="28"/>
        </w:rPr>
        <w:t xml:space="preserve">на сайте сельского поселения Малый Атлым и </w:t>
      </w:r>
      <w:bookmarkStart w:id="0" w:name="_GoBack"/>
      <w:bookmarkEnd w:id="0"/>
      <w:r w:rsidRPr="00B661DF">
        <w:rPr>
          <w:rFonts w:ascii="Times New Roman" w:eastAsia="Calibri" w:hAnsi="Times New Roman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B661DF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661DF">
        <w:rPr>
          <w:rFonts w:ascii="Times New Roman" w:hAnsi="Times New Roman"/>
          <w:sz w:val="28"/>
          <w:szCs w:val="28"/>
        </w:rPr>
        <w:t xml:space="preserve">  </w:t>
      </w:r>
    </w:p>
    <w:p w14:paraId="4B59FB98" w14:textId="68DE6E1F" w:rsidR="00176D68" w:rsidRPr="00B661DF" w:rsidRDefault="00BB715E" w:rsidP="00B661DF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661DF" w:rsidRPr="00B661DF">
        <w:rPr>
          <w:rFonts w:ascii="Times New Roman" w:hAnsi="Times New Roman"/>
          <w:sz w:val="28"/>
          <w:szCs w:val="28"/>
        </w:rPr>
        <w:t>Октябрьского района.</w:t>
      </w:r>
      <w:r w:rsidR="00176D68" w:rsidRPr="00B661DF">
        <w:rPr>
          <w:rFonts w:ascii="Times New Roman" w:hAnsi="Times New Roman"/>
          <w:sz w:val="28"/>
          <w:szCs w:val="28"/>
        </w:rPr>
        <w:t xml:space="preserve">        </w:t>
      </w:r>
    </w:p>
    <w:p w14:paraId="5615CB30" w14:textId="77777777" w:rsidR="00DF2D9B" w:rsidRPr="00B661DF" w:rsidRDefault="00DF2D9B" w:rsidP="00B661D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D20C988" w14:textId="77777777" w:rsidR="00176D68" w:rsidRPr="00B661DF" w:rsidRDefault="00176D68" w:rsidP="00B661D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</w:p>
    <w:p w14:paraId="0DE018C3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14:paraId="6922A6B6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Октябрьского района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 xml:space="preserve">          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>Е.П. Стулов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716284F5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9399F8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Секретарь </w:t>
      </w:r>
    </w:p>
    <w:p w14:paraId="1886BFC0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0476D796" w14:textId="77777777" w:rsidR="00176D68" w:rsidRPr="00B661DF" w:rsidRDefault="00176D68" w:rsidP="00B661DF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RPr="00B661DF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661DF">
        <w:rPr>
          <w:rFonts w:ascii="Times New Roman" w:hAnsi="Times New Roman"/>
        </w:rPr>
        <w:t>Октябрьского района</w:t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  <w:t xml:space="preserve">               </w:t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  <w:t>Е.В. Мирошниченко</w:t>
      </w:r>
    </w:p>
    <w:p w14:paraId="5E3936C2" w14:textId="77777777" w:rsidR="00176D68" w:rsidRDefault="00176D68" w:rsidP="00176D68">
      <w:pPr>
        <w:ind w:firstLine="709"/>
        <w:jc w:val="right"/>
        <w:rPr>
          <w:spacing w:val="-2"/>
        </w:rPr>
      </w:pPr>
    </w:p>
    <w:p w14:paraId="53F6A331" w14:textId="1B0F8331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Приложение</w:t>
      </w:r>
      <w:r w:rsidR="00B661DF">
        <w:rPr>
          <w:spacing w:val="-2"/>
        </w:rPr>
        <w:t>1</w:t>
      </w:r>
    </w:p>
    <w:p w14:paraId="37DF6C2A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14:paraId="1145472D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14:paraId="29C83A81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14:paraId="01792056" w14:textId="4083F21F" w:rsid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 w:rsidR="00CD1B45"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 w:rsidR="00CD1B45"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CD1B45">
        <w:rPr>
          <w:rFonts w:ascii="Times New Roman" w:hAnsi="Times New Roman"/>
          <w:b/>
          <w:spacing w:val="-2"/>
          <w:sz w:val="20"/>
          <w:szCs w:val="20"/>
        </w:rPr>
        <w:t>2</w:t>
      </w:r>
      <w:r w:rsidR="00B661DF">
        <w:rPr>
          <w:rFonts w:ascii="Times New Roman" w:hAnsi="Times New Roman"/>
          <w:b/>
          <w:spacing w:val="-2"/>
          <w:sz w:val="20"/>
          <w:szCs w:val="20"/>
        </w:rPr>
        <w:t>7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B661DF" w:rsidRPr="00FF070B" w14:paraId="48637708" w14:textId="77777777" w:rsidTr="009F3732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F3ACF" w14:textId="77777777" w:rsidR="00B661DF" w:rsidRPr="00FF070B" w:rsidRDefault="00B661DF" w:rsidP="009F37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00113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602B4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29433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C3613" w14:textId="77777777" w:rsidR="00B661DF" w:rsidRPr="00FF070B" w:rsidRDefault="00B661DF" w:rsidP="009F37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2ADA38C3" w14:textId="77777777" w:rsidR="00B661DF" w:rsidRPr="00FF070B" w:rsidRDefault="00B661DF" w:rsidP="00B661DF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B661DF" w:rsidRPr="00FF070B" w14:paraId="1967C021" w14:textId="77777777" w:rsidTr="009F373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055ED" w14:textId="77777777" w:rsidR="00B661DF" w:rsidRPr="00FF070B" w:rsidRDefault="00B661DF" w:rsidP="009F37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D2AB5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31C7" w14:textId="77777777" w:rsidR="00B661DF" w:rsidRPr="00FF070B" w:rsidRDefault="00B661DF" w:rsidP="009F37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E78D6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E5F8B" w14:textId="77777777" w:rsidR="00B661DF" w:rsidRPr="00FF070B" w:rsidRDefault="00B661DF" w:rsidP="009F37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41B03" w14:textId="77777777" w:rsidR="00B661DF" w:rsidRPr="00FF070B" w:rsidRDefault="00B661DF" w:rsidP="009F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CF3F5" w14:textId="77777777" w:rsidR="00B661DF" w:rsidRPr="00FF070B" w:rsidRDefault="00B661DF" w:rsidP="009F37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3C428413" w14:textId="77777777" w:rsidR="00B661DF" w:rsidRPr="00FF070B" w:rsidRDefault="00B661DF" w:rsidP="00B661DF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B661DF" w:rsidRPr="00FF070B" w14:paraId="757FABA5" w14:textId="77777777" w:rsidTr="009F3732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19312" w14:textId="77777777" w:rsidR="00B661DF" w:rsidRPr="00FF070B" w:rsidRDefault="00B661DF" w:rsidP="009F37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40AAF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A99B1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6E507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338E" w14:textId="77777777" w:rsidR="00B661DF" w:rsidRPr="00FF070B" w:rsidRDefault="00B661DF" w:rsidP="009F37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3DE8C9B5" w14:textId="77777777" w:rsidR="00B661DF" w:rsidRPr="00FF070B" w:rsidRDefault="00B661DF" w:rsidP="00B661DF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B661DF" w:rsidRPr="00FF070B" w14:paraId="047CAF7D" w14:textId="77777777" w:rsidTr="009F373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F0CD5" w14:textId="77777777" w:rsidR="00B661DF" w:rsidRPr="00FF070B" w:rsidRDefault="00B661DF" w:rsidP="009F37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C0651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4171" w14:textId="77777777" w:rsidR="00B661DF" w:rsidRPr="00FF070B" w:rsidRDefault="00B661DF" w:rsidP="009F37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A7B18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1290C" w14:textId="77777777" w:rsidR="00B661DF" w:rsidRPr="00FF070B" w:rsidRDefault="00B661DF" w:rsidP="009F37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0AFB0" w14:textId="77777777" w:rsidR="00B661DF" w:rsidRPr="00FF070B" w:rsidRDefault="00B661DF" w:rsidP="009F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D65E" w14:textId="77777777" w:rsidR="00B661DF" w:rsidRPr="00FF070B" w:rsidRDefault="00B661DF" w:rsidP="009F37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3E6511FF" w14:textId="77777777" w:rsidR="00B661DF" w:rsidRPr="00FF070B" w:rsidRDefault="00B661DF" w:rsidP="00B661DF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B661DF" w:rsidRPr="00FF070B" w14:paraId="129AC85E" w14:textId="77777777" w:rsidTr="009F3732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03755" w14:textId="77777777" w:rsidR="00B661DF" w:rsidRPr="00FF070B" w:rsidRDefault="00B661DF" w:rsidP="009F37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78D98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FF8A0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20E5B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9932" w14:textId="77777777" w:rsidR="00B661DF" w:rsidRPr="00FF070B" w:rsidRDefault="00B661DF" w:rsidP="009F37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14:paraId="57057046" w14:textId="77777777" w:rsidR="00B661DF" w:rsidRPr="00FF070B" w:rsidRDefault="00B661DF" w:rsidP="00B661DF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B661DF" w:rsidRPr="00FF070B" w14:paraId="6A6E11D6" w14:textId="77777777" w:rsidTr="009F373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11B21" w14:textId="77777777" w:rsidR="00B661DF" w:rsidRPr="00FF070B" w:rsidRDefault="00B661DF" w:rsidP="009F37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A7177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FD014" w14:textId="77777777" w:rsidR="00B661DF" w:rsidRPr="00FF070B" w:rsidRDefault="00B661DF" w:rsidP="009F3732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E4DAE" w14:textId="77777777" w:rsidR="00B661DF" w:rsidRPr="00FF070B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F1D1" w14:textId="77777777" w:rsidR="00B661DF" w:rsidRPr="00FF070B" w:rsidRDefault="00B661DF" w:rsidP="009F3732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79E16" w14:textId="77777777" w:rsidR="00B661DF" w:rsidRPr="00FF070B" w:rsidRDefault="00B661DF" w:rsidP="009F3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8B6EA" w14:textId="77777777" w:rsidR="00B661DF" w:rsidRPr="00FF070B" w:rsidRDefault="00B661DF" w:rsidP="009F3732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14:paraId="1BAF2EFD" w14:textId="77777777" w:rsidR="00B661DF" w:rsidRPr="006A46E1" w:rsidRDefault="00B661DF" w:rsidP="00B661DF">
      <w:pPr>
        <w:jc w:val="center"/>
        <w:rPr>
          <w:b/>
          <w:bCs/>
          <w:caps/>
          <w:sz w:val="22"/>
          <w:szCs w:val="22"/>
        </w:rPr>
      </w:pPr>
    </w:p>
    <w:p w14:paraId="2AAA5722" w14:textId="77777777" w:rsidR="00B661DF" w:rsidRPr="00ED3705" w:rsidRDefault="00B661DF" w:rsidP="00B661DF">
      <w:pPr>
        <w:ind w:firstLine="709"/>
        <w:jc w:val="center"/>
        <w:rPr>
          <w:b/>
          <w:sz w:val="24"/>
          <w:szCs w:val="24"/>
        </w:rPr>
      </w:pPr>
      <w:r w:rsidRPr="00ED3705">
        <w:rPr>
          <w:b/>
          <w:bCs/>
          <w:caps/>
          <w:sz w:val="24"/>
          <w:szCs w:val="24"/>
        </w:rPr>
        <w:t>СПРАВКА (Подтверждение)</w:t>
      </w:r>
      <w:r w:rsidRPr="00ED3705">
        <w:rPr>
          <w:b/>
          <w:sz w:val="24"/>
          <w:szCs w:val="24"/>
        </w:rPr>
        <w:t xml:space="preserve"> </w:t>
      </w:r>
    </w:p>
    <w:p w14:paraId="63DD882B" w14:textId="2C177523" w:rsidR="00B661DF" w:rsidRPr="00ED3705" w:rsidRDefault="00B661DF" w:rsidP="00B661DF">
      <w:pPr>
        <w:jc w:val="center"/>
        <w:rPr>
          <w:b/>
          <w:sz w:val="24"/>
          <w:szCs w:val="24"/>
        </w:rPr>
      </w:pPr>
      <w:r w:rsidRPr="00ED3705">
        <w:rPr>
          <w:b/>
          <w:sz w:val="24"/>
          <w:szCs w:val="24"/>
        </w:rPr>
        <w:t xml:space="preserve">о приеме документов для выдвижения кандидата </w:t>
      </w:r>
      <w:r w:rsidRPr="00F551A5">
        <w:rPr>
          <w:b/>
          <w:sz w:val="24"/>
          <w:szCs w:val="24"/>
        </w:rPr>
        <w:t xml:space="preserve">на должность главы </w:t>
      </w:r>
      <w:r>
        <w:rPr>
          <w:b/>
          <w:sz w:val="24"/>
          <w:szCs w:val="24"/>
        </w:rPr>
        <w:t>сельского поселения Малый Атлым</w:t>
      </w:r>
    </w:p>
    <w:p w14:paraId="44BDCB23" w14:textId="77777777" w:rsidR="00B661DF" w:rsidRPr="006A46E1" w:rsidRDefault="00B661DF" w:rsidP="00B661DF">
      <w:pPr>
        <w:jc w:val="center"/>
        <w:rPr>
          <w:sz w:val="22"/>
          <w:szCs w:val="22"/>
        </w:rPr>
      </w:pPr>
    </w:p>
    <w:p w14:paraId="4026DEAC" w14:textId="251ACC67" w:rsidR="00B661DF" w:rsidRPr="00B661DF" w:rsidRDefault="00B661DF" w:rsidP="00B661DF">
      <w:pPr>
        <w:ind w:firstLine="567"/>
        <w:jc w:val="both"/>
        <w:rPr>
          <w:b/>
          <w:sz w:val="24"/>
          <w:szCs w:val="24"/>
        </w:rPr>
      </w:pPr>
      <w:r w:rsidRPr="00B661DF">
        <w:rPr>
          <w:sz w:val="24"/>
          <w:szCs w:val="24"/>
        </w:rPr>
        <w:t xml:space="preserve">Территориальная избирательная комиссия Октябрьского района руководствуясь постановлением Избирательной комиссии ХМАО – Югры № 225 от 19.10.2017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 приняла от кандидата на должность главы сельского поселения Малый Атлым </w:t>
      </w:r>
      <w:r w:rsidRPr="00B661DF">
        <w:rPr>
          <w:b/>
          <w:sz w:val="24"/>
          <w:szCs w:val="24"/>
        </w:rPr>
        <w:t>______________________________________________________</w:t>
      </w:r>
      <w:r w:rsidRPr="00B661DF">
        <w:rPr>
          <w:sz w:val="24"/>
          <w:szCs w:val="24"/>
        </w:rPr>
        <w:t>__следующие документы:</w:t>
      </w:r>
    </w:p>
    <w:p w14:paraId="2E3947F9" w14:textId="77777777" w:rsidR="00B661DF" w:rsidRPr="00B661DF" w:rsidRDefault="00B661DF" w:rsidP="00B661DF">
      <w:pPr>
        <w:ind w:firstLine="709"/>
        <w:jc w:val="both"/>
        <w:rPr>
          <w:sz w:val="24"/>
          <w:szCs w:val="24"/>
        </w:rPr>
      </w:pPr>
      <w:r w:rsidRPr="00B661DF">
        <w:rPr>
          <w:sz w:val="24"/>
          <w:szCs w:val="24"/>
        </w:rPr>
        <w:t xml:space="preserve">           </w:t>
      </w:r>
      <w:r w:rsidRPr="00B661DF">
        <w:rPr>
          <w:sz w:val="24"/>
          <w:szCs w:val="24"/>
        </w:rPr>
        <w:tab/>
      </w:r>
      <w:r w:rsidRPr="00B661DF">
        <w:rPr>
          <w:sz w:val="24"/>
          <w:szCs w:val="24"/>
        </w:rPr>
        <w:tab/>
      </w:r>
      <w:r w:rsidRPr="00B661DF">
        <w:rPr>
          <w:sz w:val="24"/>
          <w:szCs w:val="24"/>
        </w:rPr>
        <w:tab/>
      </w:r>
      <w:r w:rsidRPr="00B661DF">
        <w:rPr>
          <w:sz w:val="24"/>
          <w:szCs w:val="24"/>
        </w:rPr>
        <w:tab/>
      </w:r>
      <w:r w:rsidRPr="00B661DF">
        <w:rPr>
          <w:sz w:val="24"/>
          <w:szCs w:val="24"/>
        </w:rPr>
        <w:tab/>
        <w:t>(Ф.И.О. кандидата)</w:t>
      </w:r>
    </w:p>
    <w:p w14:paraId="668AECFA" w14:textId="77777777" w:rsidR="00B661DF" w:rsidRPr="00B661DF" w:rsidRDefault="00B661DF" w:rsidP="00B661DF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B661DF" w:rsidRPr="00B661DF" w14:paraId="26580B7A" w14:textId="77777777" w:rsidTr="009F3732">
        <w:tc>
          <w:tcPr>
            <w:tcW w:w="392" w:type="dxa"/>
            <w:vAlign w:val="center"/>
          </w:tcPr>
          <w:p w14:paraId="7AB224A2" w14:textId="77777777" w:rsidR="00B661DF" w:rsidRPr="00B661DF" w:rsidRDefault="00B661DF" w:rsidP="009F373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B661DF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3260" w:type="dxa"/>
            <w:vAlign w:val="center"/>
          </w:tcPr>
          <w:p w14:paraId="1F3457AF" w14:textId="77777777" w:rsidR="00B661DF" w:rsidRPr="00B661DF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B661DF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14:paraId="36149FBA" w14:textId="77777777" w:rsidR="00B661DF" w:rsidRPr="00B661DF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B661DF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14:paraId="50408387" w14:textId="77777777" w:rsidR="00B661DF" w:rsidRPr="00B661DF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B661DF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14:paraId="5602AD88" w14:textId="77777777" w:rsidR="00B661DF" w:rsidRPr="00B661DF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B661DF">
              <w:rPr>
                <w:b/>
                <w:sz w:val="24"/>
                <w:szCs w:val="24"/>
              </w:rPr>
              <w:t>Способ заверения документа</w:t>
            </w:r>
          </w:p>
          <w:p w14:paraId="3FC80BEE" w14:textId="77777777" w:rsidR="00B661DF" w:rsidRPr="00B661DF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B661DF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559" w:type="dxa"/>
          </w:tcPr>
          <w:p w14:paraId="787E74E9" w14:textId="77777777" w:rsidR="00B661DF" w:rsidRPr="00B661DF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B661DF">
              <w:rPr>
                <w:b/>
                <w:sz w:val="24"/>
                <w:szCs w:val="24"/>
              </w:rPr>
              <w:t>Примечание</w:t>
            </w:r>
          </w:p>
        </w:tc>
      </w:tr>
      <w:tr w:rsidR="00B661DF" w:rsidRPr="00B661DF" w14:paraId="1DA676FA" w14:textId="77777777" w:rsidTr="009F3732">
        <w:tc>
          <w:tcPr>
            <w:tcW w:w="392" w:type="dxa"/>
          </w:tcPr>
          <w:p w14:paraId="1ABD127A" w14:textId="77777777" w:rsidR="00B661DF" w:rsidRPr="00B661DF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27A8CEA" w14:textId="77777777" w:rsidR="00B661DF" w:rsidRPr="00B661DF" w:rsidRDefault="00B661DF" w:rsidP="009F3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7CC880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481A8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EFBDA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608A4E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B661DF" w14:paraId="57EC7FDD" w14:textId="77777777" w:rsidTr="009F3732">
        <w:tc>
          <w:tcPr>
            <w:tcW w:w="392" w:type="dxa"/>
          </w:tcPr>
          <w:p w14:paraId="162F27D8" w14:textId="77777777" w:rsidR="00B661DF" w:rsidRPr="00B661DF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1846D6" w14:textId="77777777" w:rsidR="00B661DF" w:rsidRPr="00B661DF" w:rsidRDefault="00B661DF" w:rsidP="009F3732">
            <w:pPr>
              <w:pStyle w:val="a9"/>
              <w:ind w:firstLine="709"/>
              <w:jc w:val="both"/>
            </w:pPr>
          </w:p>
        </w:tc>
        <w:tc>
          <w:tcPr>
            <w:tcW w:w="1560" w:type="dxa"/>
          </w:tcPr>
          <w:p w14:paraId="00625085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7AA73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2D717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2895C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B661DF" w14:paraId="3374AEFD" w14:textId="77777777" w:rsidTr="009F3732">
        <w:tc>
          <w:tcPr>
            <w:tcW w:w="392" w:type="dxa"/>
          </w:tcPr>
          <w:p w14:paraId="26F21B6D" w14:textId="77777777" w:rsidR="00B661DF" w:rsidRPr="00B661DF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112EBC8" w14:textId="77777777" w:rsidR="00B661DF" w:rsidRPr="00B661DF" w:rsidRDefault="00B661DF" w:rsidP="009F3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EC2090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A040A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9B14C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C39D41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B661DF" w14:paraId="3FE62E01" w14:textId="77777777" w:rsidTr="009F3732">
        <w:tc>
          <w:tcPr>
            <w:tcW w:w="392" w:type="dxa"/>
          </w:tcPr>
          <w:p w14:paraId="1E69FABA" w14:textId="77777777" w:rsidR="00B661DF" w:rsidRPr="00B661DF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2C46ABD" w14:textId="77777777" w:rsidR="00B661DF" w:rsidRPr="00B661DF" w:rsidRDefault="00B661DF" w:rsidP="009F3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3FC534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7D2EFD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06440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2918B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B661DF" w14:paraId="3AFC6ADB" w14:textId="77777777" w:rsidTr="009F3732">
        <w:tc>
          <w:tcPr>
            <w:tcW w:w="392" w:type="dxa"/>
          </w:tcPr>
          <w:p w14:paraId="7C7FB227" w14:textId="77777777" w:rsidR="00B661DF" w:rsidRPr="00B661DF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9E2818C" w14:textId="77777777" w:rsidR="00B661DF" w:rsidRPr="00B661DF" w:rsidRDefault="00B661DF" w:rsidP="009F3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190A99C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77FAA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798D3B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BB646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B661DF" w14:paraId="19352551" w14:textId="77777777" w:rsidTr="009F3732">
        <w:tc>
          <w:tcPr>
            <w:tcW w:w="392" w:type="dxa"/>
          </w:tcPr>
          <w:p w14:paraId="009C2738" w14:textId="77777777" w:rsidR="00B661DF" w:rsidRPr="00B661DF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1994E70" w14:textId="77777777" w:rsidR="00B661DF" w:rsidRPr="00B661DF" w:rsidRDefault="00B661DF" w:rsidP="009F3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62CFEA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CF364E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634E64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31624" w14:textId="77777777" w:rsidR="00B661DF" w:rsidRPr="00B661DF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26E55DC8" w14:textId="77777777" w:rsidR="00B661DF" w:rsidRPr="00B661DF" w:rsidRDefault="00B661DF" w:rsidP="00B661DF">
      <w:pPr>
        <w:tabs>
          <w:tab w:val="left" w:pos="4536"/>
        </w:tabs>
        <w:jc w:val="both"/>
        <w:rPr>
          <w:sz w:val="24"/>
          <w:szCs w:val="24"/>
        </w:rPr>
      </w:pPr>
    </w:p>
    <w:p w14:paraId="484B94D4" w14:textId="77777777" w:rsidR="00B661DF" w:rsidRPr="00B661DF" w:rsidRDefault="00B661DF" w:rsidP="00B661DF">
      <w:pPr>
        <w:tabs>
          <w:tab w:val="left" w:pos="4536"/>
        </w:tabs>
        <w:rPr>
          <w:sz w:val="24"/>
          <w:szCs w:val="24"/>
        </w:rPr>
      </w:pPr>
      <w:r w:rsidRPr="00B661DF">
        <w:rPr>
          <w:sz w:val="24"/>
          <w:szCs w:val="24"/>
        </w:rPr>
        <w:t>Кандидат</w:t>
      </w:r>
      <w:r w:rsidRPr="00B661DF">
        <w:rPr>
          <w:sz w:val="24"/>
          <w:szCs w:val="24"/>
        </w:rPr>
        <w:tab/>
        <w:t>__________________</w:t>
      </w:r>
      <w:proofErr w:type="gramStart"/>
      <w:r w:rsidRPr="00B661DF">
        <w:rPr>
          <w:sz w:val="24"/>
          <w:szCs w:val="24"/>
        </w:rPr>
        <w:t>_  /</w:t>
      </w:r>
      <w:proofErr w:type="gramEnd"/>
      <w:r w:rsidRPr="00B661DF">
        <w:rPr>
          <w:sz w:val="24"/>
          <w:szCs w:val="24"/>
        </w:rPr>
        <w:t xml:space="preserve">  __________________</w:t>
      </w:r>
    </w:p>
    <w:p w14:paraId="16995452" w14:textId="77777777" w:rsidR="00B661DF" w:rsidRPr="00B661DF" w:rsidRDefault="00B661DF" w:rsidP="00B661DF">
      <w:pPr>
        <w:tabs>
          <w:tab w:val="left" w:pos="4536"/>
        </w:tabs>
        <w:rPr>
          <w:i/>
          <w:sz w:val="24"/>
          <w:szCs w:val="24"/>
        </w:rPr>
      </w:pPr>
      <w:r w:rsidRPr="00B661DF">
        <w:rPr>
          <w:sz w:val="24"/>
          <w:szCs w:val="24"/>
        </w:rPr>
        <w:tab/>
      </w:r>
      <w:r w:rsidRPr="00B661DF">
        <w:rPr>
          <w:sz w:val="24"/>
          <w:szCs w:val="24"/>
        </w:rPr>
        <w:tab/>
      </w:r>
      <w:r w:rsidRPr="00B661DF">
        <w:rPr>
          <w:i/>
          <w:sz w:val="24"/>
          <w:szCs w:val="24"/>
        </w:rPr>
        <w:t xml:space="preserve">      (подпись)</w:t>
      </w:r>
      <w:r w:rsidRPr="00B661DF">
        <w:rPr>
          <w:i/>
          <w:sz w:val="24"/>
          <w:szCs w:val="24"/>
        </w:rPr>
        <w:tab/>
      </w:r>
      <w:r w:rsidRPr="00B661DF">
        <w:rPr>
          <w:i/>
          <w:sz w:val="24"/>
          <w:szCs w:val="24"/>
        </w:rPr>
        <w:tab/>
        <w:t xml:space="preserve">  </w:t>
      </w:r>
      <w:proofErr w:type="gramStart"/>
      <w:r w:rsidRPr="00B661DF">
        <w:rPr>
          <w:i/>
          <w:sz w:val="24"/>
          <w:szCs w:val="24"/>
        </w:rPr>
        <w:t xml:space="preserve">   (</w:t>
      </w:r>
      <w:proofErr w:type="gramEnd"/>
      <w:r w:rsidRPr="00B661DF">
        <w:rPr>
          <w:i/>
          <w:sz w:val="24"/>
          <w:szCs w:val="24"/>
        </w:rPr>
        <w:t>фамилия, инициалы)</w:t>
      </w:r>
    </w:p>
    <w:p w14:paraId="13449653" w14:textId="77777777" w:rsidR="00B661DF" w:rsidRPr="00B661DF" w:rsidRDefault="00B661DF" w:rsidP="00B661DF">
      <w:pPr>
        <w:tabs>
          <w:tab w:val="left" w:pos="4536"/>
        </w:tabs>
        <w:rPr>
          <w:sz w:val="24"/>
          <w:szCs w:val="24"/>
        </w:rPr>
      </w:pPr>
      <w:r w:rsidRPr="00B661DF">
        <w:rPr>
          <w:sz w:val="24"/>
          <w:szCs w:val="24"/>
        </w:rPr>
        <w:t xml:space="preserve">Член </w:t>
      </w:r>
    </w:p>
    <w:p w14:paraId="49479B09" w14:textId="77777777" w:rsidR="00B661DF" w:rsidRPr="00B661DF" w:rsidRDefault="00B661DF" w:rsidP="00B661DF">
      <w:pPr>
        <w:tabs>
          <w:tab w:val="left" w:pos="4536"/>
        </w:tabs>
        <w:rPr>
          <w:sz w:val="24"/>
          <w:szCs w:val="24"/>
        </w:rPr>
      </w:pPr>
      <w:r w:rsidRPr="00B661DF">
        <w:rPr>
          <w:sz w:val="24"/>
          <w:szCs w:val="24"/>
        </w:rPr>
        <w:t xml:space="preserve">избирательной комиссии </w:t>
      </w:r>
    </w:p>
    <w:p w14:paraId="5B137A8A" w14:textId="77777777" w:rsidR="00B661DF" w:rsidRPr="00B661DF" w:rsidRDefault="00B661DF" w:rsidP="00B661DF">
      <w:pPr>
        <w:tabs>
          <w:tab w:val="left" w:pos="4536"/>
        </w:tabs>
        <w:rPr>
          <w:sz w:val="24"/>
          <w:szCs w:val="24"/>
        </w:rPr>
      </w:pPr>
      <w:r w:rsidRPr="00B661DF">
        <w:rPr>
          <w:sz w:val="24"/>
          <w:szCs w:val="24"/>
        </w:rPr>
        <w:t xml:space="preserve">с правом решающего голоса </w:t>
      </w:r>
      <w:r w:rsidRPr="00B661DF">
        <w:rPr>
          <w:sz w:val="24"/>
          <w:szCs w:val="24"/>
        </w:rPr>
        <w:tab/>
        <w:t>__________________</w:t>
      </w:r>
      <w:proofErr w:type="gramStart"/>
      <w:r w:rsidRPr="00B661DF">
        <w:rPr>
          <w:sz w:val="24"/>
          <w:szCs w:val="24"/>
        </w:rPr>
        <w:t>_  /</w:t>
      </w:r>
      <w:proofErr w:type="gramEnd"/>
      <w:r w:rsidRPr="00B661DF">
        <w:rPr>
          <w:sz w:val="24"/>
          <w:szCs w:val="24"/>
        </w:rPr>
        <w:t xml:space="preserve">  __________________</w:t>
      </w:r>
    </w:p>
    <w:p w14:paraId="1550EAE9" w14:textId="77777777" w:rsidR="00B661DF" w:rsidRPr="00B661DF" w:rsidRDefault="00B661DF" w:rsidP="00B661DF">
      <w:pPr>
        <w:tabs>
          <w:tab w:val="left" w:pos="4536"/>
        </w:tabs>
        <w:rPr>
          <w:i/>
          <w:sz w:val="24"/>
          <w:szCs w:val="24"/>
        </w:rPr>
      </w:pPr>
      <w:r w:rsidRPr="00B661DF">
        <w:rPr>
          <w:sz w:val="24"/>
          <w:szCs w:val="24"/>
        </w:rPr>
        <w:tab/>
      </w:r>
      <w:r w:rsidRPr="00B661DF">
        <w:rPr>
          <w:sz w:val="24"/>
          <w:szCs w:val="24"/>
        </w:rPr>
        <w:tab/>
      </w:r>
      <w:r w:rsidRPr="00B661DF">
        <w:rPr>
          <w:i/>
          <w:sz w:val="24"/>
          <w:szCs w:val="24"/>
        </w:rPr>
        <w:t xml:space="preserve">      (подпись)</w:t>
      </w:r>
      <w:r w:rsidRPr="00B661DF">
        <w:rPr>
          <w:i/>
          <w:sz w:val="24"/>
          <w:szCs w:val="24"/>
        </w:rPr>
        <w:tab/>
      </w:r>
      <w:r w:rsidRPr="00B661DF">
        <w:rPr>
          <w:i/>
          <w:sz w:val="24"/>
          <w:szCs w:val="24"/>
        </w:rPr>
        <w:tab/>
        <w:t xml:space="preserve">  </w:t>
      </w:r>
      <w:proofErr w:type="gramStart"/>
      <w:r w:rsidRPr="00B661DF">
        <w:rPr>
          <w:i/>
          <w:sz w:val="24"/>
          <w:szCs w:val="24"/>
        </w:rPr>
        <w:t xml:space="preserve">   (</w:t>
      </w:r>
      <w:proofErr w:type="gramEnd"/>
      <w:r w:rsidRPr="00B661DF">
        <w:rPr>
          <w:i/>
          <w:sz w:val="24"/>
          <w:szCs w:val="24"/>
        </w:rPr>
        <w:t>фамилия, инициалы)</w:t>
      </w:r>
    </w:p>
    <w:p w14:paraId="5C5099E6" w14:textId="77777777" w:rsidR="00B661DF" w:rsidRPr="00B661DF" w:rsidRDefault="00B661DF" w:rsidP="00B661DF">
      <w:pPr>
        <w:ind w:firstLine="709"/>
        <w:rPr>
          <w:sz w:val="24"/>
          <w:szCs w:val="24"/>
        </w:rPr>
      </w:pPr>
      <w:r w:rsidRPr="00B661DF">
        <w:rPr>
          <w:sz w:val="24"/>
          <w:szCs w:val="24"/>
        </w:rPr>
        <w:tab/>
      </w:r>
      <w:r w:rsidRPr="00B661DF">
        <w:rPr>
          <w:sz w:val="24"/>
          <w:szCs w:val="24"/>
        </w:rPr>
        <w:tab/>
      </w:r>
      <w:r w:rsidRPr="00B661DF">
        <w:rPr>
          <w:sz w:val="24"/>
          <w:szCs w:val="24"/>
        </w:rPr>
        <w:tab/>
      </w:r>
      <w:r w:rsidRPr="00B661DF">
        <w:rPr>
          <w:sz w:val="24"/>
          <w:szCs w:val="24"/>
        </w:rPr>
        <w:tab/>
        <w:t>МП</w:t>
      </w:r>
      <w:r w:rsidRPr="00B661DF">
        <w:rPr>
          <w:sz w:val="24"/>
          <w:szCs w:val="24"/>
        </w:rPr>
        <w:tab/>
      </w:r>
    </w:p>
    <w:p w14:paraId="5D4510CD" w14:textId="1B2D01AC" w:rsidR="00B661DF" w:rsidRPr="00B661DF" w:rsidRDefault="00B661DF" w:rsidP="00B661DF">
      <w:pPr>
        <w:pStyle w:val="3"/>
        <w:tabs>
          <w:tab w:val="left" w:pos="870"/>
          <w:tab w:val="center" w:pos="4677"/>
        </w:tabs>
        <w:jc w:val="center"/>
        <w:rPr>
          <w:rFonts w:ascii="Times New Roman" w:hAnsi="Times New Roman"/>
        </w:rPr>
      </w:pPr>
      <w:r w:rsidRPr="00B661DF">
        <w:rPr>
          <w:sz w:val="22"/>
          <w:szCs w:val="22"/>
        </w:rPr>
        <w:br w:type="page"/>
      </w:r>
    </w:p>
    <w:p w14:paraId="74A241BE" w14:textId="3D28BBD4" w:rsidR="00B661DF" w:rsidRPr="00B661DF" w:rsidRDefault="00B661DF" w:rsidP="00B661DF">
      <w:pPr>
        <w:ind w:firstLine="709"/>
        <w:jc w:val="right"/>
        <w:rPr>
          <w:spacing w:val="-2"/>
        </w:rPr>
      </w:pPr>
      <w:r w:rsidRPr="00B661DF">
        <w:rPr>
          <w:spacing w:val="-2"/>
        </w:rPr>
        <w:lastRenderedPageBreak/>
        <w:t>Приложение2</w:t>
      </w:r>
    </w:p>
    <w:p w14:paraId="0FC1170E" w14:textId="77777777" w:rsidR="00B661DF" w:rsidRPr="00B661DF" w:rsidRDefault="00B661DF" w:rsidP="00B661DF">
      <w:pPr>
        <w:ind w:firstLine="709"/>
        <w:jc w:val="right"/>
        <w:rPr>
          <w:spacing w:val="-2"/>
        </w:rPr>
      </w:pPr>
      <w:r w:rsidRPr="00B661DF">
        <w:rPr>
          <w:spacing w:val="-2"/>
        </w:rPr>
        <w:t>к постановлению территориальной</w:t>
      </w:r>
    </w:p>
    <w:p w14:paraId="7D9E1F77" w14:textId="77777777" w:rsidR="00B661DF" w:rsidRPr="00B661DF" w:rsidRDefault="00B661DF" w:rsidP="00B661DF">
      <w:pPr>
        <w:ind w:firstLine="709"/>
        <w:jc w:val="right"/>
        <w:rPr>
          <w:spacing w:val="-2"/>
        </w:rPr>
      </w:pPr>
      <w:r w:rsidRPr="00B661DF">
        <w:rPr>
          <w:spacing w:val="-2"/>
        </w:rPr>
        <w:t>избирательной комиссии</w:t>
      </w:r>
    </w:p>
    <w:p w14:paraId="362A1EF4" w14:textId="77777777" w:rsidR="00B661DF" w:rsidRPr="00B661DF" w:rsidRDefault="00B661DF" w:rsidP="00B661DF">
      <w:pPr>
        <w:ind w:firstLine="709"/>
        <w:jc w:val="right"/>
        <w:rPr>
          <w:spacing w:val="-2"/>
        </w:rPr>
      </w:pPr>
      <w:r w:rsidRPr="00B661DF">
        <w:rPr>
          <w:spacing w:val="-2"/>
        </w:rPr>
        <w:t>Октябрьского района</w:t>
      </w:r>
    </w:p>
    <w:p w14:paraId="4DEBFB0E" w14:textId="622FEA7B" w:rsidR="00B661DF" w:rsidRPr="00B661DF" w:rsidRDefault="00B661DF" w:rsidP="00B661DF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B661DF">
        <w:rPr>
          <w:rFonts w:ascii="Times New Roman" w:hAnsi="Times New Roman"/>
          <w:spacing w:val="-2"/>
          <w:sz w:val="20"/>
          <w:szCs w:val="20"/>
        </w:rPr>
        <w:t>от 02 июля 2020 года №</w:t>
      </w:r>
      <w:r w:rsidRPr="00B661DF">
        <w:rPr>
          <w:rFonts w:ascii="Times New Roman" w:hAnsi="Times New Roman"/>
          <w:b/>
          <w:spacing w:val="-2"/>
          <w:sz w:val="20"/>
          <w:szCs w:val="20"/>
        </w:rPr>
        <w:t xml:space="preserve"> 42</w:t>
      </w:r>
      <w:r>
        <w:rPr>
          <w:rFonts w:ascii="Times New Roman" w:hAnsi="Times New Roman"/>
          <w:b/>
          <w:spacing w:val="-2"/>
          <w:sz w:val="20"/>
          <w:szCs w:val="20"/>
        </w:rPr>
        <w:t>7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B661DF" w:rsidRPr="00B661DF" w14:paraId="2BAC5F12" w14:textId="77777777" w:rsidTr="009F3732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B2E6F" w14:textId="77777777" w:rsidR="00B661DF" w:rsidRPr="00B661DF" w:rsidRDefault="00B661DF" w:rsidP="009F3732">
            <w:pPr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15D2C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03CC6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83EF5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444B4" w14:textId="77777777" w:rsidR="00B661DF" w:rsidRPr="00B661DF" w:rsidRDefault="00B661DF" w:rsidP="009F3732">
            <w:pPr>
              <w:ind w:left="57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мин.</w:t>
            </w:r>
          </w:p>
        </w:tc>
      </w:tr>
    </w:tbl>
    <w:p w14:paraId="0EC7F96D" w14:textId="77777777" w:rsidR="00B661DF" w:rsidRPr="00B661DF" w:rsidRDefault="00B661DF" w:rsidP="00B661DF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B661DF" w:rsidRPr="00B661DF" w14:paraId="3C3C45AA" w14:textId="77777777" w:rsidTr="009F373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93CE" w14:textId="77777777" w:rsidR="00B661DF" w:rsidRPr="00B661DF" w:rsidRDefault="00B661DF" w:rsidP="009F3732">
            <w:pPr>
              <w:jc w:val="right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B0B12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8515" w14:textId="77777777" w:rsidR="00B661DF" w:rsidRPr="00B661DF" w:rsidRDefault="00B661DF" w:rsidP="009F3732">
            <w:pPr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264C6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0DA38" w14:textId="77777777" w:rsidR="00B661DF" w:rsidRPr="00B661DF" w:rsidRDefault="00B661DF" w:rsidP="009F3732">
            <w:pPr>
              <w:jc w:val="right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06B77" w14:textId="77777777" w:rsidR="00B661DF" w:rsidRPr="00B661DF" w:rsidRDefault="00B661DF" w:rsidP="009F3732">
            <w:pPr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774E5" w14:textId="77777777" w:rsidR="00B661DF" w:rsidRPr="00B661DF" w:rsidRDefault="00B661DF" w:rsidP="009F3732">
            <w:pPr>
              <w:ind w:left="57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года</w:t>
            </w:r>
          </w:p>
        </w:tc>
      </w:tr>
    </w:tbl>
    <w:p w14:paraId="6F4967BE" w14:textId="77777777" w:rsidR="00B661DF" w:rsidRPr="00B661DF" w:rsidRDefault="00B661DF" w:rsidP="00B661DF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B661DF" w:rsidRPr="00B661DF" w14:paraId="0FF0C19F" w14:textId="77777777" w:rsidTr="009F3732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DCDD2" w14:textId="77777777" w:rsidR="00B661DF" w:rsidRPr="00B661DF" w:rsidRDefault="00B661DF" w:rsidP="009F3732">
            <w:pPr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DDD6A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E32D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33FA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9D6C2" w14:textId="77777777" w:rsidR="00B661DF" w:rsidRPr="00B661DF" w:rsidRDefault="00B661DF" w:rsidP="009F3732">
            <w:pPr>
              <w:ind w:left="57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мин.</w:t>
            </w:r>
          </w:p>
        </w:tc>
      </w:tr>
    </w:tbl>
    <w:p w14:paraId="2240AEE1" w14:textId="77777777" w:rsidR="00B661DF" w:rsidRPr="00B661DF" w:rsidRDefault="00B661DF" w:rsidP="00B661DF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B661DF" w:rsidRPr="00B661DF" w14:paraId="0301FE15" w14:textId="77777777" w:rsidTr="009F373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1B778" w14:textId="77777777" w:rsidR="00B661DF" w:rsidRPr="00B661DF" w:rsidRDefault="00B661DF" w:rsidP="009F3732">
            <w:pPr>
              <w:jc w:val="right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8463E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9596" w14:textId="77777777" w:rsidR="00B661DF" w:rsidRPr="00B661DF" w:rsidRDefault="00B661DF" w:rsidP="009F3732">
            <w:pPr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8665E6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FEA31" w14:textId="77777777" w:rsidR="00B661DF" w:rsidRPr="00B661DF" w:rsidRDefault="00B661DF" w:rsidP="009F3732">
            <w:pPr>
              <w:jc w:val="right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83823" w14:textId="77777777" w:rsidR="00B661DF" w:rsidRPr="00B661DF" w:rsidRDefault="00B661DF" w:rsidP="009F3732">
            <w:pPr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E647E" w14:textId="77777777" w:rsidR="00B661DF" w:rsidRPr="00B661DF" w:rsidRDefault="00B661DF" w:rsidP="009F3732">
            <w:pPr>
              <w:ind w:left="57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года</w:t>
            </w:r>
          </w:p>
        </w:tc>
      </w:tr>
    </w:tbl>
    <w:p w14:paraId="7E7D29F7" w14:textId="77777777" w:rsidR="00B661DF" w:rsidRPr="00B661DF" w:rsidRDefault="00B661DF" w:rsidP="00B661DF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B661DF" w:rsidRPr="00B661DF" w14:paraId="05FB1E90" w14:textId="77777777" w:rsidTr="009F3732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EDBC" w14:textId="77777777" w:rsidR="00B661DF" w:rsidRPr="00B661DF" w:rsidRDefault="00B661DF" w:rsidP="009F3732">
            <w:pPr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FF939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8D4D3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989AE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3A8AF" w14:textId="77777777" w:rsidR="00B661DF" w:rsidRPr="00B661DF" w:rsidRDefault="00B661DF" w:rsidP="009F3732">
            <w:pPr>
              <w:ind w:left="57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мин.</w:t>
            </w:r>
          </w:p>
        </w:tc>
      </w:tr>
    </w:tbl>
    <w:p w14:paraId="0DD03DC0" w14:textId="77777777" w:rsidR="00B661DF" w:rsidRPr="00B661DF" w:rsidRDefault="00B661DF" w:rsidP="00B661DF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B661DF" w:rsidRPr="00B661DF" w14:paraId="6B1F3366" w14:textId="77777777" w:rsidTr="009F3732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DB483" w14:textId="77777777" w:rsidR="00B661DF" w:rsidRPr="00B661DF" w:rsidRDefault="00B661DF" w:rsidP="009F3732">
            <w:pPr>
              <w:jc w:val="right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2BD30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ABBC" w14:textId="77777777" w:rsidR="00B661DF" w:rsidRPr="00B661DF" w:rsidRDefault="00B661DF" w:rsidP="009F3732">
            <w:pPr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92835" w14:textId="77777777" w:rsidR="00B661DF" w:rsidRPr="00B661DF" w:rsidRDefault="00B661DF" w:rsidP="009F3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85C16" w14:textId="77777777" w:rsidR="00B661DF" w:rsidRPr="00B661DF" w:rsidRDefault="00B661DF" w:rsidP="009F3732">
            <w:pPr>
              <w:jc w:val="right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181DF" w14:textId="77777777" w:rsidR="00B661DF" w:rsidRPr="00B661DF" w:rsidRDefault="00B661DF" w:rsidP="009F3732">
            <w:pPr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2598" w14:textId="77777777" w:rsidR="00B661DF" w:rsidRPr="00B661DF" w:rsidRDefault="00B661DF" w:rsidP="009F3732">
            <w:pPr>
              <w:ind w:left="57"/>
              <w:rPr>
                <w:sz w:val="22"/>
                <w:szCs w:val="22"/>
              </w:rPr>
            </w:pPr>
            <w:r w:rsidRPr="00B661DF">
              <w:rPr>
                <w:sz w:val="22"/>
                <w:szCs w:val="22"/>
              </w:rPr>
              <w:t>года</w:t>
            </w:r>
          </w:p>
        </w:tc>
      </w:tr>
    </w:tbl>
    <w:p w14:paraId="2703C193" w14:textId="77777777" w:rsidR="00B661DF" w:rsidRPr="00B661DF" w:rsidRDefault="00B661DF" w:rsidP="00B661DF">
      <w:pPr>
        <w:jc w:val="center"/>
        <w:rPr>
          <w:b/>
          <w:bCs/>
          <w:caps/>
          <w:sz w:val="22"/>
          <w:szCs w:val="22"/>
        </w:rPr>
      </w:pPr>
    </w:p>
    <w:p w14:paraId="5625DF12" w14:textId="77777777" w:rsidR="00B661DF" w:rsidRPr="00B661DF" w:rsidRDefault="00B661DF" w:rsidP="00B661DF">
      <w:pPr>
        <w:ind w:firstLine="709"/>
        <w:jc w:val="center"/>
        <w:rPr>
          <w:b/>
          <w:sz w:val="24"/>
          <w:szCs w:val="24"/>
        </w:rPr>
      </w:pPr>
      <w:r w:rsidRPr="00B661DF">
        <w:rPr>
          <w:b/>
          <w:bCs/>
          <w:caps/>
          <w:sz w:val="24"/>
          <w:szCs w:val="24"/>
        </w:rPr>
        <w:t>СПРАВКА (Подтверждение)</w:t>
      </w:r>
      <w:r w:rsidRPr="00B661DF">
        <w:rPr>
          <w:b/>
          <w:sz w:val="24"/>
          <w:szCs w:val="24"/>
        </w:rPr>
        <w:t xml:space="preserve"> </w:t>
      </w:r>
    </w:p>
    <w:p w14:paraId="5434AC95" w14:textId="77777777" w:rsidR="00B661DF" w:rsidRPr="00B661DF" w:rsidRDefault="00B661DF" w:rsidP="00B661DF">
      <w:pPr>
        <w:jc w:val="center"/>
        <w:rPr>
          <w:b/>
          <w:sz w:val="24"/>
          <w:szCs w:val="24"/>
        </w:rPr>
      </w:pPr>
      <w:r w:rsidRPr="00B661DF">
        <w:rPr>
          <w:b/>
          <w:sz w:val="24"/>
          <w:szCs w:val="24"/>
        </w:rPr>
        <w:t xml:space="preserve">о приеме документов для регистрации кандидата на должность главы </w:t>
      </w:r>
    </w:p>
    <w:p w14:paraId="05EB9800" w14:textId="03CDC03A" w:rsidR="00B661DF" w:rsidRPr="00B661DF" w:rsidRDefault="00B661DF" w:rsidP="00B661DF">
      <w:pPr>
        <w:jc w:val="center"/>
        <w:rPr>
          <w:b/>
          <w:sz w:val="24"/>
          <w:szCs w:val="24"/>
        </w:rPr>
      </w:pPr>
      <w:r w:rsidRPr="00B661DF">
        <w:rPr>
          <w:b/>
          <w:sz w:val="24"/>
          <w:szCs w:val="24"/>
        </w:rPr>
        <w:t>сельского поселения Малый Атлым</w:t>
      </w:r>
    </w:p>
    <w:p w14:paraId="3A32DF0A" w14:textId="77777777" w:rsidR="00B661DF" w:rsidRPr="00B661DF" w:rsidRDefault="00B661DF" w:rsidP="00B661DF">
      <w:pPr>
        <w:jc w:val="center"/>
        <w:rPr>
          <w:sz w:val="22"/>
          <w:szCs w:val="22"/>
        </w:rPr>
      </w:pPr>
    </w:p>
    <w:p w14:paraId="4CA34E76" w14:textId="77777777" w:rsidR="00B661DF" w:rsidRPr="005D403D" w:rsidRDefault="00B661DF" w:rsidP="00B661DF">
      <w:pPr>
        <w:ind w:firstLine="567"/>
        <w:jc w:val="both"/>
        <w:rPr>
          <w:b/>
          <w:sz w:val="24"/>
          <w:szCs w:val="24"/>
        </w:rPr>
      </w:pPr>
      <w:r w:rsidRPr="00B661DF">
        <w:rPr>
          <w:sz w:val="24"/>
          <w:szCs w:val="24"/>
        </w:rPr>
        <w:t xml:space="preserve">Территориальная избирательная комиссия Октябрьского района руководствуясь постановлением Избирательной комиссии ХМАО – Югры № 225 от 19.10.2017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 приняла от кандидата на должность главы сельского поселения Малый Атлым </w:t>
      </w:r>
      <w:r w:rsidRPr="005D403D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5D403D">
        <w:rPr>
          <w:sz w:val="24"/>
          <w:szCs w:val="24"/>
        </w:rPr>
        <w:t>следующие документы:</w:t>
      </w:r>
    </w:p>
    <w:p w14:paraId="3005D7D0" w14:textId="77777777" w:rsidR="00B661DF" w:rsidRPr="005D403D" w:rsidRDefault="00B661DF" w:rsidP="00B661DF">
      <w:pPr>
        <w:ind w:firstLine="709"/>
        <w:jc w:val="both"/>
        <w:rPr>
          <w:sz w:val="24"/>
          <w:szCs w:val="24"/>
        </w:rPr>
      </w:pPr>
      <w:r w:rsidRPr="005D403D">
        <w:rPr>
          <w:sz w:val="24"/>
          <w:szCs w:val="24"/>
        </w:rPr>
        <w:t xml:space="preserve">           </w:t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(Ф.И.О. кандидата)</w:t>
      </w:r>
    </w:p>
    <w:p w14:paraId="6B352352" w14:textId="77777777" w:rsidR="00B661DF" w:rsidRPr="005D403D" w:rsidRDefault="00B661DF" w:rsidP="00B661DF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B661DF" w:rsidRPr="005D403D" w14:paraId="643C1261" w14:textId="77777777" w:rsidTr="009F3732">
        <w:tc>
          <w:tcPr>
            <w:tcW w:w="392" w:type="dxa"/>
            <w:vAlign w:val="center"/>
          </w:tcPr>
          <w:p w14:paraId="7098FC0B" w14:textId="77777777" w:rsidR="00B661DF" w:rsidRPr="005D403D" w:rsidRDefault="00B661DF" w:rsidP="009F373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3260" w:type="dxa"/>
            <w:vAlign w:val="center"/>
          </w:tcPr>
          <w:p w14:paraId="380A2A8E" w14:textId="77777777" w:rsidR="00B661DF" w:rsidRPr="005D403D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14:paraId="790F6D76" w14:textId="77777777" w:rsidR="00B661DF" w:rsidRPr="005D403D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14:paraId="5FE74CF0" w14:textId="77777777" w:rsidR="00B661DF" w:rsidRPr="005D403D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14:paraId="477F83CE" w14:textId="77777777" w:rsidR="00B661DF" w:rsidRPr="005D403D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Способ заверения документа</w:t>
            </w:r>
          </w:p>
          <w:p w14:paraId="01F04FE7" w14:textId="77777777" w:rsidR="00B661DF" w:rsidRPr="005D403D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559" w:type="dxa"/>
          </w:tcPr>
          <w:p w14:paraId="7B361121" w14:textId="77777777" w:rsidR="00B661DF" w:rsidRPr="005D403D" w:rsidRDefault="00B661DF" w:rsidP="009F3732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Примечание</w:t>
            </w:r>
          </w:p>
        </w:tc>
      </w:tr>
      <w:tr w:rsidR="00B661DF" w:rsidRPr="005D403D" w14:paraId="78D4813B" w14:textId="77777777" w:rsidTr="009F3732">
        <w:tc>
          <w:tcPr>
            <w:tcW w:w="392" w:type="dxa"/>
          </w:tcPr>
          <w:p w14:paraId="6F99F9AA" w14:textId="77777777" w:rsidR="00B661DF" w:rsidRPr="005D403D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10BD437" w14:textId="77777777" w:rsidR="00B661DF" w:rsidRPr="005D403D" w:rsidRDefault="00B661DF" w:rsidP="009F3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D8F35C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CDECC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FC1D43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FB756B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5D403D" w14:paraId="18BCAC1A" w14:textId="77777777" w:rsidTr="009F3732">
        <w:tc>
          <w:tcPr>
            <w:tcW w:w="392" w:type="dxa"/>
          </w:tcPr>
          <w:p w14:paraId="0B6E9BEA" w14:textId="77777777" w:rsidR="00B661DF" w:rsidRPr="005D403D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D600DA4" w14:textId="77777777" w:rsidR="00B661DF" w:rsidRPr="005D403D" w:rsidRDefault="00B661DF" w:rsidP="009F3732">
            <w:pPr>
              <w:pStyle w:val="a9"/>
              <w:ind w:firstLine="709"/>
              <w:jc w:val="both"/>
            </w:pPr>
          </w:p>
        </w:tc>
        <w:tc>
          <w:tcPr>
            <w:tcW w:w="1560" w:type="dxa"/>
          </w:tcPr>
          <w:p w14:paraId="58F817CE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621C3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A0D35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197C27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5D403D" w14:paraId="62B84139" w14:textId="77777777" w:rsidTr="009F3732">
        <w:tc>
          <w:tcPr>
            <w:tcW w:w="392" w:type="dxa"/>
          </w:tcPr>
          <w:p w14:paraId="1923234F" w14:textId="77777777" w:rsidR="00B661DF" w:rsidRPr="005D403D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0E5A93" w14:textId="77777777" w:rsidR="00B661DF" w:rsidRPr="005D403D" w:rsidRDefault="00B661DF" w:rsidP="009F3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5B5A12D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52B38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87BE16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943B6B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5D403D" w14:paraId="53CD7040" w14:textId="77777777" w:rsidTr="009F3732">
        <w:tc>
          <w:tcPr>
            <w:tcW w:w="392" w:type="dxa"/>
          </w:tcPr>
          <w:p w14:paraId="51AB213D" w14:textId="77777777" w:rsidR="00B661DF" w:rsidRPr="005D403D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D2712D4" w14:textId="77777777" w:rsidR="00B661DF" w:rsidRPr="005D403D" w:rsidRDefault="00B661DF" w:rsidP="009F37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0A178C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6291B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D3C315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EFC10A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5D403D" w14:paraId="68C80B95" w14:textId="77777777" w:rsidTr="009F3732">
        <w:tc>
          <w:tcPr>
            <w:tcW w:w="392" w:type="dxa"/>
          </w:tcPr>
          <w:p w14:paraId="0B583C5E" w14:textId="77777777" w:rsidR="00B661DF" w:rsidRPr="005D403D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1091F4" w14:textId="77777777" w:rsidR="00B661DF" w:rsidRPr="005D403D" w:rsidRDefault="00B661DF" w:rsidP="009F3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BC1322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6E2DB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9CDCB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489D51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661DF" w:rsidRPr="005D403D" w14:paraId="602D764E" w14:textId="77777777" w:rsidTr="009F3732">
        <w:tc>
          <w:tcPr>
            <w:tcW w:w="392" w:type="dxa"/>
          </w:tcPr>
          <w:p w14:paraId="5D714731" w14:textId="77777777" w:rsidR="00B661DF" w:rsidRPr="005D403D" w:rsidRDefault="00B661DF" w:rsidP="00B661DF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DC50A80" w14:textId="77777777" w:rsidR="00B661DF" w:rsidRPr="005D403D" w:rsidRDefault="00B661DF" w:rsidP="009F37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30B953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28369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B84077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DEF99" w14:textId="77777777" w:rsidR="00B661DF" w:rsidRPr="005D403D" w:rsidRDefault="00B661DF" w:rsidP="009F373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14:paraId="4B20713E" w14:textId="77777777" w:rsidR="00B661DF" w:rsidRPr="005D403D" w:rsidRDefault="00B661DF" w:rsidP="00B661DF">
      <w:pPr>
        <w:tabs>
          <w:tab w:val="left" w:pos="4536"/>
        </w:tabs>
        <w:jc w:val="both"/>
        <w:rPr>
          <w:sz w:val="24"/>
          <w:szCs w:val="24"/>
        </w:rPr>
      </w:pPr>
    </w:p>
    <w:p w14:paraId="36A533D6" w14:textId="77777777" w:rsidR="00B661DF" w:rsidRPr="005D403D" w:rsidRDefault="00B661DF" w:rsidP="00B661DF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</w:t>
      </w:r>
      <w:r w:rsidRPr="005D403D">
        <w:rPr>
          <w:sz w:val="24"/>
          <w:szCs w:val="24"/>
        </w:rPr>
        <w:tab/>
        <w:t>__________________</w:t>
      </w:r>
      <w:proofErr w:type="gramStart"/>
      <w:r w:rsidRPr="005D403D">
        <w:rPr>
          <w:sz w:val="24"/>
          <w:szCs w:val="24"/>
        </w:rPr>
        <w:t>_  /</w:t>
      </w:r>
      <w:proofErr w:type="gramEnd"/>
      <w:r w:rsidRPr="005D403D">
        <w:rPr>
          <w:sz w:val="24"/>
          <w:szCs w:val="24"/>
        </w:rPr>
        <w:t xml:space="preserve">  __________________</w:t>
      </w:r>
    </w:p>
    <w:p w14:paraId="7AC26A30" w14:textId="77777777" w:rsidR="00B661DF" w:rsidRPr="005D403D" w:rsidRDefault="00B661DF" w:rsidP="00B661DF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</w:t>
      </w:r>
      <w:proofErr w:type="gramStart"/>
      <w:r w:rsidRPr="005D403D">
        <w:rPr>
          <w:i/>
          <w:sz w:val="24"/>
          <w:szCs w:val="24"/>
        </w:rPr>
        <w:t xml:space="preserve">   (</w:t>
      </w:r>
      <w:proofErr w:type="gramEnd"/>
      <w:r w:rsidRPr="005D403D">
        <w:rPr>
          <w:i/>
          <w:sz w:val="24"/>
          <w:szCs w:val="24"/>
        </w:rPr>
        <w:t>фамилия, инициалы)</w:t>
      </w:r>
    </w:p>
    <w:p w14:paraId="0F709E4A" w14:textId="77777777" w:rsidR="00B661DF" w:rsidRPr="005D403D" w:rsidRDefault="00B661DF" w:rsidP="00B661DF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</w:t>
      </w:r>
    </w:p>
    <w:p w14:paraId="6E753141" w14:textId="77777777" w:rsidR="00B661DF" w:rsidRPr="005D403D" w:rsidRDefault="00B661DF" w:rsidP="00B661DF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избирательной комиссии </w:t>
      </w:r>
    </w:p>
    <w:p w14:paraId="20EF898B" w14:textId="77777777" w:rsidR="00B661DF" w:rsidRPr="005D403D" w:rsidRDefault="00B661DF" w:rsidP="00B661DF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с правом решающего голоса </w:t>
      </w:r>
      <w:r w:rsidRPr="005D403D">
        <w:rPr>
          <w:sz w:val="24"/>
          <w:szCs w:val="24"/>
        </w:rPr>
        <w:tab/>
        <w:t>__________________</w:t>
      </w:r>
      <w:proofErr w:type="gramStart"/>
      <w:r w:rsidRPr="005D403D">
        <w:rPr>
          <w:sz w:val="24"/>
          <w:szCs w:val="24"/>
        </w:rPr>
        <w:t>_  /</w:t>
      </w:r>
      <w:proofErr w:type="gramEnd"/>
      <w:r w:rsidRPr="005D403D">
        <w:rPr>
          <w:sz w:val="24"/>
          <w:szCs w:val="24"/>
        </w:rPr>
        <w:t xml:space="preserve">  __________________</w:t>
      </w:r>
    </w:p>
    <w:p w14:paraId="207C67F3" w14:textId="77777777" w:rsidR="00B661DF" w:rsidRPr="005D403D" w:rsidRDefault="00B661DF" w:rsidP="00B661DF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 (подпись)</w:t>
      </w:r>
      <w:r w:rsidRPr="005D403D">
        <w:rPr>
          <w:i/>
          <w:sz w:val="24"/>
          <w:szCs w:val="24"/>
        </w:rPr>
        <w:tab/>
      </w:r>
      <w:r w:rsidRPr="005D403D">
        <w:rPr>
          <w:i/>
          <w:sz w:val="24"/>
          <w:szCs w:val="24"/>
        </w:rPr>
        <w:tab/>
        <w:t xml:space="preserve">  </w:t>
      </w:r>
      <w:proofErr w:type="gramStart"/>
      <w:r w:rsidRPr="005D403D">
        <w:rPr>
          <w:i/>
          <w:sz w:val="24"/>
          <w:szCs w:val="24"/>
        </w:rPr>
        <w:t xml:space="preserve">   (</w:t>
      </w:r>
      <w:proofErr w:type="gramEnd"/>
      <w:r w:rsidRPr="005D403D">
        <w:rPr>
          <w:i/>
          <w:sz w:val="24"/>
          <w:szCs w:val="24"/>
        </w:rPr>
        <w:t>фамилия, инициалы)</w:t>
      </w:r>
    </w:p>
    <w:p w14:paraId="5FAC8F92" w14:textId="77777777" w:rsidR="00B661DF" w:rsidRPr="0023520B" w:rsidRDefault="00B661DF" w:rsidP="00B661DF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МП</w:t>
      </w:r>
      <w:r w:rsidRPr="005D403D">
        <w:rPr>
          <w:sz w:val="24"/>
          <w:szCs w:val="24"/>
        </w:rPr>
        <w:tab/>
      </w:r>
    </w:p>
    <w:p w14:paraId="3D40A90E" w14:textId="77777777" w:rsidR="00B661DF" w:rsidRPr="004E358B" w:rsidRDefault="00B661DF" w:rsidP="00B661DF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</w:rPr>
      </w:pPr>
    </w:p>
    <w:sectPr w:rsidR="00B661DF" w:rsidRPr="004E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A427" w14:textId="77777777" w:rsidR="00692F7B" w:rsidRDefault="00692F7B">
      <w:r>
        <w:separator/>
      </w:r>
    </w:p>
  </w:endnote>
  <w:endnote w:type="continuationSeparator" w:id="0">
    <w:p w14:paraId="6B1F834A" w14:textId="77777777" w:rsidR="00692F7B" w:rsidRDefault="006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D0A4" w14:textId="77777777" w:rsidR="00F630C3" w:rsidRDefault="00692F7B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804" w14:textId="77777777" w:rsidR="00F630C3" w:rsidRDefault="00692F7B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35320" w14:textId="77777777" w:rsidR="00692F7B" w:rsidRDefault="00692F7B">
      <w:r>
        <w:separator/>
      </w:r>
    </w:p>
  </w:footnote>
  <w:footnote w:type="continuationSeparator" w:id="0">
    <w:p w14:paraId="78E8617A" w14:textId="77777777" w:rsidR="00692F7B" w:rsidRDefault="0069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224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7E1A6" w14:textId="77777777" w:rsidR="00F630C3" w:rsidRDefault="00692F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CCFE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2DDF">
      <w:rPr>
        <w:rStyle w:val="a8"/>
        <w:noProof/>
      </w:rPr>
      <w:t>4</w:t>
    </w:r>
    <w:r>
      <w:rPr>
        <w:rStyle w:val="a8"/>
      </w:rPr>
      <w:fldChar w:fldCharType="end"/>
    </w:r>
  </w:p>
  <w:p w14:paraId="5992FC85" w14:textId="77777777" w:rsidR="00F630C3" w:rsidRDefault="00692F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F416AA90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7"/>
    <w:multiLevelType w:val="hybridMultilevel"/>
    <w:tmpl w:val="9C34F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6EA4"/>
    <w:multiLevelType w:val="hybridMultilevel"/>
    <w:tmpl w:val="97B46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58B53BB"/>
    <w:multiLevelType w:val="hybridMultilevel"/>
    <w:tmpl w:val="D28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727C0"/>
    <w:multiLevelType w:val="hybridMultilevel"/>
    <w:tmpl w:val="3F4469E4"/>
    <w:lvl w:ilvl="0" w:tplc="E534A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41CDC"/>
    <w:multiLevelType w:val="hybridMultilevel"/>
    <w:tmpl w:val="9510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75A12"/>
    <w:multiLevelType w:val="hybridMultilevel"/>
    <w:tmpl w:val="63A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2B5BC9"/>
    <w:rsid w:val="002C3D11"/>
    <w:rsid w:val="00377D1F"/>
    <w:rsid w:val="00412DDF"/>
    <w:rsid w:val="00451823"/>
    <w:rsid w:val="004E358B"/>
    <w:rsid w:val="005C3DF8"/>
    <w:rsid w:val="006234AC"/>
    <w:rsid w:val="00692F7B"/>
    <w:rsid w:val="00B46E4F"/>
    <w:rsid w:val="00B661DF"/>
    <w:rsid w:val="00B81C89"/>
    <w:rsid w:val="00B93686"/>
    <w:rsid w:val="00BB715E"/>
    <w:rsid w:val="00C106A5"/>
    <w:rsid w:val="00CD1B45"/>
    <w:rsid w:val="00D055E1"/>
    <w:rsid w:val="00DF2D9B"/>
    <w:rsid w:val="00F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7FB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D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D1F"/>
    <w:pPr>
      <w:keepNext/>
      <w:spacing w:before="240" w:after="240"/>
      <w:jc w:val="center"/>
      <w:outlineLvl w:val="0"/>
    </w:pPr>
    <w:rPr>
      <w:rFonts w:ascii="Times New Roman" w:hAnsi="Times New Roman" w:cs="Arial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uiPriority w:val="99"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81C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377D1F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af3">
    <w:name w:val="мой Знак"/>
    <w:basedOn w:val="a0"/>
    <w:qFormat/>
    <w:rsid w:val="00377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мой"/>
    <w:basedOn w:val="a"/>
    <w:qFormat/>
    <w:rsid w:val="00377D1F"/>
    <w:pPr>
      <w:ind w:firstLine="567"/>
      <w:jc w:val="both"/>
    </w:pPr>
    <w:rPr>
      <w:rFonts w:ascii="Times New Roman" w:hAnsi="Times New Roman"/>
      <w:sz w:val="28"/>
    </w:rPr>
  </w:style>
  <w:style w:type="table" w:styleId="af5">
    <w:name w:val="Table Grid"/>
    <w:basedOn w:val="a1"/>
    <w:uiPriority w:val="59"/>
    <w:rsid w:val="004E35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3</cp:revision>
  <cp:lastPrinted>2020-07-02T10:51:00Z</cp:lastPrinted>
  <dcterms:created xsi:type="dcterms:W3CDTF">2020-07-02T10:26:00Z</dcterms:created>
  <dcterms:modified xsi:type="dcterms:W3CDTF">2020-07-02T10:51:00Z</dcterms:modified>
</cp:coreProperties>
</file>